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0B93C" w14:textId="5BB59367" w:rsidR="00C05E7D" w:rsidRDefault="0038350A" w:rsidP="0038350A">
      <w:pPr>
        <w:pStyle w:val="ListParagraph"/>
        <w:numPr>
          <w:ilvl w:val="0"/>
          <w:numId w:val="1"/>
        </w:numPr>
      </w:pPr>
      <w:r>
        <w:t>MDNS, DHCPv6, ARP, SSDP, TLSv1.2, TCP, UDP, NBNS, DNS</w:t>
      </w:r>
    </w:p>
    <w:p w14:paraId="5FE4B0B4" w14:textId="08EC06C2" w:rsidR="0038350A" w:rsidRDefault="0038350A" w:rsidP="0038350A">
      <w:pPr>
        <w:pStyle w:val="ListParagraph"/>
        <w:numPr>
          <w:ilvl w:val="0"/>
          <w:numId w:val="1"/>
        </w:numPr>
      </w:pPr>
      <w:r>
        <w:t>0</w:t>
      </w:r>
      <w:r w:rsidR="00E41DCE">
        <w:t>.</w:t>
      </w:r>
      <w:r>
        <w:t>044907 seconds.</w:t>
      </w:r>
      <w:r w:rsidR="00E41DCE">
        <w:t xml:space="preserve"> Used the default time display setting and marked the GET message as the reference.</w:t>
      </w:r>
      <w:r w:rsidR="00E41DCE">
        <w:br/>
      </w:r>
      <w:r w:rsidR="00E41DCE" w:rsidRPr="00E41DCE">
        <w:drawing>
          <wp:inline distT="0" distB="0" distL="0" distR="0" wp14:anchorId="6517B184" wp14:editId="5901F16A">
            <wp:extent cx="5687219" cy="7621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EB7C" w14:textId="077DC8A9" w:rsidR="00E41DCE" w:rsidRDefault="00E41DCE" w:rsidP="0038350A">
      <w:pPr>
        <w:pStyle w:val="ListParagraph"/>
        <w:numPr>
          <w:ilvl w:val="0"/>
          <w:numId w:val="1"/>
        </w:numPr>
      </w:pPr>
      <w:r>
        <w:t>Their IP address is 104.80.34.253. My computer’s IP address is 192.168.0.148.</w:t>
      </w:r>
      <w:r>
        <w:br/>
      </w:r>
      <w:r w:rsidRPr="00E41DCE">
        <w:drawing>
          <wp:inline distT="0" distB="0" distL="0" distR="0" wp14:anchorId="434D35D6" wp14:editId="0417289D">
            <wp:extent cx="2467319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2A7" w14:textId="086FAC27" w:rsidR="00E41DCE" w:rsidRDefault="00E41DCE" w:rsidP="0038350A">
      <w:pPr>
        <w:pStyle w:val="ListParagraph"/>
        <w:numPr>
          <w:ilvl w:val="0"/>
          <w:numId w:val="1"/>
        </w:numPr>
      </w:pPr>
      <w:r>
        <w:t xml:space="preserve">Restarted WS, 133 total packets, all of them include my IP. </w:t>
      </w:r>
      <w:proofErr w:type="spellStart"/>
      <w:proofErr w:type="gramStart"/>
      <w:r w:rsidRPr="00A7752C">
        <w:rPr>
          <w:i/>
          <w:iCs/>
        </w:rPr>
        <w:t>ip.addr</w:t>
      </w:r>
      <w:proofErr w:type="spellEnd"/>
      <w:proofErr w:type="gramEnd"/>
      <w:r w:rsidRPr="00A7752C">
        <w:rPr>
          <w:i/>
          <w:iCs/>
        </w:rPr>
        <w:t>==192.168.0.148</w:t>
      </w:r>
      <w:r w:rsidR="00A7752C">
        <w:t>. Reversing the filter (</w:t>
      </w:r>
      <w:proofErr w:type="spellStart"/>
      <w:proofErr w:type="gramStart"/>
      <w:r w:rsidR="00A7752C" w:rsidRPr="00A7752C">
        <w:rPr>
          <w:i/>
          <w:iCs/>
        </w:rPr>
        <w:t>ip.addr</w:t>
      </w:r>
      <w:proofErr w:type="spellEnd"/>
      <w:proofErr w:type="gramEnd"/>
      <w:r w:rsidR="00A7752C" w:rsidRPr="00A7752C">
        <w:rPr>
          <w:i/>
          <w:iCs/>
        </w:rPr>
        <w:t>!=192.168.0.148</w:t>
      </w:r>
      <w:r w:rsidR="00A7752C">
        <w:t xml:space="preserve">) still results in 133 packets, but WS warns that != may have unexpected results. The proper filter should be something like </w:t>
      </w:r>
      <w:r w:rsidR="00A7752C">
        <w:rPr>
          <w:i/>
          <w:iCs/>
        </w:rPr>
        <w:t xml:space="preserve">not </w:t>
      </w:r>
      <w:proofErr w:type="spellStart"/>
      <w:proofErr w:type="gramStart"/>
      <w:r w:rsidR="00A7752C">
        <w:rPr>
          <w:i/>
          <w:iCs/>
        </w:rPr>
        <w:t>ip.addr</w:t>
      </w:r>
      <w:proofErr w:type="spellEnd"/>
      <w:proofErr w:type="gramEnd"/>
      <w:r w:rsidR="00A7752C">
        <w:rPr>
          <w:i/>
          <w:iCs/>
        </w:rPr>
        <w:t>==192.168.0.148</w:t>
      </w:r>
      <w:r w:rsidR="00A7752C">
        <w:t xml:space="preserve">. </w:t>
      </w:r>
      <w:r w:rsidR="007107F2">
        <w:t>131 packets do not contain my IP.</w:t>
      </w:r>
    </w:p>
    <w:p w14:paraId="104D5FCA" w14:textId="4A997798" w:rsidR="00810225" w:rsidRDefault="00810225" w:rsidP="00810225">
      <w:pPr>
        <w:pStyle w:val="ListParagraph"/>
        <w:numPr>
          <w:ilvl w:val="0"/>
          <w:numId w:val="1"/>
        </w:numPr>
      </w:pPr>
      <w:r>
        <w:t xml:space="preserve">There were </w:t>
      </w:r>
      <w:r w:rsidR="001E2E3F">
        <w:t>4</w:t>
      </w:r>
      <w:r>
        <w:t xml:space="preserve"> DNS</w:t>
      </w:r>
      <w:r w:rsidR="001E2E3F">
        <w:t xml:space="preserve"> packets initially</w:t>
      </w:r>
      <w:r>
        <w:t>, TCP, but no HTTP requests.</w:t>
      </w:r>
      <w:r w:rsidR="001E2E3F">
        <w:t xml:space="preserve"> Looks like around 10600 packets in total. </w:t>
      </w:r>
      <w:r w:rsidR="001E2E3F" w:rsidRPr="001E2E3F">
        <w:lastRenderedPageBreak/>
        <w:drawing>
          <wp:inline distT="0" distB="0" distL="0" distR="0" wp14:anchorId="52ADFAF0" wp14:editId="723FDBBB">
            <wp:extent cx="594360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E3F">
        <w:br/>
        <w:t xml:space="preserve">Towards the end of the capture, there are several </w:t>
      </w:r>
      <w:proofErr w:type="gramStart"/>
      <w:r w:rsidR="001E2E3F">
        <w:t>FIN</w:t>
      </w:r>
      <w:proofErr w:type="gramEnd"/>
      <w:r w:rsidR="001E2E3F">
        <w:t xml:space="preserve">, ACK packets signaling the site finishing up </w:t>
      </w:r>
      <w:r w:rsidR="001E2E3F">
        <w:lastRenderedPageBreak/>
        <w:t>loading?</w:t>
      </w:r>
      <w:r w:rsidR="001E2E3F" w:rsidRPr="001E2E3F">
        <w:rPr>
          <w:noProof/>
        </w:rPr>
        <w:t xml:space="preserve"> </w:t>
      </w:r>
      <w:r w:rsidR="001E2E3F" w:rsidRPr="001E2E3F">
        <w:drawing>
          <wp:inline distT="0" distB="0" distL="0" distR="0" wp14:anchorId="2DA35D06" wp14:editId="642EA43F">
            <wp:extent cx="5943600" cy="643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21118"/>
    <w:multiLevelType w:val="hybridMultilevel"/>
    <w:tmpl w:val="9242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A"/>
    <w:rsid w:val="001E2E3F"/>
    <w:rsid w:val="0038350A"/>
    <w:rsid w:val="007107F2"/>
    <w:rsid w:val="00810225"/>
    <w:rsid w:val="00A7752C"/>
    <w:rsid w:val="00C05E7D"/>
    <w:rsid w:val="00E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1C1"/>
  <w15:chartTrackingRefBased/>
  <w15:docId w15:val="{78A2EDB6-EEFF-4E88-9818-21816836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Berger</dc:creator>
  <cp:keywords/>
  <dc:description/>
  <cp:lastModifiedBy>Jacob Berger</cp:lastModifiedBy>
  <cp:revision>1</cp:revision>
  <dcterms:created xsi:type="dcterms:W3CDTF">2020-04-09T19:23:00Z</dcterms:created>
  <dcterms:modified xsi:type="dcterms:W3CDTF">2020-04-09T20:34:00Z</dcterms:modified>
</cp:coreProperties>
</file>