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0D82" w14:textId="3CBDD943" w:rsidR="00863A2E" w:rsidRDefault="00863A2E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foundation empowers you to venture into industry fields?</w:t>
      </w:r>
      <w:r>
        <w:rPr>
          <w:rFonts w:ascii="Helvetica" w:hAnsi="Helvetica" w:cs="Helvetica"/>
          <w:color w:val="2D3B45"/>
        </w:rPr>
        <w:br/>
      </w:r>
    </w:p>
    <w:p w14:paraId="54830F90" w14:textId="5B6E42BE" w:rsidR="00863A2E" w:rsidRDefault="00863A2E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How are concerns different between a web graphic designer and a print graphic designer?</w:t>
      </w:r>
    </w:p>
    <w:p w14:paraId="30035ED9" w14:textId="2D3D466E" w:rsidR="00643A0D" w:rsidRDefault="00643A0D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Print graphic designers</w:t>
      </w:r>
      <w:r w:rsidR="00EC2B3D">
        <w:rPr>
          <w:rFonts w:ascii="Helvetica" w:hAnsi="Helvetica" w:cs="Helvetica"/>
          <w:color w:val="2D3B45"/>
        </w:rPr>
        <w:t xml:space="preserve"> focus on detailed images where web designers are more concerned about optimization and image size.</w:t>
      </w:r>
    </w:p>
    <w:p w14:paraId="42F8F143" w14:textId="377AEC65" w:rsidR="00863A2E" w:rsidRDefault="00863A2E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team size/type may a full stack developer often find themselves in?</w:t>
      </w:r>
    </w:p>
    <w:p w14:paraId="01CBBC6E" w14:textId="3CFD45DF" w:rsidR="00643A0D" w:rsidRDefault="00643A0D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Small teams/agencies</w:t>
      </w:r>
    </w:p>
    <w:p w14:paraId="634C6B08" w14:textId="22C3C274" w:rsidR="00863A2E" w:rsidRDefault="00863A2E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Which two common CMSs are built in PHP?</w:t>
      </w:r>
    </w:p>
    <w:p w14:paraId="4B07A379" w14:textId="541668D0" w:rsidR="00EC2B3D" w:rsidRDefault="00EC2B3D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WordPress, Drupal</w:t>
      </w:r>
    </w:p>
    <w:p w14:paraId="05B30DFE" w14:textId="52BA484A" w:rsidR="00863A2E" w:rsidRDefault="00863A2E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was the name of the first web browser commonly used?</w:t>
      </w:r>
    </w:p>
    <w:p w14:paraId="4F741E1E" w14:textId="6B36FC53" w:rsidR="00643A0D" w:rsidRDefault="00643A0D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Mosaic</w:t>
      </w:r>
    </w:p>
    <w:p w14:paraId="412C74F5" w14:textId="7ABFDB56" w:rsidR="00863A2E" w:rsidRDefault="00863A2E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Which decade was PHP invented?</w:t>
      </w:r>
    </w:p>
    <w:p w14:paraId="2D4E6209" w14:textId="57F2738D" w:rsidR="00EC2B3D" w:rsidRDefault="00EC2B3D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1990s</w:t>
      </w:r>
    </w:p>
    <w:p w14:paraId="618FB0DF" w14:textId="0B47D09A" w:rsidR="00863A2E" w:rsidRDefault="00863A2E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Which company backed and funded the development of PHP?</w:t>
      </w:r>
    </w:p>
    <w:p w14:paraId="5D1A5865" w14:textId="742200C5" w:rsidR="00EC2B3D" w:rsidRDefault="00EC2B3D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Zend Technologies</w:t>
      </w:r>
    </w:p>
    <w:p w14:paraId="60813AFE" w14:textId="5784737C" w:rsidR="00863A2E" w:rsidRDefault="00863A2E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two things take advantage of JSON and APIs?</w:t>
      </w:r>
    </w:p>
    <w:p w14:paraId="0F4F47DF" w14:textId="3B51B52F" w:rsidR="00EC2B3D" w:rsidRDefault="00EC2B3D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Frontend and mobile apps</w:t>
      </w:r>
    </w:p>
    <w:p w14:paraId="58C11643" w14:textId="5B2EB8DD" w:rsidR="00863A2E" w:rsidRDefault="00863A2E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is the major version that PHP is up to now?</w:t>
      </w:r>
    </w:p>
    <w:p w14:paraId="2A76D1C6" w14:textId="2F9B51EF" w:rsidR="00EC2B3D" w:rsidRDefault="00EC2B3D" w:rsidP="00863A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PHP 7</w:t>
      </w:r>
    </w:p>
    <w:p w14:paraId="3DE6CFA1" w14:textId="0AE869C0" w:rsidR="007C24A4" w:rsidRDefault="00863A2E" w:rsidP="007C24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What's a couple ways to keep up in the technology industry?</w:t>
      </w:r>
    </w:p>
    <w:p w14:paraId="112DA08D" w14:textId="17A13D6E" w:rsidR="007C24A4" w:rsidRDefault="007C24A4" w:rsidP="007C24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proofErr w:type="spellStart"/>
      <w:r>
        <w:rPr>
          <w:rFonts w:ascii="Helvetica" w:hAnsi="Helvetica" w:cs="Helvetica"/>
          <w:color w:val="2D3B45"/>
        </w:rPr>
        <w:t>Thoughtworks</w:t>
      </w:r>
      <w:proofErr w:type="spellEnd"/>
      <w:r>
        <w:rPr>
          <w:rFonts w:ascii="Helvetica" w:hAnsi="Helvetica" w:cs="Helvetica"/>
          <w:color w:val="2D3B45"/>
        </w:rPr>
        <w:t xml:space="preserve"> Technology RADAR</w:t>
      </w:r>
    </w:p>
    <w:p w14:paraId="53E3EE69" w14:textId="0E4CB365" w:rsidR="007C24A4" w:rsidRDefault="007C24A4" w:rsidP="007C24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proofErr w:type="spellStart"/>
      <w:r>
        <w:rPr>
          <w:rFonts w:ascii="Helvetica" w:hAnsi="Helvetica" w:cs="Helvetica"/>
          <w:color w:val="2D3B45"/>
        </w:rPr>
        <w:t>Stackoverflow’s</w:t>
      </w:r>
      <w:proofErr w:type="spellEnd"/>
      <w:r>
        <w:rPr>
          <w:rFonts w:ascii="Helvetica" w:hAnsi="Helvetica" w:cs="Helvetica"/>
          <w:color w:val="2D3B45"/>
        </w:rPr>
        <w:t xml:space="preserve"> Annual Developer Surveys</w:t>
      </w:r>
    </w:p>
    <w:p w14:paraId="2F8AE64F" w14:textId="68A4DAD7" w:rsidR="007C24A4" w:rsidRDefault="007C24A4" w:rsidP="007C24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Various meetups</w:t>
      </w:r>
    </w:p>
    <w:p w14:paraId="176C47D8" w14:textId="518FDE7F" w:rsidR="007C24A4" w:rsidRPr="007C24A4" w:rsidRDefault="007C24A4" w:rsidP="007C24A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Thought-leaders on Twitter and LinkedIn</w:t>
      </w:r>
    </w:p>
    <w:sectPr w:rsidR="007C24A4" w:rsidRPr="007C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2E"/>
    <w:rsid w:val="000D4FC7"/>
    <w:rsid w:val="00482390"/>
    <w:rsid w:val="00643A0D"/>
    <w:rsid w:val="007C24A4"/>
    <w:rsid w:val="00863A2E"/>
    <w:rsid w:val="00A02174"/>
    <w:rsid w:val="00DC7EC8"/>
    <w:rsid w:val="00E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731B"/>
  <w15:chartTrackingRefBased/>
  <w15:docId w15:val="{3BB86FF8-3250-4338-BB20-F22ECE19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5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Berger</dc:creator>
  <cp:keywords/>
  <dc:description/>
  <cp:lastModifiedBy>Jacob Berger</cp:lastModifiedBy>
  <cp:revision>1</cp:revision>
  <dcterms:created xsi:type="dcterms:W3CDTF">2020-07-02T19:01:00Z</dcterms:created>
  <dcterms:modified xsi:type="dcterms:W3CDTF">2020-07-02T19:35:00Z</dcterms:modified>
</cp:coreProperties>
</file>