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66119" w14:textId="47E8C403" w:rsidR="0079095A" w:rsidRDefault="00195C8F">
      <w:r>
        <w:fldChar w:fldCharType="begin"/>
      </w:r>
      <w:r>
        <w:instrText xml:space="preserve"> HYPERLINK "</w:instrText>
      </w:r>
      <w:r w:rsidRPr="00195C8F">
        <w:instrText>https://pages.github.iu.edu/fernajar/LowLevelProject-3d/LowLevel.html</w:instrText>
      </w:r>
      <w:r>
        <w:instrText xml:space="preserve">" </w:instrText>
      </w:r>
      <w:r>
        <w:fldChar w:fldCharType="separate"/>
      </w:r>
      <w:r w:rsidRPr="008B20E6">
        <w:rPr>
          <w:rStyle w:val="Hyperlink"/>
        </w:rPr>
        <w:t>https://pages.github.iu.edu/fernajar/LowLevelProject-3d/LowLevel.html</w:t>
      </w:r>
      <w:r>
        <w:fldChar w:fldCharType="end"/>
      </w:r>
    </w:p>
    <w:p w14:paraId="42347C2F" w14:textId="47B48473" w:rsidR="00195C8F" w:rsidRDefault="00195C8F"/>
    <w:p w14:paraId="734A160D" w14:textId="1501BD40" w:rsidR="00195C8F" w:rsidRDefault="00195C8F">
      <w:proofErr w:type="spellStart"/>
      <w:r>
        <w:t>github</w:t>
      </w:r>
      <w:proofErr w:type="spellEnd"/>
      <w:r>
        <w:t xml:space="preserve"> hosted website for assignment</w:t>
      </w:r>
    </w:p>
    <w:p w14:paraId="7EC60B66" w14:textId="0EB04F61" w:rsidR="00195C8F" w:rsidRDefault="00195C8F"/>
    <w:p w14:paraId="1CE1F184" w14:textId="207D3472" w:rsidR="00195C8F" w:rsidRDefault="00195C8F">
      <w:proofErr w:type="spellStart"/>
      <w:proofErr w:type="gramStart"/>
      <w:r>
        <w:t>init</w:t>
      </w:r>
      <w:proofErr w:type="spellEnd"/>
      <w:r>
        <w:t>(</w:t>
      </w:r>
      <w:proofErr w:type="gramEnd"/>
      <w:r>
        <w:t>)</w:t>
      </w:r>
    </w:p>
    <w:p w14:paraId="7E51AA0B" w14:textId="42EF063A" w:rsidR="00195C8F" w:rsidRDefault="00195C8F">
      <w:r>
        <w:t>Here I set all my variables needed, I have created 2 geometry’s one is a cube the other is a sphere, I also have created 2 materials one that is not manipulated and another material that will be controlled to change colors</w:t>
      </w:r>
    </w:p>
    <w:p w14:paraId="66CEC9B1" w14:textId="028F27BC" w:rsidR="00195C8F" w:rsidRDefault="00195C8F">
      <w:r>
        <w:t>Added an event listener for resizing the page correctly and an event listener for clicking and keyboard key pressing.</w:t>
      </w:r>
    </w:p>
    <w:p w14:paraId="48F407A0" w14:textId="3AA67DA3" w:rsidR="00195C8F" w:rsidRDefault="00195C8F">
      <w:r>
        <w:t xml:space="preserve">After the creation of the </w:t>
      </w:r>
      <w:proofErr w:type="gramStart"/>
      <w:r>
        <w:t>shapes</w:t>
      </w:r>
      <w:proofErr w:type="gramEnd"/>
      <w:r>
        <w:t xml:space="preserve"> I create a point lint and then add the light and all 3 shapes to the scene.</w:t>
      </w:r>
    </w:p>
    <w:p w14:paraId="202EB800" w14:textId="1FC3CCCD" w:rsidR="00195C8F" w:rsidRDefault="00195C8F">
      <w:proofErr w:type="gramStart"/>
      <w:r>
        <w:t>Next</w:t>
      </w:r>
      <w:proofErr w:type="gramEnd"/>
      <w:r>
        <w:t xml:space="preserve"> I create the necessary variables for controlling the changing of colors on my </w:t>
      </w:r>
      <w:proofErr w:type="spellStart"/>
      <w:r>
        <w:t>cube</w:t>
      </w:r>
      <w:r w:rsidR="00F4564C">
        <w:t>S</w:t>
      </w:r>
      <w:proofErr w:type="spellEnd"/>
      <w:r>
        <w:t xml:space="preserve"> shape.</w:t>
      </w:r>
    </w:p>
    <w:p w14:paraId="1BC3D3E6" w14:textId="42A4D6D3" w:rsidR="00195C8F" w:rsidRDefault="00195C8F"/>
    <w:p w14:paraId="48D2464D" w14:textId="7F27883A" w:rsidR="00195C8F" w:rsidRDefault="00195C8F">
      <w:proofErr w:type="spellStart"/>
      <w:proofErr w:type="gramStart"/>
      <w:r>
        <w:t>onMouseClick</w:t>
      </w:r>
      <w:proofErr w:type="spellEnd"/>
      <w:r>
        <w:t>(</w:t>
      </w:r>
      <w:proofErr w:type="gramEnd"/>
      <w:r>
        <w:t>)</w:t>
      </w:r>
    </w:p>
    <w:p w14:paraId="2AA2123B" w14:textId="59081194" w:rsidR="00195C8F" w:rsidRDefault="00195C8F">
      <w:r>
        <w:t xml:space="preserve">this function controls what happens when you click onto a shape. I have included the </w:t>
      </w:r>
      <w:proofErr w:type="spellStart"/>
      <w:r>
        <w:t>tweenmax</w:t>
      </w:r>
      <w:proofErr w:type="spellEnd"/>
      <w:r>
        <w:t xml:space="preserve"> library in this function. I</w:t>
      </w:r>
      <w:r w:rsidR="00F4564C">
        <w:t xml:space="preserve">t allows for simple control of the shapes timing </w:t>
      </w:r>
      <w:proofErr w:type="gramStart"/>
      <w:r w:rsidR="00F4564C">
        <w:t>in order to</w:t>
      </w:r>
      <w:proofErr w:type="gramEnd"/>
      <w:r w:rsidR="00F4564C">
        <w:t xml:space="preserve"> preform animations on the shape.</w:t>
      </w:r>
    </w:p>
    <w:p w14:paraId="25973BCD" w14:textId="68E7A824" w:rsidR="00F4564C" w:rsidRDefault="00F4564C">
      <w:r>
        <w:t xml:space="preserve">When an object is clicked, it is scaled then its position is set along the x </w:t>
      </w:r>
      <w:proofErr w:type="gramStart"/>
      <w:r>
        <w:t>axis</w:t>
      </w:r>
      <w:proofErr w:type="gramEnd"/>
      <w:r>
        <w:t xml:space="preserve"> and it is rotated along the y axis</w:t>
      </w:r>
    </w:p>
    <w:p w14:paraId="1A2A5C0D" w14:textId="661A1292" w:rsidR="00F4564C" w:rsidRDefault="00F4564C"/>
    <w:p w14:paraId="11475F8E" w14:textId="46E6173E" w:rsidR="00F4564C" w:rsidRDefault="00F4564C">
      <w:proofErr w:type="spellStart"/>
      <w:proofErr w:type="gramStart"/>
      <w:r>
        <w:t>onWASDpress</w:t>
      </w:r>
      <w:proofErr w:type="spellEnd"/>
      <w:r>
        <w:t>(</w:t>
      </w:r>
      <w:proofErr w:type="gramEnd"/>
      <w:r>
        <w:t>)</w:t>
      </w:r>
    </w:p>
    <w:p w14:paraId="041690C0" w14:textId="3DF38496" w:rsidR="00F4564C" w:rsidRDefault="00F4564C">
      <w:r>
        <w:t>this function allows for the user to control the cube shape using WASD allows for you to move it around the screen space resets it position</w:t>
      </w:r>
    </w:p>
    <w:p w14:paraId="42323AFF" w14:textId="1C0E0D93" w:rsidR="00F4564C" w:rsidRDefault="00F4564C"/>
    <w:p w14:paraId="622B7813" w14:textId="4546F367" w:rsidR="00F4564C" w:rsidRDefault="00F4564C">
      <w:proofErr w:type="gramStart"/>
      <w:r>
        <w:t>update(</w:t>
      </w:r>
      <w:proofErr w:type="gramEnd"/>
      <w:r>
        <w:t>)</w:t>
      </w:r>
    </w:p>
    <w:p w14:paraId="4DF48A43" w14:textId="77B3D3E7" w:rsidR="00F4564C" w:rsidRDefault="00F4564C">
      <w:r>
        <w:t xml:space="preserve">here is where everything is rendered, a variable d is created </w:t>
      </w:r>
      <w:proofErr w:type="gramStart"/>
      <w:r>
        <w:t>in order to</w:t>
      </w:r>
      <w:proofErr w:type="gramEnd"/>
      <w:r>
        <w:t xml:space="preserve"> get delta time, d is used to </w:t>
      </w:r>
      <w:r w:rsidR="00370C9E">
        <w:t xml:space="preserve">rotate the cube2 and the </w:t>
      </w:r>
      <w:proofErr w:type="spellStart"/>
      <w:r w:rsidR="00370C9E">
        <w:t>colorMixer</w:t>
      </w:r>
      <w:proofErr w:type="spellEnd"/>
      <w:r w:rsidR="00370C9E">
        <w:t xml:space="preserve"> is updated in order to change colors</w:t>
      </w:r>
    </w:p>
    <w:sectPr w:rsidR="00F456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C8F"/>
    <w:rsid w:val="00195C8F"/>
    <w:rsid w:val="00370C9E"/>
    <w:rsid w:val="0079095A"/>
    <w:rsid w:val="00F45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2E34B"/>
  <w15:chartTrackingRefBased/>
  <w15:docId w15:val="{E2F5015F-DADB-4D33-B3A9-50D5608B2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5C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5C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</dc:creator>
  <cp:keywords/>
  <dc:description/>
  <cp:lastModifiedBy>Jacob</cp:lastModifiedBy>
  <cp:revision>1</cp:revision>
  <dcterms:created xsi:type="dcterms:W3CDTF">2022-02-04T21:30:00Z</dcterms:created>
  <dcterms:modified xsi:type="dcterms:W3CDTF">2022-02-04T21:42:00Z</dcterms:modified>
</cp:coreProperties>
</file>