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71FA7" w14:textId="5231E5FE" w:rsidR="006512E6" w:rsidRDefault="006512E6" w:rsidP="006512E6">
      <w:pPr>
        <w:pStyle w:val="Title"/>
        <w:rPr>
          <w:sz w:val="44"/>
        </w:rPr>
      </w:pPr>
      <w:r w:rsidRPr="006512E6">
        <w:rPr>
          <w:sz w:val="44"/>
        </w:rPr>
        <w:t xml:space="preserve">ABE 598 </w:t>
      </w:r>
      <w:r>
        <w:rPr>
          <w:sz w:val="44"/>
        </w:rPr>
        <w:t>Homework 3 – Reinforcement Learning</w:t>
      </w:r>
    </w:p>
    <w:p w14:paraId="708AD369" w14:textId="3FDCB8F9" w:rsidR="00961DE4" w:rsidRDefault="00961DE4" w:rsidP="009F19AF">
      <w:pPr>
        <w:pStyle w:val="Heading1"/>
      </w:pPr>
      <w:r>
        <w:t xml:space="preserve">Question 1 – </w:t>
      </w:r>
      <w:r>
        <w:t>What would be the state transition matrix, what would be the reward function?</w:t>
      </w:r>
    </w:p>
    <w:p w14:paraId="5C2BDB5D" w14:textId="06DE10D5" w:rsidR="00385241" w:rsidRDefault="00385241" w:rsidP="00385241"/>
    <w:p w14:paraId="71B4D0B2" w14:textId="24888910" w:rsidR="0059331F" w:rsidRDefault="0059331F" w:rsidP="00385241">
      <w:r>
        <w:t>The state transition matrix for this system is too large to feasibly write out by hand</w:t>
      </w:r>
    </w:p>
    <w:p w14:paraId="4F36F2F3" w14:textId="4CFF6C32" w:rsidR="0059331F" w:rsidRDefault="003A3690" w:rsidP="0059331F">
      <w:pPr>
        <w:pStyle w:val="Heading1"/>
      </w:pPr>
      <w:r>
        <w:t xml:space="preserve">Question 2 </w:t>
      </w:r>
      <w:r w:rsidR="0059331F">
        <w:t>–</w:t>
      </w:r>
      <w:r w:rsidR="00187126">
        <w:t xml:space="preserve"> Value iteration and TBVI</w:t>
      </w:r>
    </w:p>
    <w:p w14:paraId="26437647" w14:textId="0FD4D9B4" w:rsidR="009B70EB" w:rsidRDefault="009B70EB" w:rsidP="009B70EB">
      <w:r>
        <w:t>Plots gotten from gridworld_QLGP_main.m</w:t>
      </w:r>
      <w:bookmarkStart w:id="0" w:name="_GoBack"/>
      <w:bookmarkEnd w:id="0"/>
    </w:p>
    <w:p w14:paraId="051D4F0C" w14:textId="38DCF5F7" w:rsidR="009B70EB" w:rsidRPr="009B70EB" w:rsidRDefault="009B70EB" w:rsidP="009B70EB">
      <w:r>
        <w:t xml:space="preserve">Value iteration </w:t>
      </w:r>
    </w:p>
    <w:p w14:paraId="40B73347" w14:textId="77777777" w:rsidR="0059331F" w:rsidRPr="00385241" w:rsidRDefault="0059331F" w:rsidP="00385241"/>
    <w:sectPr w:rsidR="0059331F" w:rsidRPr="003852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5C6BB" w14:textId="77777777" w:rsidR="00CA5530" w:rsidRDefault="00CA5530" w:rsidP="00553446">
      <w:pPr>
        <w:spacing w:after="0" w:line="240" w:lineRule="auto"/>
      </w:pPr>
      <w:r>
        <w:separator/>
      </w:r>
    </w:p>
  </w:endnote>
  <w:endnote w:type="continuationSeparator" w:id="0">
    <w:p w14:paraId="343070BE" w14:textId="77777777" w:rsidR="00CA5530" w:rsidRDefault="00CA5530" w:rsidP="0055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73056" w14:textId="77777777" w:rsidR="00CA5530" w:rsidRDefault="00CA5530" w:rsidP="00553446">
      <w:pPr>
        <w:spacing w:after="0" w:line="240" w:lineRule="auto"/>
      </w:pPr>
      <w:r>
        <w:separator/>
      </w:r>
    </w:p>
  </w:footnote>
  <w:footnote w:type="continuationSeparator" w:id="0">
    <w:p w14:paraId="3642BC2F" w14:textId="77777777" w:rsidR="00CA5530" w:rsidRDefault="00CA5530" w:rsidP="0055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DC3F5" w14:textId="77777777" w:rsidR="005F3808" w:rsidRDefault="005F3808">
    <w:pPr>
      <w:pStyle w:val="Header"/>
    </w:pPr>
    <w:r>
      <w:tab/>
    </w:r>
    <w:r>
      <w:tab/>
      <w:t>Jacob Heglund</w:t>
    </w:r>
  </w:p>
  <w:p w14:paraId="4C337448" w14:textId="77777777" w:rsidR="005F3808" w:rsidRDefault="005F3808">
    <w:pPr>
      <w:pStyle w:val="Header"/>
    </w:pPr>
    <w:r>
      <w:tab/>
    </w:r>
    <w:r>
      <w:tab/>
      <w:t>jheglun2</w:t>
    </w:r>
  </w:p>
  <w:p w14:paraId="6D00C5BF" w14:textId="281A6460" w:rsidR="005F3808" w:rsidRDefault="000B4A39">
    <w:pPr>
      <w:pStyle w:val="Header"/>
    </w:pPr>
    <w:r>
      <w:tab/>
    </w:r>
    <w:r>
      <w:tab/>
    </w:r>
    <w:r w:rsidR="00153D84">
      <w:t>5/2</w:t>
    </w:r>
    <w:r>
      <w:t>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F634A"/>
    <w:multiLevelType w:val="hybridMultilevel"/>
    <w:tmpl w:val="2D5E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99"/>
    <w:rsid w:val="00015DC8"/>
    <w:rsid w:val="00041799"/>
    <w:rsid w:val="0005338D"/>
    <w:rsid w:val="000562E3"/>
    <w:rsid w:val="000611CF"/>
    <w:rsid w:val="00076EDA"/>
    <w:rsid w:val="000906E8"/>
    <w:rsid w:val="000A5DC4"/>
    <w:rsid w:val="000A6814"/>
    <w:rsid w:val="000A7348"/>
    <w:rsid w:val="000B4A39"/>
    <w:rsid w:val="000E7C5B"/>
    <w:rsid w:val="000F64DD"/>
    <w:rsid w:val="00100724"/>
    <w:rsid w:val="001240D3"/>
    <w:rsid w:val="00130D17"/>
    <w:rsid w:val="001346D0"/>
    <w:rsid w:val="00144E6F"/>
    <w:rsid w:val="00147429"/>
    <w:rsid w:val="00151965"/>
    <w:rsid w:val="00153D84"/>
    <w:rsid w:val="00163525"/>
    <w:rsid w:val="00175808"/>
    <w:rsid w:val="00187126"/>
    <w:rsid w:val="00194791"/>
    <w:rsid w:val="00194A45"/>
    <w:rsid w:val="001A7A21"/>
    <w:rsid w:val="001D18A7"/>
    <w:rsid w:val="001E47C9"/>
    <w:rsid w:val="001F3550"/>
    <w:rsid w:val="001F645B"/>
    <w:rsid w:val="0026277C"/>
    <w:rsid w:val="0027035A"/>
    <w:rsid w:val="00301B0D"/>
    <w:rsid w:val="00314A2C"/>
    <w:rsid w:val="0032356A"/>
    <w:rsid w:val="0037383E"/>
    <w:rsid w:val="00385241"/>
    <w:rsid w:val="003A3690"/>
    <w:rsid w:val="003C1643"/>
    <w:rsid w:val="003E168B"/>
    <w:rsid w:val="003E4E9A"/>
    <w:rsid w:val="004015A3"/>
    <w:rsid w:val="00407DEC"/>
    <w:rsid w:val="0044227E"/>
    <w:rsid w:val="00446400"/>
    <w:rsid w:val="004615E4"/>
    <w:rsid w:val="0047044B"/>
    <w:rsid w:val="00472225"/>
    <w:rsid w:val="00486087"/>
    <w:rsid w:val="004E5F58"/>
    <w:rsid w:val="004F1147"/>
    <w:rsid w:val="00505658"/>
    <w:rsid w:val="0051054E"/>
    <w:rsid w:val="0052701C"/>
    <w:rsid w:val="0052779A"/>
    <w:rsid w:val="00553446"/>
    <w:rsid w:val="0058719F"/>
    <w:rsid w:val="00591EC1"/>
    <w:rsid w:val="00592601"/>
    <w:rsid w:val="0059331F"/>
    <w:rsid w:val="005B1B5E"/>
    <w:rsid w:val="005D0344"/>
    <w:rsid w:val="005F3808"/>
    <w:rsid w:val="00631F05"/>
    <w:rsid w:val="00642054"/>
    <w:rsid w:val="006446E0"/>
    <w:rsid w:val="006512E6"/>
    <w:rsid w:val="00693A06"/>
    <w:rsid w:val="006F3244"/>
    <w:rsid w:val="007105FA"/>
    <w:rsid w:val="00720737"/>
    <w:rsid w:val="007257B6"/>
    <w:rsid w:val="00746B1A"/>
    <w:rsid w:val="007B1244"/>
    <w:rsid w:val="007D01C8"/>
    <w:rsid w:val="007D42D5"/>
    <w:rsid w:val="007E1307"/>
    <w:rsid w:val="007F1207"/>
    <w:rsid w:val="0081192E"/>
    <w:rsid w:val="008401BE"/>
    <w:rsid w:val="0084492D"/>
    <w:rsid w:val="0087650B"/>
    <w:rsid w:val="008F78F6"/>
    <w:rsid w:val="00904C05"/>
    <w:rsid w:val="00922B06"/>
    <w:rsid w:val="00941835"/>
    <w:rsid w:val="00961DE4"/>
    <w:rsid w:val="00965C43"/>
    <w:rsid w:val="0097099A"/>
    <w:rsid w:val="0097231C"/>
    <w:rsid w:val="00977646"/>
    <w:rsid w:val="00986C16"/>
    <w:rsid w:val="009B70EB"/>
    <w:rsid w:val="009C0112"/>
    <w:rsid w:val="009C47EB"/>
    <w:rsid w:val="009F19AF"/>
    <w:rsid w:val="00A17641"/>
    <w:rsid w:val="00A42FC7"/>
    <w:rsid w:val="00A43AC1"/>
    <w:rsid w:val="00A702EC"/>
    <w:rsid w:val="00AA08FE"/>
    <w:rsid w:val="00AB1327"/>
    <w:rsid w:val="00AB34E0"/>
    <w:rsid w:val="00AC7C1E"/>
    <w:rsid w:val="00B23AB0"/>
    <w:rsid w:val="00B30C85"/>
    <w:rsid w:val="00B413B0"/>
    <w:rsid w:val="00B87B7B"/>
    <w:rsid w:val="00B96659"/>
    <w:rsid w:val="00BD5689"/>
    <w:rsid w:val="00BF26D8"/>
    <w:rsid w:val="00C1085D"/>
    <w:rsid w:val="00C42258"/>
    <w:rsid w:val="00C44139"/>
    <w:rsid w:val="00C47069"/>
    <w:rsid w:val="00C52B2A"/>
    <w:rsid w:val="00C574B1"/>
    <w:rsid w:val="00C615C5"/>
    <w:rsid w:val="00C94B53"/>
    <w:rsid w:val="00CA5530"/>
    <w:rsid w:val="00CC1D65"/>
    <w:rsid w:val="00CC2303"/>
    <w:rsid w:val="00CC4394"/>
    <w:rsid w:val="00CC4C45"/>
    <w:rsid w:val="00CC5B9C"/>
    <w:rsid w:val="00CD0067"/>
    <w:rsid w:val="00CD11D6"/>
    <w:rsid w:val="00CF4F06"/>
    <w:rsid w:val="00D04A7F"/>
    <w:rsid w:val="00D150F0"/>
    <w:rsid w:val="00D22A5E"/>
    <w:rsid w:val="00D27499"/>
    <w:rsid w:val="00D375FA"/>
    <w:rsid w:val="00D42E38"/>
    <w:rsid w:val="00D55858"/>
    <w:rsid w:val="00D82F1B"/>
    <w:rsid w:val="00DB2829"/>
    <w:rsid w:val="00DD042E"/>
    <w:rsid w:val="00DE30F8"/>
    <w:rsid w:val="00DF6F3C"/>
    <w:rsid w:val="00E0686A"/>
    <w:rsid w:val="00E34122"/>
    <w:rsid w:val="00E42D1F"/>
    <w:rsid w:val="00E76E4C"/>
    <w:rsid w:val="00EC0771"/>
    <w:rsid w:val="00EC5CB7"/>
    <w:rsid w:val="00EC7E09"/>
    <w:rsid w:val="00F02A06"/>
    <w:rsid w:val="00F240E4"/>
    <w:rsid w:val="00F3246D"/>
    <w:rsid w:val="00F357F0"/>
    <w:rsid w:val="00FA43BC"/>
    <w:rsid w:val="00FC3101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1D1"/>
  <w15:chartTrackingRefBased/>
  <w15:docId w15:val="{0DE53AB7-A87F-42A2-9CAB-D430C5B7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9A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4E0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46"/>
  </w:style>
  <w:style w:type="paragraph" w:styleId="Footer">
    <w:name w:val="footer"/>
    <w:basedOn w:val="Normal"/>
    <w:link w:val="FooterChar"/>
    <w:uiPriority w:val="99"/>
    <w:unhideWhenUsed/>
    <w:rsid w:val="0055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46"/>
  </w:style>
  <w:style w:type="character" w:customStyle="1" w:styleId="Heading1Char">
    <w:name w:val="Heading 1 Char"/>
    <w:basedOn w:val="DefaultParagraphFont"/>
    <w:link w:val="Heading1"/>
    <w:uiPriority w:val="9"/>
    <w:rsid w:val="009F19A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4E0"/>
    <w:rPr>
      <w:rFonts w:eastAsiaTheme="majorEastAsia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3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46D"/>
    <w:pPr>
      <w:ind w:left="720"/>
      <w:contextualSpacing/>
    </w:pPr>
  </w:style>
  <w:style w:type="table" w:styleId="TableGrid">
    <w:name w:val="Table Grid"/>
    <w:basedOn w:val="TableNormal"/>
    <w:uiPriority w:val="39"/>
    <w:rsid w:val="0047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19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Heglund</dc:creator>
  <cp:keywords/>
  <dc:description/>
  <cp:lastModifiedBy>Heglund, Jacob Scott White</cp:lastModifiedBy>
  <cp:revision>13</cp:revision>
  <dcterms:created xsi:type="dcterms:W3CDTF">2018-04-29T18:18:00Z</dcterms:created>
  <dcterms:modified xsi:type="dcterms:W3CDTF">2018-04-29T18:35:00Z</dcterms:modified>
</cp:coreProperties>
</file>