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B59A" w14:textId="742DA503" w:rsidR="0002267A" w:rsidRDefault="0002267A">
      <w:proofErr w:type="spellStart"/>
      <w:r>
        <w:t>Streamlit</w:t>
      </w:r>
      <w:proofErr w:type="spellEnd"/>
      <w:r>
        <w:t xml:space="preserve"> Dashboard</w:t>
      </w:r>
    </w:p>
    <w:p w14:paraId="24A335FC" w14:textId="08452081" w:rsidR="008B26C3" w:rsidRDefault="0002267A">
      <w:r w:rsidRPr="0002267A">
        <w:drawing>
          <wp:inline distT="0" distB="0" distL="0" distR="0" wp14:anchorId="0EAABD36" wp14:editId="4A3FAFB9">
            <wp:extent cx="5731510" cy="2456815"/>
            <wp:effectExtent l="0" t="0" r="0" b="0"/>
            <wp:docPr id="143041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6673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0E29" w14:textId="77777777" w:rsidR="0002267A" w:rsidRDefault="0002267A"/>
    <w:p w14:paraId="3D2D8140" w14:textId="742F367F" w:rsidR="0002267A" w:rsidRDefault="0002267A">
      <w:r w:rsidRPr="0002267A">
        <w:drawing>
          <wp:inline distT="0" distB="0" distL="0" distR="0" wp14:anchorId="524AA3CB" wp14:editId="07D36E2E">
            <wp:extent cx="5731510" cy="1748155"/>
            <wp:effectExtent l="0" t="0" r="0" b="4445"/>
            <wp:docPr id="7233705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051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D40" w14:textId="77777777" w:rsidR="0002267A" w:rsidRDefault="0002267A"/>
    <w:p w14:paraId="22C4B2E7" w14:textId="6654F540" w:rsidR="0002267A" w:rsidRDefault="0002267A">
      <w:r w:rsidRPr="0002267A">
        <w:drawing>
          <wp:inline distT="0" distB="0" distL="0" distR="0" wp14:anchorId="6451906F" wp14:editId="7640DB0B">
            <wp:extent cx="5731510" cy="1974850"/>
            <wp:effectExtent l="0" t="0" r="0" b="6350"/>
            <wp:docPr id="1280733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331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7916" w14:textId="77777777" w:rsidR="0002267A" w:rsidRDefault="0002267A"/>
    <w:p w14:paraId="728124A5" w14:textId="4DE03D61" w:rsidR="0002267A" w:rsidRDefault="0002267A">
      <w:r w:rsidRPr="0002267A">
        <w:lastRenderedPageBreak/>
        <w:drawing>
          <wp:inline distT="0" distB="0" distL="0" distR="0" wp14:anchorId="2E9F92BF" wp14:editId="4A1C0DB5">
            <wp:extent cx="5731510" cy="1018540"/>
            <wp:effectExtent l="0" t="0" r="0" b="0"/>
            <wp:docPr id="662318145" name="Picture 1" descr="A black rectangular object with a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8145" name="Picture 1" descr="A black rectangular object with a white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7A"/>
    <w:rsid w:val="0002267A"/>
    <w:rsid w:val="007F67FD"/>
    <w:rsid w:val="008B26C3"/>
    <w:rsid w:val="00A85CEA"/>
    <w:rsid w:val="00B2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25C07"/>
  <w15:chartTrackingRefBased/>
  <w15:docId w15:val="{17DC4FC2-BA8F-3E46-959F-B343EF3C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Joseph, Jacob</dc:creator>
  <cp:keywords/>
  <dc:description/>
  <cp:lastModifiedBy>Joseph, Jacob</cp:lastModifiedBy>
  <cp:revision>1</cp:revision>
  <dcterms:created xsi:type="dcterms:W3CDTF">2025-10-21T11:12:00Z</dcterms:created>
  <dcterms:modified xsi:type="dcterms:W3CDTF">2025-10-21T11:13:00Z</dcterms:modified>
</cp:coreProperties>
</file>