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8EE1" w14:textId="3085C545" w:rsidR="009263B9" w:rsidRDefault="009263B9" w:rsidP="009263B9">
      <w:pPr>
        <w:pStyle w:val="Heading1"/>
        <w:rPr>
          <w:rFonts w:eastAsia="Times New Roman"/>
        </w:rPr>
      </w:pPr>
      <w:r>
        <w:rPr>
          <w:rFonts w:eastAsia="Times New Roman"/>
        </w:rPr>
        <w:t>Model #1</w:t>
      </w:r>
    </w:p>
    <w:p w14:paraId="5E180F82" w14:textId="58385F72"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xml:space="preserve">Torch device selected:  </w:t>
      </w:r>
      <w:proofErr w:type="spellStart"/>
      <w:r w:rsidRPr="009263B9">
        <w:rPr>
          <w:rFonts w:ascii="Courier New" w:eastAsia="Times New Roman" w:hAnsi="Courier New" w:cs="Courier New"/>
          <w:color w:val="212121"/>
          <w:sz w:val="20"/>
          <w:szCs w:val="20"/>
        </w:rPr>
        <w:t>cuda</w:t>
      </w:r>
      <w:proofErr w:type="spellEnd"/>
    </w:p>
    <w:p w14:paraId="5C17D76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#1 --------</w:t>
      </w:r>
    </w:p>
    <w:p w14:paraId="19B04B5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46FAC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0.6139, Accuracy: 51068/60000 (85%)</w:t>
      </w:r>
    </w:p>
    <w:p w14:paraId="0D10A58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A9F23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0.3226, Accuracy: 9109/10000 (91%)</w:t>
      </w:r>
    </w:p>
    <w:p w14:paraId="5CBE3C9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26419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#2 --------</w:t>
      </w:r>
    </w:p>
    <w:p w14:paraId="1BAE4F0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1AF3A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0.2950, Accuracy: 55010/60000 (92%)</w:t>
      </w:r>
    </w:p>
    <w:p w14:paraId="6A02DA6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82C31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0.2573, Accuracy: 9276/10000 (93%)</w:t>
      </w:r>
    </w:p>
    <w:p w14:paraId="55824ED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317B55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#3 --------</w:t>
      </w:r>
    </w:p>
    <w:p w14:paraId="3F94DAF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CA21CF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0.2456, Accuracy: 55765/60000 (93%)</w:t>
      </w:r>
    </w:p>
    <w:p w14:paraId="023D0BC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FA0DB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0.2223, Accuracy: 9363/10000 (94%)</w:t>
      </w:r>
    </w:p>
    <w:p w14:paraId="65EDDED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8A73C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#4 --------</w:t>
      </w:r>
    </w:p>
    <w:p w14:paraId="6787C64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ECE3B6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0.2138, Accuracy: 56320/60000 (94%)</w:t>
      </w:r>
    </w:p>
    <w:p w14:paraId="28C8CAD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A19477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0.1992, Accuracy: 9426/10000 (94%)</w:t>
      </w:r>
    </w:p>
    <w:p w14:paraId="76D8232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CCA925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#5 --------</w:t>
      </w:r>
    </w:p>
    <w:p w14:paraId="625C424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68A77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0.1902, Accuracy: 56732/60000 (95%)</w:t>
      </w:r>
    </w:p>
    <w:p w14:paraId="31ED671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995FB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0.1797, Accuracy: 9473/10000 (95%)</w:t>
      </w:r>
    </w:p>
    <w:p w14:paraId="45F987F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E2915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#6 --------</w:t>
      </w:r>
    </w:p>
    <w:p w14:paraId="5EED577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41734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0.1711, Accuracy: 57084/60000 (95%)</w:t>
      </w:r>
    </w:p>
    <w:p w14:paraId="33F05F1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7C7EE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0.1662, Accuracy: 9516/10000 (95%)</w:t>
      </w:r>
    </w:p>
    <w:p w14:paraId="6E1C0D7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3DBA5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#7 --------</w:t>
      </w:r>
    </w:p>
    <w:p w14:paraId="6C227E4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5398D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0.1556, Accuracy: 57354/60000 (96%)</w:t>
      </w:r>
    </w:p>
    <w:p w14:paraId="5C1ABC7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BD8EC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0.1552, Accuracy: 9550/10000 (96%)</w:t>
      </w:r>
    </w:p>
    <w:p w14:paraId="6B1A6B4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93B6C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#8 --------</w:t>
      </w:r>
    </w:p>
    <w:p w14:paraId="10D8AF1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3C2C0E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0.1426, Accuracy: 57609/60000 (96%)</w:t>
      </w:r>
    </w:p>
    <w:p w14:paraId="416E4D4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9893C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0.1451, Accuracy: 9584/10000 (96%)</w:t>
      </w:r>
    </w:p>
    <w:p w14:paraId="5B6B4A4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E0E97E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#9 --------</w:t>
      </w:r>
    </w:p>
    <w:p w14:paraId="50E7807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C39455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0.1318, Accuracy: 57801/60000 (96%)</w:t>
      </w:r>
    </w:p>
    <w:p w14:paraId="1C2676E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AC09E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0.1357, Accuracy: 9605/10000 (96%)</w:t>
      </w:r>
    </w:p>
    <w:p w14:paraId="0505C80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D782D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#10 --------</w:t>
      </w:r>
    </w:p>
    <w:p w14:paraId="6BC36B3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2F3FEA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0.1225, Accuracy: 57973/60000 (97%)</w:t>
      </w:r>
    </w:p>
    <w:p w14:paraId="257D545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1A4BC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0.1286, Accuracy: 9634/10000 (96%)</w:t>
      </w:r>
    </w:p>
    <w:p w14:paraId="0FD8E80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4A483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#11 --------</w:t>
      </w:r>
    </w:p>
    <w:p w14:paraId="2FC1EAA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54061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0.1142, Accuracy: 58089/60000 (97%)</w:t>
      </w:r>
    </w:p>
    <w:p w14:paraId="5B7AC97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8FD90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0.1230, Accuracy: 9641/10000 (96%)</w:t>
      </w:r>
    </w:p>
    <w:p w14:paraId="7985087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A2251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#12 --------</w:t>
      </w:r>
    </w:p>
    <w:p w14:paraId="0A76441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61E101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0.1073, Accuracy: 58245/60000 (97%)</w:t>
      </w:r>
    </w:p>
    <w:p w14:paraId="7A5D6E3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D59549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0.1194, Accuracy: 9652/10000 (97%)</w:t>
      </w:r>
    </w:p>
    <w:p w14:paraId="170F42B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7FCEF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#13 --------</w:t>
      </w:r>
    </w:p>
    <w:p w14:paraId="2534653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1C271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0.1010, Accuracy: 58361/60000 (97%)</w:t>
      </w:r>
    </w:p>
    <w:p w14:paraId="61140F4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99A9E3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0.1135, Accuracy: 9661/10000 (97%)</w:t>
      </w:r>
    </w:p>
    <w:p w14:paraId="1BB456C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72165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#14 --------</w:t>
      </w:r>
    </w:p>
    <w:p w14:paraId="63CFDFB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C6871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0.0953, Accuracy: 58468/60000 (97%)</w:t>
      </w:r>
    </w:p>
    <w:p w14:paraId="333835E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E787E2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0.1100, Accuracy: 9674/10000 (97%)</w:t>
      </w:r>
    </w:p>
    <w:p w14:paraId="3F8CE14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AB60B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#15 --------</w:t>
      </w:r>
    </w:p>
    <w:p w14:paraId="3BA968D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D27508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0.0901, Accuracy: 58541/60000 (98%)</w:t>
      </w:r>
    </w:p>
    <w:p w14:paraId="184917C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21BA6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0.1055, Accuracy: 9679/10000 (97%)</w:t>
      </w:r>
    </w:p>
    <w:p w14:paraId="73F8F97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186B08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#16 --------</w:t>
      </w:r>
    </w:p>
    <w:p w14:paraId="172F1FB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E0357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0.0857, Accuracy: 58633/60000 (98%)</w:t>
      </w:r>
    </w:p>
    <w:p w14:paraId="0570512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0E70C9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0.1032, Accuracy: 9690/10000 (97%)</w:t>
      </w:r>
    </w:p>
    <w:p w14:paraId="7ADB674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E1702B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#17 --------</w:t>
      </w:r>
    </w:p>
    <w:p w14:paraId="63D0D99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E39246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0.0814, Accuracy: 58714/60000 (98%)</w:t>
      </w:r>
    </w:p>
    <w:p w14:paraId="5136E22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8FD93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0.1012, Accuracy: 9696/10000 (97%)</w:t>
      </w:r>
    </w:p>
    <w:p w14:paraId="468D49B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552659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#18 --------</w:t>
      </w:r>
    </w:p>
    <w:p w14:paraId="3510702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AC672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0.0777, Accuracy: 58739/60000 (98%)</w:t>
      </w:r>
    </w:p>
    <w:p w14:paraId="3AFD55B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CD7F6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0.0980, Accuracy: 9705/10000 (97%)</w:t>
      </w:r>
    </w:p>
    <w:p w14:paraId="1D9D884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82014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#19 --------</w:t>
      </w:r>
    </w:p>
    <w:p w14:paraId="7977F9C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B714B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lastRenderedPageBreak/>
        <w:t>Train set: Average loss: 0.0742, Accuracy: 58814/60000 (98%)</w:t>
      </w:r>
    </w:p>
    <w:p w14:paraId="2CA2E2B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E124D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0.0962, Accuracy: 9707/10000 (97%)</w:t>
      </w:r>
    </w:p>
    <w:p w14:paraId="7B4FC83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EC1AE8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#20 --------</w:t>
      </w:r>
    </w:p>
    <w:p w14:paraId="2751D10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CBEA4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0.0708, Accuracy: 58897/60000 (98%)</w:t>
      </w:r>
    </w:p>
    <w:p w14:paraId="11E79A9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230CF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0.0937, Accuracy: 9715/10000 (97%)</w:t>
      </w:r>
    </w:p>
    <w:p w14:paraId="44B545B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94012D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#21 --------</w:t>
      </w:r>
    </w:p>
    <w:p w14:paraId="2A1F6CA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298963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0.0677, Accuracy: 58952/60000 (98%)</w:t>
      </w:r>
    </w:p>
    <w:p w14:paraId="02C6A6E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FCA76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0.0925, Accuracy: 9714/10000 (97%)</w:t>
      </w:r>
    </w:p>
    <w:p w14:paraId="0CAE237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92391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#22 --------</w:t>
      </w:r>
    </w:p>
    <w:p w14:paraId="77A4B9B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75683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0.0648, Accuracy: 59020/60000 (98%)</w:t>
      </w:r>
    </w:p>
    <w:p w14:paraId="042BCB7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F28702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0.0913, Accuracy: 9725/10000 (97%)</w:t>
      </w:r>
    </w:p>
    <w:p w14:paraId="6D62D07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E5738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#23 --------</w:t>
      </w:r>
    </w:p>
    <w:p w14:paraId="378EB2C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6D4BD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0.0623, Accuracy: 59049/60000 (98%)</w:t>
      </w:r>
    </w:p>
    <w:p w14:paraId="140470B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6614D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0.0888, Accuracy: 9721/10000 (97%)</w:t>
      </w:r>
    </w:p>
    <w:p w14:paraId="2C3A8AE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CF03B2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#24 --------</w:t>
      </w:r>
    </w:p>
    <w:p w14:paraId="071A229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AD78B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0.0597, Accuracy: 59119/60000 (99%)</w:t>
      </w:r>
    </w:p>
    <w:p w14:paraId="69FBA12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6204E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0.0871, Accuracy: 9736/10000 (97%)</w:t>
      </w:r>
    </w:p>
    <w:p w14:paraId="4C62BA1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8978E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#25 --------</w:t>
      </w:r>
    </w:p>
    <w:p w14:paraId="6EEFA4A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8DAFF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0.0573, Accuracy: 59143/60000 (99%)</w:t>
      </w:r>
    </w:p>
    <w:p w14:paraId="28A4277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C89E10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0.0867, Accuracy: 9734/10000 (97%)</w:t>
      </w:r>
    </w:p>
    <w:p w14:paraId="1089E41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500227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#26 --------</w:t>
      </w:r>
    </w:p>
    <w:p w14:paraId="41362BF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4126D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0.0553, Accuracy: 59189/60000 (99%)</w:t>
      </w:r>
    </w:p>
    <w:p w14:paraId="1C7C52A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7BF29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0.0864, Accuracy: 9737/10000 (97%)</w:t>
      </w:r>
    </w:p>
    <w:p w14:paraId="7616527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6751C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#27 --------</w:t>
      </w:r>
    </w:p>
    <w:p w14:paraId="03B8834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89101A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0.0532, Accuracy: 59221/60000 (99%)</w:t>
      </w:r>
    </w:p>
    <w:p w14:paraId="4DFA1D3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40B3B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0.0844, Accuracy: 9752/10000 (98%)</w:t>
      </w:r>
    </w:p>
    <w:p w14:paraId="403BEF7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5E7C9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#28 --------</w:t>
      </w:r>
    </w:p>
    <w:p w14:paraId="01DEE7A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69C4F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0.0513, Accuracy: 59241/60000 (99%)</w:t>
      </w:r>
    </w:p>
    <w:p w14:paraId="77B6F72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346A7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0.0834, Accuracy: 9740/10000 (97%)</w:t>
      </w:r>
    </w:p>
    <w:p w14:paraId="12E4FBE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9F6D0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#29 --------</w:t>
      </w:r>
    </w:p>
    <w:p w14:paraId="0026AFA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2CD10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0.0494, Accuracy: 59298/60000 (99%)</w:t>
      </w:r>
    </w:p>
    <w:p w14:paraId="3D5D2C4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A78836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0.0827, Accuracy: 9745/10000 (97%)</w:t>
      </w:r>
    </w:p>
    <w:p w14:paraId="3C54BCB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D86CD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#30 --------</w:t>
      </w:r>
    </w:p>
    <w:p w14:paraId="1ED4E62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8D27E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0.0476, Accuracy: 59323/60000 (99%)</w:t>
      </w:r>
    </w:p>
    <w:p w14:paraId="0A4181D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E1E1D2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0.0817, Accuracy: 9747/10000 (97%)</w:t>
      </w:r>
    </w:p>
    <w:p w14:paraId="3450F5B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EEA50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#31 --------</w:t>
      </w:r>
    </w:p>
    <w:p w14:paraId="7E3DBE9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1C5271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0.0460, Accuracy: 59355/60000 (99%)</w:t>
      </w:r>
    </w:p>
    <w:p w14:paraId="2379191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7C42D4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0.0809, Accuracy: 9747/10000 (97%)</w:t>
      </w:r>
    </w:p>
    <w:p w14:paraId="3C09867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7820F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#32 --------</w:t>
      </w:r>
    </w:p>
    <w:p w14:paraId="1F95F4E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E22DB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0.0445, Accuracy: 59395/60000 (99%)</w:t>
      </w:r>
    </w:p>
    <w:p w14:paraId="3DFFDA5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67D27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0.0801, Accuracy: 9758/10000 (98%)</w:t>
      </w:r>
    </w:p>
    <w:p w14:paraId="7901BBB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8AC32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#33 --------</w:t>
      </w:r>
    </w:p>
    <w:p w14:paraId="306CA1A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8172C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0.0429, Accuracy: 59423/60000 (99%)</w:t>
      </w:r>
    </w:p>
    <w:p w14:paraId="4B1C4B1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79068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0.0801, Accuracy: 9753/10000 (98%)</w:t>
      </w:r>
    </w:p>
    <w:p w14:paraId="18FB13E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3634C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#34 --------</w:t>
      </w:r>
    </w:p>
    <w:p w14:paraId="01932C7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1E261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0.0415, Accuracy: 59457/60000 (99%)</w:t>
      </w:r>
    </w:p>
    <w:p w14:paraId="4DA88ED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7D63F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0.0795, Accuracy: 9757/10000 (98%)</w:t>
      </w:r>
    </w:p>
    <w:p w14:paraId="23711E1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9B97D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#35 --------</w:t>
      </w:r>
    </w:p>
    <w:p w14:paraId="7D1D043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D38C95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0.0401, Accuracy: 59469/60000 (99%)</w:t>
      </w:r>
    </w:p>
    <w:p w14:paraId="6691E4F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093B4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0.0786, Accuracy: 9755/10000 (98%)</w:t>
      </w:r>
    </w:p>
    <w:p w14:paraId="2B332BE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528A12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#36 --------</w:t>
      </w:r>
    </w:p>
    <w:p w14:paraId="62BB134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DFA14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0.0389, Accuracy: 59498/60000 (99%)</w:t>
      </w:r>
    </w:p>
    <w:p w14:paraId="4739E3E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2E8CB9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0.0783, Accuracy: 9759/10000 (98%)</w:t>
      </w:r>
    </w:p>
    <w:p w14:paraId="07D836C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CBB3E7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#37 --------</w:t>
      </w:r>
    </w:p>
    <w:p w14:paraId="0658864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24B90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0.0377, Accuracy: 59535/60000 (99%)</w:t>
      </w:r>
    </w:p>
    <w:p w14:paraId="54DAE37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55F0C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0.0766, Accuracy: 9758/10000 (98%)</w:t>
      </w:r>
    </w:p>
    <w:p w14:paraId="3801D46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3D9D5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#38 --------</w:t>
      </w:r>
    </w:p>
    <w:p w14:paraId="0BC95E4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33B86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lastRenderedPageBreak/>
        <w:t>Train set: Average loss: 0.0364, Accuracy: 59540/60000 (99%)</w:t>
      </w:r>
    </w:p>
    <w:p w14:paraId="2636B1C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4F992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0.0772, Accuracy: 9767/10000 (98%)</w:t>
      </w:r>
    </w:p>
    <w:p w14:paraId="57B44AC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AA5C90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#39 --------</w:t>
      </w:r>
    </w:p>
    <w:p w14:paraId="051DDA6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54F5DA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0.0353, Accuracy: 59569/60000 (99%)</w:t>
      </w:r>
    </w:p>
    <w:p w14:paraId="30C7D1A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C2467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0.0766, Accuracy: 9763/10000 (98%)</w:t>
      </w:r>
    </w:p>
    <w:p w14:paraId="4416EEF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ED982F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#40 --------</w:t>
      </w:r>
    </w:p>
    <w:p w14:paraId="398241C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2164E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0.0342, Accuracy: 59586/60000 (99%)</w:t>
      </w:r>
    </w:p>
    <w:p w14:paraId="7D28B8F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4C239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0.0761, Accuracy: 9768/10000 (98%)</w:t>
      </w:r>
    </w:p>
    <w:p w14:paraId="69FEEFB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43F035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#41 --------</w:t>
      </w:r>
    </w:p>
    <w:p w14:paraId="3070F65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A7C65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0.0333, Accuracy: 59615/60000 (99%)</w:t>
      </w:r>
    </w:p>
    <w:p w14:paraId="5771DEA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677E36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0.0756, Accuracy: 9769/10000 (98%)</w:t>
      </w:r>
    </w:p>
    <w:p w14:paraId="005C5A8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20A0B5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#42 --------</w:t>
      </w:r>
    </w:p>
    <w:p w14:paraId="0662E79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5AACC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0.0322, Accuracy: 59634/60000 (99%)</w:t>
      </w:r>
    </w:p>
    <w:p w14:paraId="00A2EE8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A4F57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0.0758, Accuracy: 9769/10000 (98%)</w:t>
      </w:r>
    </w:p>
    <w:p w14:paraId="246A13A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480B3D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#43 --------</w:t>
      </w:r>
    </w:p>
    <w:p w14:paraId="287FDBD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C21A70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0.0313, Accuracy: 59641/60000 (99%)</w:t>
      </w:r>
    </w:p>
    <w:p w14:paraId="42127B0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074AE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0.0748, Accuracy: 9767/10000 (98%)</w:t>
      </w:r>
    </w:p>
    <w:p w14:paraId="64D288E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DB6DE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#44 --------</w:t>
      </w:r>
    </w:p>
    <w:p w14:paraId="2C13D1D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6520D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0.0304, Accuracy: 59662/60000 (99%)</w:t>
      </w:r>
    </w:p>
    <w:p w14:paraId="35AA5AE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36E5EF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0.0756, Accuracy: 9775/10000 (98%)</w:t>
      </w:r>
    </w:p>
    <w:p w14:paraId="1C3DAD5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2F3E9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#45 --------</w:t>
      </w:r>
    </w:p>
    <w:p w14:paraId="00800C5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66C41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0.0295, Accuracy: 59671/60000 (99%)</w:t>
      </w:r>
    </w:p>
    <w:p w14:paraId="407CA52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D9B553"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0.0751, Accuracy: 9773/10000 (98%)</w:t>
      </w:r>
    </w:p>
    <w:p w14:paraId="230DDBF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5BB552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#46 --------</w:t>
      </w:r>
    </w:p>
    <w:p w14:paraId="5EBEF0F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E2F233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0.0287, Accuracy: 59685/60000 (99%)</w:t>
      </w:r>
    </w:p>
    <w:p w14:paraId="5167265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3688E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0.0746, Accuracy: 9769/10000 (98%)</w:t>
      </w:r>
    </w:p>
    <w:p w14:paraId="302F1A0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07429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#47 --------</w:t>
      </w:r>
    </w:p>
    <w:p w14:paraId="2393250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EFF520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0.0279, Accuracy: 59717/60000 (100%)</w:t>
      </w:r>
    </w:p>
    <w:p w14:paraId="03FADF5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A57C03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0.0748, Accuracy: 9771/10000 (98%)</w:t>
      </w:r>
    </w:p>
    <w:p w14:paraId="2374BD4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8DACA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#48 --------</w:t>
      </w:r>
    </w:p>
    <w:p w14:paraId="6625391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0B161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0.0271, Accuracy: 59717/60000 (100%)</w:t>
      </w:r>
    </w:p>
    <w:p w14:paraId="6D5A82A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536A3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0.0743, Accuracy: 9777/10000 (98%)</w:t>
      </w:r>
    </w:p>
    <w:p w14:paraId="4F1F355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4F527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#49 --------</w:t>
      </w:r>
    </w:p>
    <w:p w14:paraId="2D1C11C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E2B1B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0.0264, Accuracy: 59725/60000 (100%)</w:t>
      </w:r>
    </w:p>
    <w:p w14:paraId="1BC8C30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EF901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0.0741, Accuracy: 9773/10000 (98%)</w:t>
      </w:r>
    </w:p>
    <w:p w14:paraId="24773E9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A9BD8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#50 --------</w:t>
      </w:r>
    </w:p>
    <w:p w14:paraId="43D8386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8F9DF1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0.0257, Accuracy: 59744/60000 (100%)</w:t>
      </w:r>
    </w:p>
    <w:p w14:paraId="04F0CE0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51D87E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0.0744, Accuracy: 9773/10000 (98%)</w:t>
      </w:r>
    </w:p>
    <w:p w14:paraId="78F2EE0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A23ED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#51 --------</w:t>
      </w:r>
    </w:p>
    <w:p w14:paraId="5D52604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C4556C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0.0250, Accuracy: 59764/60000 (100%)</w:t>
      </w:r>
    </w:p>
    <w:p w14:paraId="4B1E938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0E018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0.0749, Accuracy: 9769/10000 (98%)</w:t>
      </w:r>
    </w:p>
    <w:p w14:paraId="075D51F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21E33F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#52 --------</w:t>
      </w:r>
    </w:p>
    <w:p w14:paraId="7BBB7BC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87F88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0.0244, Accuracy: 59767/60000 (100%)</w:t>
      </w:r>
    </w:p>
    <w:p w14:paraId="1556234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494BC5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0.0734, Accuracy: 9777/10000 (98%)</w:t>
      </w:r>
    </w:p>
    <w:p w14:paraId="7909B25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0A921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#53 --------</w:t>
      </w:r>
    </w:p>
    <w:p w14:paraId="249231F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94063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0.0237, Accuracy: 59784/60000 (100%)</w:t>
      </w:r>
    </w:p>
    <w:p w14:paraId="24BEF68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0523C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0.0737, Accuracy: 9774/10000 (98%)</w:t>
      </w:r>
    </w:p>
    <w:p w14:paraId="593AC86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28322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#54 --------</w:t>
      </w:r>
    </w:p>
    <w:p w14:paraId="0419B8C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D14D6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0.0232, Accuracy: 59803/60000 (100%)</w:t>
      </w:r>
    </w:p>
    <w:p w14:paraId="1D93565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640CF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0.0727, Accuracy: 9777/10000 (98%)</w:t>
      </w:r>
    </w:p>
    <w:p w14:paraId="7153276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1B0D3C"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#55 --------</w:t>
      </w:r>
    </w:p>
    <w:p w14:paraId="0ED76B7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942CF0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0.0226, Accuracy: 59803/60000 (100%)</w:t>
      </w:r>
    </w:p>
    <w:p w14:paraId="130D4A1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E0024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0.0725, Accuracy: 9776/10000 (98%)</w:t>
      </w:r>
    </w:p>
    <w:p w14:paraId="4FC4919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13583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#56 --------</w:t>
      </w:r>
    </w:p>
    <w:p w14:paraId="582B9BC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03254A"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0.0220, Accuracy: 59823/60000 (100%)</w:t>
      </w:r>
    </w:p>
    <w:p w14:paraId="3FBA4A1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BA509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0.0728, Accuracy: 9782/10000 (98%)</w:t>
      </w:r>
    </w:p>
    <w:p w14:paraId="4EB3909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9BDFC5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#57 --------</w:t>
      </w:r>
    </w:p>
    <w:p w14:paraId="6886847F"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B95F5C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lastRenderedPageBreak/>
        <w:t>Train set: Average loss: 0.0214, Accuracy: 59820/60000 (100%)</w:t>
      </w:r>
    </w:p>
    <w:p w14:paraId="130172A9"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9881CE"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0.0735, Accuracy: 9772/10000 (98%)</w:t>
      </w:r>
    </w:p>
    <w:p w14:paraId="2AB88F7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644A4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#58 --------</w:t>
      </w:r>
    </w:p>
    <w:p w14:paraId="738175C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8904F2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0.0209, Accuracy: 59836/60000 (100%)</w:t>
      </w:r>
    </w:p>
    <w:p w14:paraId="6339486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9AC0C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0.0730, Accuracy: 9773/10000 (98%)</w:t>
      </w:r>
    </w:p>
    <w:p w14:paraId="76E35335"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FC1730"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#59 --------</w:t>
      </w:r>
    </w:p>
    <w:p w14:paraId="2712348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075D957"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0.0205, Accuracy: 59846/60000 (100%)</w:t>
      </w:r>
    </w:p>
    <w:p w14:paraId="441F9E38"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C05AC5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0.0725, Accuracy: 9775/10000 (98%)</w:t>
      </w:r>
    </w:p>
    <w:p w14:paraId="50B1CE1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3D0B12"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 EPOCH #60 --------</w:t>
      </w:r>
    </w:p>
    <w:p w14:paraId="50DE97E4"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75E451"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Train set: Average loss: 0.0200, Accuracy: 59850/60000 (100%)</w:t>
      </w:r>
    </w:p>
    <w:p w14:paraId="73C4ACC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250E5B"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Test set: Average loss: 0.0725, Accuracy: 9772/10000 (98%)</w:t>
      </w:r>
    </w:p>
    <w:p w14:paraId="37A49E96"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64BF0D" w14:textId="77777777" w:rsidR="009263B9" w:rsidRPr="009263B9" w:rsidRDefault="009263B9" w:rsidP="0092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263B9">
        <w:rPr>
          <w:rFonts w:ascii="Courier New" w:eastAsia="Times New Roman" w:hAnsi="Courier New" w:cs="Courier New"/>
          <w:color w:val="212121"/>
          <w:sz w:val="20"/>
          <w:szCs w:val="20"/>
        </w:rPr>
        <w:t>accuracy is 97.82</w:t>
      </w:r>
    </w:p>
    <w:p w14:paraId="51023867" w14:textId="4A4C7364" w:rsidR="009263B9" w:rsidRDefault="009263B9" w:rsidP="009263B9">
      <w:pPr>
        <w:shd w:val="clear" w:color="auto" w:fill="FFFFFF"/>
        <w:spacing w:after="0" w:line="240" w:lineRule="auto"/>
        <w:rPr>
          <w:rFonts w:ascii="Roboto" w:eastAsia="Times New Roman" w:hAnsi="Roboto" w:cs="Times New Roman"/>
          <w:color w:val="212121"/>
          <w:sz w:val="21"/>
          <w:szCs w:val="21"/>
        </w:rPr>
      </w:pPr>
      <w:r w:rsidRPr="009263B9">
        <w:rPr>
          <w:noProof/>
        </w:rPr>
        <w:drawing>
          <wp:inline distT="0" distB="0" distL="0" distR="0" wp14:anchorId="14CB80C7" wp14:editId="6C6358CD">
            <wp:extent cx="5943600" cy="443738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37380"/>
                    </a:xfrm>
                    <a:prstGeom prst="rect">
                      <a:avLst/>
                    </a:prstGeom>
                    <a:noFill/>
                    <a:ln>
                      <a:noFill/>
                    </a:ln>
                  </pic:spPr>
                </pic:pic>
              </a:graphicData>
            </a:graphic>
          </wp:inline>
        </w:drawing>
      </w:r>
    </w:p>
    <w:p w14:paraId="71F39BBE" w14:textId="5FAA59AE" w:rsidR="009263B9" w:rsidRDefault="009263B9">
      <w:pPr>
        <w:rPr>
          <w:rFonts w:ascii="Roboto" w:eastAsia="Times New Roman" w:hAnsi="Roboto" w:cs="Times New Roman"/>
          <w:color w:val="212121"/>
          <w:sz w:val="21"/>
          <w:szCs w:val="21"/>
        </w:rPr>
      </w:pPr>
      <w:r>
        <w:rPr>
          <w:rFonts w:ascii="Roboto" w:eastAsia="Times New Roman" w:hAnsi="Roboto" w:cs="Times New Roman"/>
          <w:color w:val="212121"/>
          <w:sz w:val="21"/>
          <w:szCs w:val="21"/>
        </w:rPr>
        <w:br w:type="page"/>
      </w:r>
    </w:p>
    <w:p w14:paraId="253F62CC" w14:textId="5AA78C53" w:rsidR="009263B9" w:rsidRPr="009263B9" w:rsidRDefault="009263B9" w:rsidP="009263B9">
      <w:pPr>
        <w:pStyle w:val="Heading1"/>
        <w:rPr>
          <w:rFonts w:eastAsia="Times New Roman"/>
        </w:rPr>
      </w:pPr>
      <w:r>
        <w:rPr>
          <w:rFonts w:eastAsia="Times New Roman"/>
        </w:rPr>
        <w:lastRenderedPageBreak/>
        <w:t>Model #2</w:t>
      </w:r>
    </w:p>
    <w:p w14:paraId="6B75B46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xml:space="preserve">Torch device selected:  </w:t>
      </w:r>
      <w:proofErr w:type="spellStart"/>
      <w:r w:rsidRPr="00745FEC">
        <w:rPr>
          <w:rFonts w:ascii="Courier New" w:eastAsia="Times New Roman" w:hAnsi="Courier New" w:cs="Courier New"/>
          <w:color w:val="212121"/>
          <w:sz w:val="20"/>
          <w:szCs w:val="20"/>
        </w:rPr>
        <w:t>cuda</w:t>
      </w:r>
      <w:proofErr w:type="spellEnd"/>
    </w:p>
    <w:p w14:paraId="1D9665E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#1 --------</w:t>
      </w:r>
    </w:p>
    <w:p w14:paraId="2DD109D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7367A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0.2687, Accuracy: 56042/60000 (93%)</w:t>
      </w:r>
    </w:p>
    <w:p w14:paraId="315C56B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E78B88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0.0872, Accuracy: 9784/10000 (98%)</w:t>
      </w:r>
    </w:p>
    <w:p w14:paraId="384ADB8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D5438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#2 --------</w:t>
      </w:r>
    </w:p>
    <w:p w14:paraId="528D732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88885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0.0754, Accuracy: 58816/60000 (98%)</w:t>
      </w:r>
    </w:p>
    <w:p w14:paraId="6BE29F1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FECF8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0.0627, Accuracy: 9833/10000 (98%)</w:t>
      </w:r>
    </w:p>
    <w:p w14:paraId="1D6C970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E9F24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#3 --------</w:t>
      </w:r>
    </w:p>
    <w:p w14:paraId="4F0083B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CA730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0.0531, Accuracy: 59146/60000 (99%)</w:t>
      </w:r>
    </w:p>
    <w:p w14:paraId="2EABA21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754DC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0.0457, Accuracy: 9872/10000 (99%)</w:t>
      </w:r>
    </w:p>
    <w:p w14:paraId="7436935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BEDFE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#4 --------</w:t>
      </w:r>
    </w:p>
    <w:p w14:paraId="71A0410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BECD9C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0.0426, Accuracy: 59355/60000 (99%)</w:t>
      </w:r>
    </w:p>
    <w:p w14:paraId="386C895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6DD3F0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0.0425, Accuracy: 9880/10000 (99%)</w:t>
      </w:r>
    </w:p>
    <w:p w14:paraId="60C7850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47FC3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#5 --------</w:t>
      </w:r>
    </w:p>
    <w:p w14:paraId="21A3C88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51019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0.0356, Accuracy: 59446/60000 (99%)</w:t>
      </w:r>
    </w:p>
    <w:p w14:paraId="75B6E52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83021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0.0368, Accuracy: 9893/10000 (99%)</w:t>
      </w:r>
    </w:p>
    <w:p w14:paraId="30F2C61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A6A65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#6 --------</w:t>
      </w:r>
    </w:p>
    <w:p w14:paraId="5047473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984086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0.0301, Accuracy: 59521/60000 (99%)</w:t>
      </w:r>
    </w:p>
    <w:p w14:paraId="3944630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9852D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0.0356, Accuracy: 9903/10000 (99%)</w:t>
      </w:r>
    </w:p>
    <w:p w14:paraId="61AFFF7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7E94D6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#7 --------</w:t>
      </w:r>
    </w:p>
    <w:p w14:paraId="0C4A5C7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C99C4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0.0252, Accuracy: 59630/60000 (99%)</w:t>
      </w:r>
    </w:p>
    <w:p w14:paraId="207DAE0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8A390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0.0333, Accuracy: 9902/10000 (99%)</w:t>
      </w:r>
    </w:p>
    <w:p w14:paraId="21B9BBE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D69320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#8 --------</w:t>
      </w:r>
    </w:p>
    <w:p w14:paraId="77B206F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3C247D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0.0218, Accuracy: 59701/60000 (100%)</w:t>
      </w:r>
    </w:p>
    <w:p w14:paraId="4F49C9C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CCFDC7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0.0318, Accuracy: 9899/10000 (99%)</w:t>
      </w:r>
    </w:p>
    <w:p w14:paraId="2D49D25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1833C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#9 --------</w:t>
      </w:r>
    </w:p>
    <w:p w14:paraId="2F86DB5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398889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0.0190, Accuracy: 59758/60000 (100%)</w:t>
      </w:r>
    </w:p>
    <w:p w14:paraId="6DBD04B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76A9DA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0.0321, Accuracy: 9898/10000 (99%)</w:t>
      </w:r>
    </w:p>
    <w:p w14:paraId="202DBEF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604F52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lastRenderedPageBreak/>
        <w:t>------- EPOCH #10 --------</w:t>
      </w:r>
    </w:p>
    <w:p w14:paraId="573CF18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80B335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0.0166, Accuracy: 59783/60000 (100%)</w:t>
      </w:r>
    </w:p>
    <w:p w14:paraId="40BC91C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305F1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0.0317, Accuracy: 9903/10000 (99%)</w:t>
      </w:r>
    </w:p>
    <w:p w14:paraId="63BD0E9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E5556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#11 --------</w:t>
      </w:r>
    </w:p>
    <w:p w14:paraId="070B14A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F23631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0.0139, Accuracy: 59839/60000 (100%)</w:t>
      </w:r>
    </w:p>
    <w:p w14:paraId="1B9E4EB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3D992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0.0295, Accuracy: 9903/10000 (99%)</w:t>
      </w:r>
    </w:p>
    <w:p w14:paraId="0D28E6C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2B0F7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#12 --------</w:t>
      </w:r>
    </w:p>
    <w:p w14:paraId="0FFCABD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58EA5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0.0118, Accuracy: 59873/60000 (100%)</w:t>
      </w:r>
    </w:p>
    <w:p w14:paraId="4D23BF6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72FFE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0.0300, Accuracy: 9903/10000 (99%)</w:t>
      </w:r>
    </w:p>
    <w:p w14:paraId="29CF215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3E24D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#13 --------</w:t>
      </w:r>
    </w:p>
    <w:p w14:paraId="0D178AE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39322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0.0100, Accuracy: 59906/60000 (100%)</w:t>
      </w:r>
    </w:p>
    <w:p w14:paraId="3C46321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FCD5C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0.0284, Accuracy: 9910/10000 (99%)</w:t>
      </w:r>
    </w:p>
    <w:p w14:paraId="5DA308D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9610C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#14 --------</w:t>
      </w:r>
    </w:p>
    <w:p w14:paraId="620E1D0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7D3A2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0.0086, Accuracy: 59930/60000 (100%)</w:t>
      </w:r>
    </w:p>
    <w:p w14:paraId="292C365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2CA6F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0.0294, Accuracy: 9909/10000 (99%)</w:t>
      </w:r>
    </w:p>
    <w:p w14:paraId="6C0DBD3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20303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#15 --------</w:t>
      </w:r>
    </w:p>
    <w:p w14:paraId="7BE643A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BD8AA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0.0075, Accuracy: 59937/60000 (100%)</w:t>
      </w:r>
    </w:p>
    <w:p w14:paraId="417CD24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9ADA2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0.0280, Accuracy: 9912/10000 (99%)</w:t>
      </w:r>
    </w:p>
    <w:p w14:paraId="0BB11D5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4C015A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#16 --------</w:t>
      </w:r>
    </w:p>
    <w:p w14:paraId="780ABF1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F50D98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0.0064, Accuracy: 59952/60000 (100%)</w:t>
      </w:r>
    </w:p>
    <w:p w14:paraId="6BB4D3B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32C34D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0.0277, Accuracy: 9907/10000 (99%)</w:t>
      </w:r>
    </w:p>
    <w:p w14:paraId="21F39F5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342C1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#17 --------</w:t>
      </w:r>
    </w:p>
    <w:p w14:paraId="5E8C284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F1EEE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0.0056, Accuracy: 59960/60000 (100%)</w:t>
      </w:r>
    </w:p>
    <w:p w14:paraId="7967F0B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8A3E3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0.0267, Accuracy: 9907/10000 (99%)</w:t>
      </w:r>
    </w:p>
    <w:p w14:paraId="0980FA7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15ECE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#18 --------</w:t>
      </w:r>
    </w:p>
    <w:p w14:paraId="482DC71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F3C66A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0.0052, Accuracy: 59964/60000 (100%)</w:t>
      </w:r>
    </w:p>
    <w:p w14:paraId="6B3BA4B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A2B886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0.0277, Accuracy: 9913/10000 (99%)</w:t>
      </w:r>
    </w:p>
    <w:p w14:paraId="231BC13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CF210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#19 --------</w:t>
      </w:r>
    </w:p>
    <w:p w14:paraId="77322A0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82784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0.0047, Accuracy: 59966/60000 (100%)</w:t>
      </w:r>
    </w:p>
    <w:p w14:paraId="5A4DF94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6070A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0.0273, Accuracy: 9912/10000 (99%)</w:t>
      </w:r>
    </w:p>
    <w:p w14:paraId="1ACDC2E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BAFFD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#20 --------</w:t>
      </w:r>
    </w:p>
    <w:p w14:paraId="3AF5D8D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8C5BA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0.0043, Accuracy: 59968/60000 (100%)</w:t>
      </w:r>
    </w:p>
    <w:p w14:paraId="17A46A8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96E57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0.0280, Accuracy: 9908/10000 (99%)</w:t>
      </w:r>
    </w:p>
    <w:p w14:paraId="4CED600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89613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#21 --------</w:t>
      </w:r>
    </w:p>
    <w:p w14:paraId="3663DDD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43416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0.0041, Accuracy: 59968/60000 (100%)</w:t>
      </w:r>
    </w:p>
    <w:p w14:paraId="1F31B9C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B0F69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0.0277, Accuracy: 9908/10000 (99%)</w:t>
      </w:r>
    </w:p>
    <w:p w14:paraId="0CEFC20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4F3B74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#22 --------</w:t>
      </w:r>
    </w:p>
    <w:p w14:paraId="74CBCB4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4164F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0.0038, Accuracy: 59969/60000 (100%)</w:t>
      </w:r>
    </w:p>
    <w:p w14:paraId="6CCC18C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E0309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0.0276, Accuracy: 9905/10000 (99%)</w:t>
      </w:r>
    </w:p>
    <w:p w14:paraId="6FB5BD1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24154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#23 --------</w:t>
      </w:r>
    </w:p>
    <w:p w14:paraId="4550998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01FE43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0.0036, Accuracy: 59971/60000 (100%)</w:t>
      </w:r>
    </w:p>
    <w:p w14:paraId="2282964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CAFCA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0.0276, Accuracy: 9908/10000 (99%)</w:t>
      </w:r>
    </w:p>
    <w:p w14:paraId="344B5F9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AA01F2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#24 --------</w:t>
      </w:r>
    </w:p>
    <w:p w14:paraId="7BD793B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4C074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0.0034, Accuracy: 59972/60000 (100%)</w:t>
      </w:r>
    </w:p>
    <w:p w14:paraId="37BF7F5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885ED7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0.0277, Accuracy: 9909/10000 (99%)</w:t>
      </w:r>
    </w:p>
    <w:p w14:paraId="54F3266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14034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#25 --------</w:t>
      </w:r>
    </w:p>
    <w:p w14:paraId="0DCF4CF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4C81E6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0.0033, Accuracy: 59974/60000 (100%)</w:t>
      </w:r>
    </w:p>
    <w:p w14:paraId="6C42651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A2D659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0.0277, Accuracy: 9907/10000 (99%)</w:t>
      </w:r>
    </w:p>
    <w:p w14:paraId="4A9E64A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8974D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#26 --------</w:t>
      </w:r>
    </w:p>
    <w:p w14:paraId="6953A80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620B8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0.0031, Accuracy: 59976/60000 (100%)</w:t>
      </w:r>
    </w:p>
    <w:p w14:paraId="516124F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6D3F94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0.0279, Accuracy: 9907/10000 (99%)</w:t>
      </w:r>
    </w:p>
    <w:p w14:paraId="5D0F526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FD89D3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#27 --------</w:t>
      </w:r>
    </w:p>
    <w:p w14:paraId="2415485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84EBE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0.0030, Accuracy: 59976/60000 (100%)</w:t>
      </w:r>
    </w:p>
    <w:p w14:paraId="095ABC8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FF8F6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0.0277, Accuracy: 9909/10000 (99%)</w:t>
      </w:r>
    </w:p>
    <w:p w14:paraId="7F2D9F7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44B568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#28 --------</w:t>
      </w:r>
    </w:p>
    <w:p w14:paraId="29421DE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810F1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0.0029, Accuracy: 59978/60000 (100%)</w:t>
      </w:r>
    </w:p>
    <w:p w14:paraId="3A2DA53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2865C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0.0279, Accuracy: 9910/10000 (99%)</w:t>
      </w:r>
    </w:p>
    <w:p w14:paraId="1CD6717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CBD61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lastRenderedPageBreak/>
        <w:t>------- EPOCH #29 --------</w:t>
      </w:r>
    </w:p>
    <w:p w14:paraId="4BE0435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84091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0.0028, Accuracy: 59979/60000 (100%)</w:t>
      </w:r>
    </w:p>
    <w:p w14:paraId="655CAE4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F98048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0.0279, Accuracy: 9907/10000 (99%)</w:t>
      </w:r>
    </w:p>
    <w:p w14:paraId="75F1DA1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47E57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#30 --------</w:t>
      </w:r>
    </w:p>
    <w:p w14:paraId="133BDD7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AC6ED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0.0027, Accuracy: 59981/60000 (100%)</w:t>
      </w:r>
    </w:p>
    <w:p w14:paraId="4424AF3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E6339C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0.0283, Accuracy: 9907/10000 (99%)</w:t>
      </w:r>
    </w:p>
    <w:p w14:paraId="4FAC953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E4ED2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#31 --------</w:t>
      </w:r>
    </w:p>
    <w:p w14:paraId="2B6A649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BA16E3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0.0026, Accuracy: 59983/60000 (100%)</w:t>
      </w:r>
    </w:p>
    <w:p w14:paraId="6B0CFAE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027D7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0.0281, Accuracy: 9910/10000 (99%)</w:t>
      </w:r>
    </w:p>
    <w:p w14:paraId="3693CFF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9EF8B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#32 --------</w:t>
      </w:r>
    </w:p>
    <w:p w14:paraId="70B7B20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36CAC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0.0025, Accuracy: 59982/60000 (100%)</w:t>
      </w:r>
    </w:p>
    <w:p w14:paraId="1B0E32B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BBC0E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0.0285, Accuracy: 9911/10000 (99%)</w:t>
      </w:r>
    </w:p>
    <w:p w14:paraId="5FE49A3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FCF53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#33 --------</w:t>
      </w:r>
    </w:p>
    <w:p w14:paraId="0658128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CB8CD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0.0024, Accuracy: 59983/60000 (100%)</w:t>
      </w:r>
    </w:p>
    <w:p w14:paraId="4AE654F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15576C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0.0285, Accuracy: 9909/10000 (99%)</w:t>
      </w:r>
    </w:p>
    <w:p w14:paraId="46B9450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C999D2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#34 --------</w:t>
      </w:r>
    </w:p>
    <w:p w14:paraId="3C2F637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106EAA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0.0023, Accuracy: 59983/60000 (100%)</w:t>
      </w:r>
    </w:p>
    <w:p w14:paraId="0165B5A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5F6BA7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0.0287, Accuracy: 9910/10000 (99%)</w:t>
      </w:r>
    </w:p>
    <w:p w14:paraId="555C0A5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0538B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#35 --------</w:t>
      </w:r>
    </w:p>
    <w:p w14:paraId="2E5DBC8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D15ED5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0.0023, Accuracy: 59983/60000 (100%)</w:t>
      </w:r>
    </w:p>
    <w:p w14:paraId="2D3F173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69A4E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0.0284, Accuracy: 9909/10000 (99%)</w:t>
      </w:r>
    </w:p>
    <w:p w14:paraId="37E8975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03123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#36 --------</w:t>
      </w:r>
    </w:p>
    <w:p w14:paraId="1DDE9C8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026B02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0.0022, Accuracy: 59983/60000 (100%)</w:t>
      </w:r>
    </w:p>
    <w:p w14:paraId="6740468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DE364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0.0286, Accuracy: 9912/10000 (99%)</w:t>
      </w:r>
    </w:p>
    <w:p w14:paraId="12D63C5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D5553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#37 --------</w:t>
      </w:r>
    </w:p>
    <w:p w14:paraId="763395C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06730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0.0021, Accuracy: 59983/60000 (100%)</w:t>
      </w:r>
    </w:p>
    <w:p w14:paraId="767784C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2D605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0.0288, Accuracy: 9908/10000 (99%)</w:t>
      </w:r>
    </w:p>
    <w:p w14:paraId="01D6D81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2C609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#38 --------</w:t>
      </w:r>
    </w:p>
    <w:p w14:paraId="03834FB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95E07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0.0021, Accuracy: 59983/60000 (100%)</w:t>
      </w:r>
    </w:p>
    <w:p w14:paraId="13D03B6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683848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0.0291, Accuracy: 9905/10000 (99%)</w:t>
      </w:r>
    </w:p>
    <w:p w14:paraId="6E8126E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BD8A2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#39 --------</w:t>
      </w:r>
    </w:p>
    <w:p w14:paraId="6169390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BEADE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0.0020, Accuracy: 59983/60000 (100%)</w:t>
      </w:r>
    </w:p>
    <w:p w14:paraId="5A22F66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54763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0.0288, Accuracy: 9909/10000 (99%)</w:t>
      </w:r>
    </w:p>
    <w:p w14:paraId="6547BB7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BEF0FB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#40 --------</w:t>
      </w:r>
    </w:p>
    <w:p w14:paraId="6D3A5FE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7F0AB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0.0020, Accuracy: 59983/60000 (100%)</w:t>
      </w:r>
    </w:p>
    <w:p w14:paraId="6BCC20C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12084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0.0289, Accuracy: 9911/10000 (99%)</w:t>
      </w:r>
    </w:p>
    <w:p w14:paraId="7BD33B4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958C7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#41 --------</w:t>
      </w:r>
    </w:p>
    <w:p w14:paraId="113BDA7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038406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0.0020, Accuracy: 59986/60000 (100%)</w:t>
      </w:r>
    </w:p>
    <w:p w14:paraId="490C567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95EB86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0.0285, Accuracy: 9910/10000 (99%)</w:t>
      </w:r>
    </w:p>
    <w:p w14:paraId="41D5FE3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86954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#42 --------</w:t>
      </w:r>
    </w:p>
    <w:p w14:paraId="4B19334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D057D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0.0019, Accuracy: 59985/60000 (100%)</w:t>
      </w:r>
    </w:p>
    <w:p w14:paraId="73C6F6B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2F4F23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0.0288, Accuracy: 9908/10000 (99%)</w:t>
      </w:r>
    </w:p>
    <w:p w14:paraId="79FC6F4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44523E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#43 --------</w:t>
      </w:r>
    </w:p>
    <w:p w14:paraId="4B7FF2C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9147D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0.0019, Accuracy: 59984/60000 (100%)</w:t>
      </w:r>
    </w:p>
    <w:p w14:paraId="0E7D8F2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1EA47D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0.0289, Accuracy: 9909/10000 (99%)</w:t>
      </w:r>
    </w:p>
    <w:p w14:paraId="13D2566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74869D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#44 --------</w:t>
      </w:r>
    </w:p>
    <w:p w14:paraId="0011E44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6E687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0.0018, Accuracy: 59986/60000 (100%)</w:t>
      </w:r>
    </w:p>
    <w:p w14:paraId="2BAA17F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76710F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0.0288, Accuracy: 9909/10000 (99%)</w:t>
      </w:r>
    </w:p>
    <w:p w14:paraId="0802953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2355B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#45 --------</w:t>
      </w:r>
    </w:p>
    <w:p w14:paraId="749D300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48DD8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0.0018, Accuracy: 59987/60000 (100%)</w:t>
      </w:r>
    </w:p>
    <w:p w14:paraId="7F68560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0B9CC7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0.0290, Accuracy: 9909/10000 (99%)</w:t>
      </w:r>
    </w:p>
    <w:p w14:paraId="52E5135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24005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#46 --------</w:t>
      </w:r>
    </w:p>
    <w:p w14:paraId="352D0C1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3611C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0.0018, Accuracy: 59987/60000 (100%)</w:t>
      </w:r>
    </w:p>
    <w:p w14:paraId="6154819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1FD561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0.0292, Accuracy: 9908/10000 (99%)</w:t>
      </w:r>
    </w:p>
    <w:p w14:paraId="6EDC024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501C7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#47 --------</w:t>
      </w:r>
    </w:p>
    <w:p w14:paraId="615FB98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5E06E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0.0017, Accuracy: 59987/60000 (100%)</w:t>
      </w:r>
    </w:p>
    <w:p w14:paraId="223C8E7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33037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0.0292, Accuracy: 9908/10000 (99%)</w:t>
      </w:r>
    </w:p>
    <w:p w14:paraId="2818AC9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A21E2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lastRenderedPageBreak/>
        <w:t>------- EPOCH #48 --------</w:t>
      </w:r>
    </w:p>
    <w:p w14:paraId="476CB82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E2A50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0.0017, Accuracy: 59987/60000 (100%)</w:t>
      </w:r>
    </w:p>
    <w:p w14:paraId="01E137F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2BAF7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0.0294, Accuracy: 9908/10000 (99%)</w:t>
      </w:r>
    </w:p>
    <w:p w14:paraId="7EF7CB7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346680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#49 --------</w:t>
      </w:r>
    </w:p>
    <w:p w14:paraId="3F11CAD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A0062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0.0017, Accuracy: 59988/60000 (100%)</w:t>
      </w:r>
    </w:p>
    <w:p w14:paraId="1E18174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41B8D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0.0290, Accuracy: 9908/10000 (99%)</w:t>
      </w:r>
    </w:p>
    <w:p w14:paraId="7D5DC75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B5DC6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#50 --------</w:t>
      </w:r>
    </w:p>
    <w:p w14:paraId="08D630D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1D846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0.0016, Accuracy: 59988/60000 (100%)</w:t>
      </w:r>
    </w:p>
    <w:p w14:paraId="336C148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5CDEC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0.0293, Accuracy: 9907/10000 (99%)</w:t>
      </w:r>
    </w:p>
    <w:p w14:paraId="09DB60A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0185AE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#51 --------</w:t>
      </w:r>
    </w:p>
    <w:p w14:paraId="0165625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97B2D9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0.0016, Accuracy: 59988/60000 (100%)</w:t>
      </w:r>
    </w:p>
    <w:p w14:paraId="7591400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052B5D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0.0292, Accuracy: 9908/10000 (99%)</w:t>
      </w:r>
    </w:p>
    <w:p w14:paraId="601687B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61616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#52 --------</w:t>
      </w:r>
    </w:p>
    <w:p w14:paraId="41E38CA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97DEC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0.0016, Accuracy: 59988/60000 (100%)</w:t>
      </w:r>
    </w:p>
    <w:p w14:paraId="4A493DC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6D490F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0.0292, Accuracy: 9909/10000 (99%)</w:t>
      </w:r>
    </w:p>
    <w:p w14:paraId="53CAA6C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6DFA8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#53 --------</w:t>
      </w:r>
    </w:p>
    <w:p w14:paraId="3631417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A9816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0.0015, Accuracy: 59988/60000 (100%)</w:t>
      </w:r>
    </w:p>
    <w:p w14:paraId="73D6C42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2F132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0.0296, Accuracy: 9907/10000 (99%)</w:t>
      </w:r>
    </w:p>
    <w:p w14:paraId="55FED865"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CC085F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#54 --------</w:t>
      </w:r>
    </w:p>
    <w:p w14:paraId="70E118F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86D42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0.0015, Accuracy: 59988/60000 (100%)</w:t>
      </w:r>
    </w:p>
    <w:p w14:paraId="7D86C1A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5BFEE7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0.0296, Accuracy: 9907/10000 (99%)</w:t>
      </w:r>
    </w:p>
    <w:p w14:paraId="1F2B700C"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0762DA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#55 --------</w:t>
      </w:r>
    </w:p>
    <w:p w14:paraId="30C29A2A"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A11B12"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0.0015, Accuracy: 59988/60000 (100%)</w:t>
      </w:r>
    </w:p>
    <w:p w14:paraId="239844E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9810B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0.0295, Accuracy: 9909/10000 (99%)</w:t>
      </w:r>
    </w:p>
    <w:p w14:paraId="1BC5D1D6"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0FCFA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#56 --------</w:t>
      </w:r>
    </w:p>
    <w:p w14:paraId="6C9E8D3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9B61E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0.0015, Accuracy: 59988/60000 (100%)</w:t>
      </w:r>
    </w:p>
    <w:p w14:paraId="7906968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CC9B62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0.0293, Accuracy: 9910/10000 (99%)</w:t>
      </w:r>
    </w:p>
    <w:p w14:paraId="315E9D0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5BA4C9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#57 --------</w:t>
      </w:r>
    </w:p>
    <w:p w14:paraId="27180D4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0C3066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0.0014, Accuracy: 59988/60000 (100%)</w:t>
      </w:r>
    </w:p>
    <w:p w14:paraId="34D9AFE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3E0EE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0.0295, Accuracy: 9907/10000 (99%)</w:t>
      </w:r>
    </w:p>
    <w:p w14:paraId="4DCD9F0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45AF92E"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#58 --------</w:t>
      </w:r>
    </w:p>
    <w:p w14:paraId="11163C8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1D6A6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0.0014, Accuracy: 59988/60000 (100%)</w:t>
      </w:r>
    </w:p>
    <w:p w14:paraId="0C86C27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DEFDB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0.0295, Accuracy: 9908/10000 (99%)</w:t>
      </w:r>
    </w:p>
    <w:p w14:paraId="0DB7141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8A9750"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#59 --------</w:t>
      </w:r>
    </w:p>
    <w:p w14:paraId="36DBB38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583F9BF"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0.0014, Accuracy: 59989/60000 (100%)</w:t>
      </w:r>
    </w:p>
    <w:p w14:paraId="5310DFD7"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681193"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0.0295, Accuracy: 9907/10000 (99%)</w:t>
      </w:r>
    </w:p>
    <w:p w14:paraId="3876FF68"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8310BC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 EPOCH #60 --------</w:t>
      </w:r>
    </w:p>
    <w:p w14:paraId="1C9E9B34"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BB4EAA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Train set: Average loss: 0.0014, Accuracy: 59989/60000 (100%)</w:t>
      </w:r>
    </w:p>
    <w:p w14:paraId="369B4E41"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15ECED"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Test set: Average loss: 0.0295, Accuracy: 9908/10000 (99%)</w:t>
      </w:r>
    </w:p>
    <w:p w14:paraId="072F2DB9"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7F9BBCB" w14:textId="77777777" w:rsidR="00745FEC" w:rsidRPr="00745FEC" w:rsidRDefault="00745FEC" w:rsidP="00745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45FEC">
        <w:rPr>
          <w:rFonts w:ascii="Courier New" w:eastAsia="Times New Roman" w:hAnsi="Courier New" w:cs="Courier New"/>
          <w:color w:val="212121"/>
          <w:sz w:val="20"/>
          <w:szCs w:val="20"/>
        </w:rPr>
        <w:t>accuracy is 99.13</w:t>
      </w:r>
    </w:p>
    <w:p w14:paraId="02A62D52" w14:textId="037E7CC5" w:rsidR="00745FEC" w:rsidRPr="00745FEC" w:rsidRDefault="00745FEC" w:rsidP="00745FEC">
      <w:pPr>
        <w:shd w:val="clear" w:color="auto" w:fill="FFFFFF"/>
        <w:spacing w:after="0" w:line="240" w:lineRule="auto"/>
        <w:rPr>
          <w:rFonts w:ascii="Roboto" w:eastAsia="Times New Roman" w:hAnsi="Roboto" w:cs="Times New Roman"/>
          <w:color w:val="212121"/>
          <w:sz w:val="21"/>
          <w:szCs w:val="21"/>
        </w:rPr>
      </w:pPr>
      <w:r w:rsidRPr="00745FEC">
        <w:rPr>
          <w:noProof/>
        </w:rPr>
        <w:drawing>
          <wp:inline distT="0" distB="0" distL="0" distR="0" wp14:anchorId="767B18DC" wp14:editId="176E74AB">
            <wp:extent cx="5943600" cy="4378325"/>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3C23EF57" w14:textId="26855155" w:rsidR="00745FEC" w:rsidRDefault="00745FEC">
      <w:r>
        <w:br w:type="page"/>
      </w:r>
    </w:p>
    <w:p w14:paraId="638DF375" w14:textId="1FB6CDA1" w:rsidR="00DC6F93" w:rsidRDefault="00745FEC" w:rsidP="00745FEC">
      <w:pPr>
        <w:pStyle w:val="Heading1"/>
      </w:pPr>
      <w:r>
        <w:lastRenderedPageBreak/>
        <w:t>Model #3</w:t>
      </w:r>
    </w:p>
    <w:p w14:paraId="7C4B6BA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#1 --------</w:t>
      </w:r>
    </w:p>
    <w:p w14:paraId="746EB8A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AE61E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xml:space="preserve">/usr/local/lib/python3.7/dist-packages/torchvision/datasets/mnist.py:498: </w:t>
      </w:r>
      <w:proofErr w:type="spellStart"/>
      <w:r w:rsidRPr="007F1D31">
        <w:rPr>
          <w:rFonts w:ascii="Courier New" w:eastAsia="Times New Roman" w:hAnsi="Courier New" w:cs="Courier New"/>
          <w:color w:val="212121"/>
          <w:sz w:val="20"/>
          <w:szCs w:val="20"/>
        </w:rPr>
        <w:t>UserWarning</w:t>
      </w:r>
      <w:proofErr w:type="spellEnd"/>
      <w:r w:rsidRPr="007F1D31">
        <w:rPr>
          <w:rFonts w:ascii="Courier New" w:eastAsia="Times New Roman" w:hAnsi="Courier New" w:cs="Courier New"/>
          <w:color w:val="212121"/>
          <w:sz w:val="20"/>
          <w:szCs w:val="20"/>
        </w:rPr>
        <w:t xml:space="preserve">: The given NumPy array is not writeable, and </w:t>
      </w:r>
      <w:proofErr w:type="spellStart"/>
      <w:r w:rsidRPr="007F1D31">
        <w:rPr>
          <w:rFonts w:ascii="Courier New" w:eastAsia="Times New Roman" w:hAnsi="Courier New" w:cs="Courier New"/>
          <w:color w:val="212121"/>
          <w:sz w:val="20"/>
          <w:szCs w:val="20"/>
        </w:rPr>
        <w:t>PyTorch</w:t>
      </w:r>
      <w:proofErr w:type="spellEnd"/>
      <w:r w:rsidRPr="007F1D31">
        <w:rPr>
          <w:rFonts w:ascii="Courier New" w:eastAsia="Times New Roman" w:hAnsi="Courier New" w:cs="Courier New"/>
          <w:color w:val="212121"/>
          <w:sz w:val="20"/>
          <w:szCs w:val="20"/>
        </w:rPr>
        <w:t xml:space="preserve"> does not support non-writeable tensors. This means you can write to the underlying (supposedly non-writeable) NumPy array using the tensor. You may want to copy the array to protect its data or make it writeable before converting it to a tensor. This type of warning will be suppressed for the rest of this program. (Triggered internally </w:t>
      </w:r>
      <w:proofErr w:type="gramStart"/>
      <w:r w:rsidRPr="007F1D31">
        <w:rPr>
          <w:rFonts w:ascii="Courier New" w:eastAsia="Times New Roman" w:hAnsi="Courier New" w:cs="Courier New"/>
          <w:color w:val="212121"/>
          <w:sz w:val="20"/>
          <w:szCs w:val="20"/>
        </w:rPr>
        <w:t>at  /pytorch/torch/</w:t>
      </w:r>
      <w:proofErr w:type="spellStart"/>
      <w:r w:rsidRPr="007F1D31">
        <w:rPr>
          <w:rFonts w:ascii="Courier New" w:eastAsia="Times New Roman" w:hAnsi="Courier New" w:cs="Courier New"/>
          <w:color w:val="212121"/>
          <w:sz w:val="20"/>
          <w:szCs w:val="20"/>
        </w:rPr>
        <w:t>csrc</w:t>
      </w:r>
      <w:proofErr w:type="spellEnd"/>
      <w:r w:rsidRPr="007F1D31">
        <w:rPr>
          <w:rFonts w:ascii="Courier New" w:eastAsia="Times New Roman" w:hAnsi="Courier New" w:cs="Courier New"/>
          <w:color w:val="212121"/>
          <w:sz w:val="20"/>
          <w:szCs w:val="20"/>
        </w:rPr>
        <w:t>/utils/tensor_numpy.cpp</w:t>
      </w:r>
      <w:proofErr w:type="gramEnd"/>
      <w:r w:rsidRPr="007F1D31">
        <w:rPr>
          <w:rFonts w:ascii="Courier New" w:eastAsia="Times New Roman" w:hAnsi="Courier New" w:cs="Courier New"/>
          <w:color w:val="212121"/>
          <w:sz w:val="20"/>
          <w:szCs w:val="20"/>
        </w:rPr>
        <w:t>:180.)</w:t>
      </w:r>
    </w:p>
    <w:p w14:paraId="7AEE3A7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xml:space="preserve">  return </w:t>
      </w:r>
      <w:proofErr w:type="spellStart"/>
      <w:proofErr w:type="gramStart"/>
      <w:r w:rsidRPr="007F1D31">
        <w:rPr>
          <w:rFonts w:ascii="Courier New" w:eastAsia="Times New Roman" w:hAnsi="Courier New" w:cs="Courier New"/>
          <w:color w:val="212121"/>
          <w:sz w:val="20"/>
          <w:szCs w:val="20"/>
        </w:rPr>
        <w:t>torch.from</w:t>
      </w:r>
      <w:proofErr w:type="gramEnd"/>
      <w:r w:rsidRPr="007F1D31">
        <w:rPr>
          <w:rFonts w:ascii="Courier New" w:eastAsia="Times New Roman" w:hAnsi="Courier New" w:cs="Courier New"/>
          <w:color w:val="212121"/>
          <w:sz w:val="20"/>
          <w:szCs w:val="20"/>
        </w:rPr>
        <w:t>_numpy</w:t>
      </w:r>
      <w:proofErr w:type="spellEnd"/>
      <w:r w:rsidRPr="007F1D31">
        <w:rPr>
          <w:rFonts w:ascii="Courier New" w:eastAsia="Times New Roman" w:hAnsi="Courier New" w:cs="Courier New"/>
          <w:color w:val="212121"/>
          <w:sz w:val="20"/>
          <w:szCs w:val="20"/>
        </w:rPr>
        <w:t>(</w:t>
      </w:r>
      <w:proofErr w:type="spellStart"/>
      <w:r w:rsidRPr="007F1D31">
        <w:rPr>
          <w:rFonts w:ascii="Courier New" w:eastAsia="Times New Roman" w:hAnsi="Courier New" w:cs="Courier New"/>
          <w:color w:val="212121"/>
          <w:sz w:val="20"/>
          <w:szCs w:val="20"/>
        </w:rPr>
        <w:t>parsed.astype</w:t>
      </w:r>
      <w:proofErr w:type="spellEnd"/>
      <w:r w:rsidRPr="007F1D31">
        <w:rPr>
          <w:rFonts w:ascii="Courier New" w:eastAsia="Times New Roman" w:hAnsi="Courier New" w:cs="Courier New"/>
          <w:color w:val="212121"/>
          <w:sz w:val="20"/>
          <w:szCs w:val="20"/>
        </w:rPr>
        <w:t>(m[2], copy=False)).view(*s)</w:t>
      </w:r>
    </w:p>
    <w:p w14:paraId="20461B3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xml:space="preserve">/usr/local/lib/python3.7/dist-packages/torch/nn/functional.py:718: </w:t>
      </w:r>
      <w:proofErr w:type="spellStart"/>
      <w:r w:rsidRPr="007F1D31">
        <w:rPr>
          <w:rFonts w:ascii="Courier New" w:eastAsia="Times New Roman" w:hAnsi="Courier New" w:cs="Courier New"/>
          <w:color w:val="212121"/>
          <w:sz w:val="20"/>
          <w:szCs w:val="20"/>
        </w:rPr>
        <w:t>UserWarning</w:t>
      </w:r>
      <w:proofErr w:type="spellEnd"/>
      <w:r w:rsidRPr="007F1D31">
        <w:rPr>
          <w:rFonts w:ascii="Courier New" w:eastAsia="Times New Roman" w:hAnsi="Courier New" w:cs="Courier New"/>
          <w:color w:val="212121"/>
          <w:sz w:val="20"/>
          <w:szCs w:val="20"/>
        </w:rPr>
        <w:t xml:space="preserve">: Named tensors and all their associated APIs are an experimental feature and subject to change. Please do not use them for anything important until they are released as stable. (Triggered internally </w:t>
      </w:r>
      <w:proofErr w:type="gramStart"/>
      <w:r w:rsidRPr="007F1D31">
        <w:rPr>
          <w:rFonts w:ascii="Courier New" w:eastAsia="Times New Roman" w:hAnsi="Courier New" w:cs="Courier New"/>
          <w:color w:val="212121"/>
          <w:sz w:val="20"/>
          <w:szCs w:val="20"/>
        </w:rPr>
        <w:t>at  /</w:t>
      </w:r>
      <w:proofErr w:type="gramEnd"/>
      <w:r w:rsidRPr="007F1D31">
        <w:rPr>
          <w:rFonts w:ascii="Courier New" w:eastAsia="Times New Roman" w:hAnsi="Courier New" w:cs="Courier New"/>
          <w:color w:val="212121"/>
          <w:sz w:val="20"/>
          <w:szCs w:val="20"/>
        </w:rPr>
        <w:t>pytorch/c10/core/TensorImpl.h:1156.)</w:t>
      </w:r>
    </w:p>
    <w:p w14:paraId="3C8EA5C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xml:space="preserve">  return torch.max_pool2</w:t>
      </w:r>
      <w:proofErr w:type="gramStart"/>
      <w:r w:rsidRPr="007F1D31">
        <w:rPr>
          <w:rFonts w:ascii="Courier New" w:eastAsia="Times New Roman" w:hAnsi="Courier New" w:cs="Courier New"/>
          <w:color w:val="212121"/>
          <w:sz w:val="20"/>
          <w:szCs w:val="20"/>
        </w:rPr>
        <w:t>d(</w:t>
      </w:r>
      <w:proofErr w:type="gramEnd"/>
      <w:r w:rsidRPr="007F1D31">
        <w:rPr>
          <w:rFonts w:ascii="Courier New" w:eastAsia="Times New Roman" w:hAnsi="Courier New" w:cs="Courier New"/>
          <w:color w:val="212121"/>
          <w:sz w:val="20"/>
          <w:szCs w:val="20"/>
        </w:rPr>
        <w:t xml:space="preserve">input, </w:t>
      </w:r>
      <w:proofErr w:type="spellStart"/>
      <w:r w:rsidRPr="007F1D31">
        <w:rPr>
          <w:rFonts w:ascii="Courier New" w:eastAsia="Times New Roman" w:hAnsi="Courier New" w:cs="Courier New"/>
          <w:color w:val="212121"/>
          <w:sz w:val="20"/>
          <w:szCs w:val="20"/>
        </w:rPr>
        <w:t>kernel_size</w:t>
      </w:r>
      <w:proofErr w:type="spellEnd"/>
      <w:r w:rsidRPr="007F1D31">
        <w:rPr>
          <w:rFonts w:ascii="Courier New" w:eastAsia="Times New Roman" w:hAnsi="Courier New" w:cs="Courier New"/>
          <w:color w:val="212121"/>
          <w:sz w:val="20"/>
          <w:szCs w:val="20"/>
        </w:rPr>
        <w:t xml:space="preserve">, stride, padding, dilation, </w:t>
      </w:r>
      <w:proofErr w:type="spellStart"/>
      <w:r w:rsidRPr="007F1D31">
        <w:rPr>
          <w:rFonts w:ascii="Courier New" w:eastAsia="Times New Roman" w:hAnsi="Courier New" w:cs="Courier New"/>
          <w:color w:val="212121"/>
          <w:sz w:val="20"/>
          <w:szCs w:val="20"/>
        </w:rPr>
        <w:t>ceil_mode</w:t>
      </w:r>
      <w:proofErr w:type="spellEnd"/>
      <w:r w:rsidRPr="007F1D31">
        <w:rPr>
          <w:rFonts w:ascii="Courier New" w:eastAsia="Times New Roman" w:hAnsi="Courier New" w:cs="Courier New"/>
          <w:color w:val="212121"/>
          <w:sz w:val="20"/>
          <w:szCs w:val="20"/>
        </w:rPr>
        <w:t>)</w:t>
      </w:r>
    </w:p>
    <w:p w14:paraId="477AC83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0.1969, Accuracy: 56368/60000 (94%)</w:t>
      </w:r>
    </w:p>
    <w:p w14:paraId="4C5FC8A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A1DDB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0.0700, Accuracy: 9791/10000 (98%)</w:t>
      </w:r>
    </w:p>
    <w:p w14:paraId="09C301D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2B02A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#2 --------</w:t>
      </w:r>
    </w:p>
    <w:p w14:paraId="2210ACB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4BD996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0.0630, Accuracy: 58855/60000 (98%)</w:t>
      </w:r>
    </w:p>
    <w:p w14:paraId="28B1F5F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E366CA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0.0519, Accuracy: 9824/10000 (98%)</w:t>
      </w:r>
    </w:p>
    <w:p w14:paraId="18F2638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5E0583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#3 --------</w:t>
      </w:r>
    </w:p>
    <w:p w14:paraId="2AA4A4E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56D58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0.0410, Accuracy: 59259/60000 (99%)</w:t>
      </w:r>
    </w:p>
    <w:p w14:paraId="6349C0C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F75895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0.0394, Accuracy: 9870/10000 (99%)</w:t>
      </w:r>
    </w:p>
    <w:p w14:paraId="7B23339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7EDEE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#4 --------</w:t>
      </w:r>
    </w:p>
    <w:p w14:paraId="6E3B176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FE3E3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0.0303, Accuracy: 59431/60000 (99%)</w:t>
      </w:r>
    </w:p>
    <w:p w14:paraId="13A6600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BF03D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0.0364, Accuracy: 9877/10000 (99%)</w:t>
      </w:r>
    </w:p>
    <w:p w14:paraId="6B02853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BDD85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#5 --------</w:t>
      </w:r>
    </w:p>
    <w:p w14:paraId="4020519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2E740E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0.0238, Accuracy: 59566/60000 (99%)</w:t>
      </w:r>
    </w:p>
    <w:p w14:paraId="6CB2EF4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93856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0.0423, Accuracy: 9868/10000 (99%)</w:t>
      </w:r>
    </w:p>
    <w:p w14:paraId="6171F39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9A0D7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#6 --------</w:t>
      </w:r>
    </w:p>
    <w:p w14:paraId="1004725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5A440A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0.0199, Accuracy: 59627/60000 (99%)</w:t>
      </w:r>
    </w:p>
    <w:p w14:paraId="59517C4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61A2E7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0.0330, Accuracy: 9892/10000 (99%)</w:t>
      </w:r>
    </w:p>
    <w:p w14:paraId="5575C10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17A368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#7 --------</w:t>
      </w:r>
    </w:p>
    <w:p w14:paraId="688AB9D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08ADB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0.0140, Accuracy: 59747/60000 (100%)</w:t>
      </w:r>
    </w:p>
    <w:p w14:paraId="40FE522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7A26CD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lastRenderedPageBreak/>
        <w:t>Test set: Average loss: 0.0390, Accuracy: 9872/10000 (99%)</w:t>
      </w:r>
    </w:p>
    <w:p w14:paraId="2D37848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E3D68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#8 --------</w:t>
      </w:r>
    </w:p>
    <w:p w14:paraId="50A9EEA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23669C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0.0121, Accuracy: 59777/60000 (100%)</w:t>
      </w:r>
    </w:p>
    <w:p w14:paraId="1C856FC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61D253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0.0459, Accuracy: 9855/10000 (99%)</w:t>
      </w:r>
    </w:p>
    <w:p w14:paraId="672A851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5411E8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#9 --------</w:t>
      </w:r>
    </w:p>
    <w:p w14:paraId="0E3CB99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AA9D26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0.0091, Accuracy: 59833/60000 (100%)</w:t>
      </w:r>
    </w:p>
    <w:p w14:paraId="6FFA1B8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FFD16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0.0413, Accuracy: 9876/10000 (99%)</w:t>
      </w:r>
    </w:p>
    <w:p w14:paraId="39114CE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BF6C9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#10 --------</w:t>
      </w:r>
    </w:p>
    <w:p w14:paraId="35B5CBA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53782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0.0082, Accuracy: 59845/60000 (100%)</w:t>
      </w:r>
    </w:p>
    <w:p w14:paraId="0F343A0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A295D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0.0420, Accuracy: 9882/10000 (99%)</w:t>
      </w:r>
    </w:p>
    <w:p w14:paraId="355BA35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95FD9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#11 --------</w:t>
      </w:r>
    </w:p>
    <w:p w14:paraId="702EAAE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5E3A7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0.0058, Accuracy: 59907/60000 (100%)</w:t>
      </w:r>
    </w:p>
    <w:p w14:paraId="3EF631C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DFDEB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0.0395, Accuracy: 9895/10000 (99%)</w:t>
      </w:r>
    </w:p>
    <w:p w14:paraId="786F899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FD41E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#12 --------</w:t>
      </w:r>
    </w:p>
    <w:p w14:paraId="33D6775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ADFDF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0.0045, Accuracy: 59928/60000 (100%)</w:t>
      </w:r>
    </w:p>
    <w:p w14:paraId="3EF46B4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C57E3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0.0351, Accuracy: 9902/10000 (99%)</w:t>
      </w:r>
    </w:p>
    <w:p w14:paraId="508870A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57957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#13 --------</w:t>
      </w:r>
    </w:p>
    <w:p w14:paraId="440E7A7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7CAE1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0.0033, Accuracy: 59954/60000 (100%)</w:t>
      </w:r>
    </w:p>
    <w:p w14:paraId="1C30D06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B6C91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0.0368, Accuracy: 9905/10000 (99%)</w:t>
      </w:r>
    </w:p>
    <w:p w14:paraId="5A4E605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BD388C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#14 --------</w:t>
      </w:r>
    </w:p>
    <w:p w14:paraId="4D34297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526AF6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0.0028, Accuracy: 59959/60000 (100%)</w:t>
      </w:r>
    </w:p>
    <w:p w14:paraId="182352E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30AEB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0.0431, Accuracy: 9882/10000 (99%)</w:t>
      </w:r>
    </w:p>
    <w:p w14:paraId="4CAB051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7EFD53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#15 --------</w:t>
      </w:r>
    </w:p>
    <w:p w14:paraId="26D39B3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F6469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0.0018, Accuracy: 59978/60000 (100%)</w:t>
      </w:r>
    </w:p>
    <w:p w14:paraId="68FF4F9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59C74C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0.0392, Accuracy: 9904/10000 (99%)</w:t>
      </w:r>
    </w:p>
    <w:p w14:paraId="7E38968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F2FD7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#16 --------</w:t>
      </w:r>
    </w:p>
    <w:p w14:paraId="13F2FBB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AFD03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0.0014, Accuracy: 59983/60000 (100%)</w:t>
      </w:r>
    </w:p>
    <w:p w14:paraId="52D35F9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206F1B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0.0409, Accuracy: 9902/10000 (99%)</w:t>
      </w:r>
    </w:p>
    <w:p w14:paraId="2F737C0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69F91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#17 --------</w:t>
      </w:r>
    </w:p>
    <w:p w14:paraId="08871FA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2D56FF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0.0011, Accuracy: 59985/60000 (100%)</w:t>
      </w:r>
    </w:p>
    <w:p w14:paraId="1135B9C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2455E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0.0415, Accuracy: 9904/10000 (99%)</w:t>
      </w:r>
    </w:p>
    <w:p w14:paraId="6E00D74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150E1B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#18 --------</w:t>
      </w:r>
    </w:p>
    <w:p w14:paraId="06F0189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EC8DB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0.0008, Accuracy: 59995/60000 (100%)</w:t>
      </w:r>
    </w:p>
    <w:p w14:paraId="65062B3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B455C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0.0405, Accuracy: 9903/10000 (99%)</w:t>
      </w:r>
    </w:p>
    <w:p w14:paraId="794BEF6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2D795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#19 --------</w:t>
      </w:r>
    </w:p>
    <w:p w14:paraId="7895274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10571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0.0005, Accuracy: 59999/60000 (100%)</w:t>
      </w:r>
    </w:p>
    <w:p w14:paraId="46EAAD4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0764E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0.0423, Accuracy: 9898/10000 (99%)</w:t>
      </w:r>
    </w:p>
    <w:p w14:paraId="1AB6A40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C027B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#20 --------</w:t>
      </w:r>
    </w:p>
    <w:p w14:paraId="45BF882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D6BAF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0.0005, Accuracy: 59998/60000 (100%)</w:t>
      </w:r>
    </w:p>
    <w:p w14:paraId="4BD0B46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A4F51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0.0418, Accuracy: 9906/10000 (99%)</w:t>
      </w:r>
    </w:p>
    <w:p w14:paraId="735B0C8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FC987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#21 --------</w:t>
      </w:r>
    </w:p>
    <w:p w14:paraId="23711B9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3B4E7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0.0005, Accuracy: 59994/60000 (100%)</w:t>
      </w:r>
    </w:p>
    <w:p w14:paraId="0F3DD4F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1FE83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0.0422, Accuracy: 9905/10000 (99%)</w:t>
      </w:r>
    </w:p>
    <w:p w14:paraId="2D1D443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CE42C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#22 --------</w:t>
      </w:r>
    </w:p>
    <w:p w14:paraId="41E4958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94814B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0.0004, Accuracy: 59997/60000 (100%)</w:t>
      </w:r>
    </w:p>
    <w:p w14:paraId="5D5043D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477D5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0.0425, Accuracy: 9899/10000 (99%)</w:t>
      </w:r>
    </w:p>
    <w:p w14:paraId="309FBA6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BF1F4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#23 --------</w:t>
      </w:r>
    </w:p>
    <w:p w14:paraId="11204F3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F8C029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0.0004, Accuracy: 59997/60000 (100%)</w:t>
      </w:r>
    </w:p>
    <w:p w14:paraId="594B4BB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A5946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0.0452, Accuracy: 9899/10000 (99%)</w:t>
      </w:r>
    </w:p>
    <w:p w14:paraId="433B588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C14CA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#24 --------</w:t>
      </w:r>
    </w:p>
    <w:p w14:paraId="50A763C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0ACE9A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0.0004, Accuracy: 59995/60000 (100%)</w:t>
      </w:r>
    </w:p>
    <w:p w14:paraId="448D2D6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7145C1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0.0434, Accuracy: 9904/10000 (99%)</w:t>
      </w:r>
    </w:p>
    <w:p w14:paraId="631D4EE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6697DB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#25 --------</w:t>
      </w:r>
    </w:p>
    <w:p w14:paraId="4807AD7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978B9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0.0003, Accuracy: 59998/60000 (100%)</w:t>
      </w:r>
    </w:p>
    <w:p w14:paraId="75D42C3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B1824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0.0441, Accuracy: 9902/10000 (99%)</w:t>
      </w:r>
    </w:p>
    <w:p w14:paraId="1FDF326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9DB97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#26 --------</w:t>
      </w:r>
    </w:p>
    <w:p w14:paraId="4DE0E37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83593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0.0003, Accuracy: 59999/60000 (100%)</w:t>
      </w:r>
    </w:p>
    <w:p w14:paraId="150399E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6333E5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lastRenderedPageBreak/>
        <w:t>Test set: Average loss: 0.0442, Accuracy: 9905/10000 (99%)</w:t>
      </w:r>
    </w:p>
    <w:p w14:paraId="36EB047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163A6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#27 --------</w:t>
      </w:r>
    </w:p>
    <w:p w14:paraId="7CCBECC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647099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0.0002, Accuracy: 59999/60000 (100%)</w:t>
      </w:r>
    </w:p>
    <w:p w14:paraId="5E47154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09476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0.0454, Accuracy: 9901/10000 (99%)</w:t>
      </w:r>
    </w:p>
    <w:p w14:paraId="4705DE4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2C9CF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#28 --------</w:t>
      </w:r>
    </w:p>
    <w:p w14:paraId="158F57E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72CD38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0.0002, Accuracy: 60000/60000 (100%)</w:t>
      </w:r>
    </w:p>
    <w:p w14:paraId="4DBC816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3BCC9D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0.0450, Accuracy: 9903/10000 (99%)</w:t>
      </w:r>
    </w:p>
    <w:p w14:paraId="0C99431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EB04D8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#29 --------</w:t>
      </w:r>
    </w:p>
    <w:p w14:paraId="7C9A40E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B7CAA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0.0002, Accuracy: 60000/60000 (100%)</w:t>
      </w:r>
    </w:p>
    <w:p w14:paraId="59E7786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03300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0.0454, Accuracy: 9901/10000 (99%)</w:t>
      </w:r>
    </w:p>
    <w:p w14:paraId="35558AB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B7DEC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#30 --------</w:t>
      </w:r>
    </w:p>
    <w:p w14:paraId="01EA770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E3F46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0.0002, Accuracy: 60000/60000 (100%)</w:t>
      </w:r>
    </w:p>
    <w:p w14:paraId="3623A5C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9BA10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0.0458, Accuracy: 9903/10000 (99%)</w:t>
      </w:r>
    </w:p>
    <w:p w14:paraId="3D7D6C4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B088E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#31 --------</w:t>
      </w:r>
    </w:p>
    <w:p w14:paraId="028027D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8404A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0.0002, Accuracy: 60000/60000 (100%)</w:t>
      </w:r>
    </w:p>
    <w:p w14:paraId="28B2FC9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921F9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0.0460, Accuracy: 9903/10000 (99%)</w:t>
      </w:r>
    </w:p>
    <w:p w14:paraId="01D2CB8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ED67F8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#32 --------</w:t>
      </w:r>
    </w:p>
    <w:p w14:paraId="55E6A86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CD7197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0.0002, Accuracy: 60000/60000 (100%)</w:t>
      </w:r>
    </w:p>
    <w:p w14:paraId="32F7A2F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34EB2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0.0465, Accuracy: 9902/10000 (99%)</w:t>
      </w:r>
    </w:p>
    <w:p w14:paraId="462DFAD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FC71A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#33 --------</w:t>
      </w:r>
    </w:p>
    <w:p w14:paraId="2BA1F1C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EC664B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1C11D9F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E4397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0.0469, Accuracy: 9903/10000 (99%)</w:t>
      </w:r>
    </w:p>
    <w:p w14:paraId="157C73E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7816D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#34 --------</w:t>
      </w:r>
    </w:p>
    <w:p w14:paraId="3411752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C8F9D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65268E2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328DD4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0.0469, Accuracy: 9900/10000 (99%)</w:t>
      </w:r>
    </w:p>
    <w:p w14:paraId="21BD44C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0486A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#35 --------</w:t>
      </w:r>
    </w:p>
    <w:p w14:paraId="49AE478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FBBD5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7D9CB47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C4E41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0.0473, Accuracy: 9905/10000 (99%)</w:t>
      </w:r>
    </w:p>
    <w:p w14:paraId="3F70427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B2BAE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#36 --------</w:t>
      </w:r>
    </w:p>
    <w:p w14:paraId="73B90A6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D207F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4089294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01AE1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0.0475, Accuracy: 9904/10000 (99%)</w:t>
      </w:r>
    </w:p>
    <w:p w14:paraId="0080504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951FF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#37 --------</w:t>
      </w:r>
    </w:p>
    <w:p w14:paraId="54F834F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143AF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102837F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F86ED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0.0479, Accuracy: 9902/10000 (99%)</w:t>
      </w:r>
    </w:p>
    <w:p w14:paraId="62C2674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701222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#38 --------</w:t>
      </w:r>
    </w:p>
    <w:p w14:paraId="6188FD3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667A1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7966F27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71845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0.0480, Accuracy: 9903/10000 (99%)</w:t>
      </w:r>
    </w:p>
    <w:p w14:paraId="06EF033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5AB6A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#39 --------</w:t>
      </w:r>
    </w:p>
    <w:p w14:paraId="251D4F6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7BE12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5B78B07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0169A4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0.0485, Accuracy: 9902/10000 (99%)</w:t>
      </w:r>
    </w:p>
    <w:p w14:paraId="3E294F7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DB430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#40 --------</w:t>
      </w:r>
    </w:p>
    <w:p w14:paraId="63A659F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D692C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65C9B6A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71274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0.0485, Accuracy: 9901/10000 (99%)</w:t>
      </w:r>
    </w:p>
    <w:p w14:paraId="3DFC4C8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3115F7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#41 --------</w:t>
      </w:r>
    </w:p>
    <w:p w14:paraId="1C88327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040D9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2689387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947D6F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0.0487, Accuracy: 9903/10000 (99%)</w:t>
      </w:r>
    </w:p>
    <w:p w14:paraId="540EA23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72D63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#42 --------</w:t>
      </w:r>
    </w:p>
    <w:p w14:paraId="60904CC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DE378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5A03EEB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3EA75D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0.0489, Accuracy: 9902/10000 (99%)</w:t>
      </w:r>
    </w:p>
    <w:p w14:paraId="34B7A74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981C8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#43 --------</w:t>
      </w:r>
    </w:p>
    <w:p w14:paraId="5A8BAF4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BCF114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11D6A14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F58AB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0.0493, Accuracy: 9906/10000 (99%)</w:t>
      </w:r>
    </w:p>
    <w:p w14:paraId="73D66BB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3EFF76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#44 --------</w:t>
      </w:r>
    </w:p>
    <w:p w14:paraId="27F3A1E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897198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67BBE8A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ED90B8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0.0493, Accuracy: 9905/10000 (99%)</w:t>
      </w:r>
    </w:p>
    <w:p w14:paraId="579B66F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FC9414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#45 --------</w:t>
      </w:r>
    </w:p>
    <w:p w14:paraId="66D957A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B051B1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4DEDA86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1638B0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lastRenderedPageBreak/>
        <w:t>Test set: Average loss: 0.0495, Accuracy: 9904/10000 (99%)</w:t>
      </w:r>
    </w:p>
    <w:p w14:paraId="52DA850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42E61C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#46 --------</w:t>
      </w:r>
    </w:p>
    <w:p w14:paraId="226A731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8CD80E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2ED8334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7341E8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0.0497, Accuracy: 9901/10000 (99%)</w:t>
      </w:r>
    </w:p>
    <w:p w14:paraId="65851FC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20E83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#47 --------</w:t>
      </w:r>
    </w:p>
    <w:p w14:paraId="6C7A48E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4C5AA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4E3DA4A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E3B16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0.0500, Accuracy: 9902/10000 (99%)</w:t>
      </w:r>
    </w:p>
    <w:p w14:paraId="1318ADF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D7448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#48 --------</w:t>
      </w:r>
    </w:p>
    <w:p w14:paraId="416DFBA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35B865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593C8CB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EE562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0.0502, Accuracy: 9904/10000 (99%)</w:t>
      </w:r>
    </w:p>
    <w:p w14:paraId="0C6B75E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95E13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#49 --------</w:t>
      </w:r>
    </w:p>
    <w:p w14:paraId="3DED55A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FBED7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5FD14E0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AA9EE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0.0503, Accuracy: 9902/10000 (99%)</w:t>
      </w:r>
    </w:p>
    <w:p w14:paraId="5B9E1D1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CFD9A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#50 --------</w:t>
      </w:r>
    </w:p>
    <w:p w14:paraId="4FDD6F4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03A71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102D766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B23C92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0.0504, Accuracy: 9905/10000 (99%)</w:t>
      </w:r>
    </w:p>
    <w:p w14:paraId="66E8831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0F9930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#51 --------</w:t>
      </w:r>
    </w:p>
    <w:p w14:paraId="018A113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C3422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65CC8E1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74E0D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0.0507, Accuracy: 9905/10000 (99%)</w:t>
      </w:r>
    </w:p>
    <w:p w14:paraId="65E2624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E15DC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#52 --------</w:t>
      </w:r>
    </w:p>
    <w:p w14:paraId="38D6FA7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53DEB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6E947F8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EE395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0.0507, Accuracy: 9903/10000 (99%)</w:t>
      </w:r>
    </w:p>
    <w:p w14:paraId="3B1A6E7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00D678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#53 --------</w:t>
      </w:r>
    </w:p>
    <w:p w14:paraId="1D48C59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BD1D44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0BC990C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EC39B6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0.0509, Accuracy: 9904/10000 (99%)</w:t>
      </w:r>
    </w:p>
    <w:p w14:paraId="412D7CF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209CBA"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#54 --------</w:t>
      </w:r>
    </w:p>
    <w:p w14:paraId="4329427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E8BB1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1B5DF04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D7402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0.0511, Accuracy: 9904/10000 (99%)</w:t>
      </w:r>
    </w:p>
    <w:p w14:paraId="45C54E7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6028E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#55 --------</w:t>
      </w:r>
    </w:p>
    <w:p w14:paraId="2D0D576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DE89BE"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3B5725E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54D2E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0.0513, Accuracy: 9902/10000 (99%)</w:t>
      </w:r>
    </w:p>
    <w:p w14:paraId="662C8BB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F7C49D"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#56 --------</w:t>
      </w:r>
    </w:p>
    <w:p w14:paraId="1D3EA78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7ADE6D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357DCF8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68F267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0.0514, Accuracy: 9902/10000 (99%)</w:t>
      </w:r>
    </w:p>
    <w:p w14:paraId="2CC3747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575C1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#57 --------</w:t>
      </w:r>
    </w:p>
    <w:p w14:paraId="6F74789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42B5A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343EE909"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7EC84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0.0518, Accuracy: 9902/10000 (99%)</w:t>
      </w:r>
    </w:p>
    <w:p w14:paraId="56D6F72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D3A00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#58 --------</w:t>
      </w:r>
    </w:p>
    <w:p w14:paraId="44AE193C"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0AE89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4B89C1D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EDF59C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0.0518, Accuracy: 9903/10000 (99%)</w:t>
      </w:r>
    </w:p>
    <w:p w14:paraId="598347D5"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67A700"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#59 --------</w:t>
      </w:r>
    </w:p>
    <w:p w14:paraId="4F7E5EB3"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E03DF9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35A60A56"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E7549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0.0519, Accuracy: 9904/10000 (99%)</w:t>
      </w:r>
    </w:p>
    <w:p w14:paraId="6EA50C67"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CD9CCAB"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 EPOCH #60 --------</w:t>
      </w:r>
    </w:p>
    <w:p w14:paraId="5A8DA2B2"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A77A0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Train set: Average loss: 0.0001, Accuracy: 60000/60000 (100%)</w:t>
      </w:r>
    </w:p>
    <w:p w14:paraId="62023A6F"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889BE1"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Test set: Average loss: 0.0520, Accuracy: 9904/10000 (99%)</w:t>
      </w:r>
    </w:p>
    <w:p w14:paraId="35D0BB44"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ACDFD8" w14:textId="77777777" w:rsidR="007F1D31" w:rsidRPr="007F1D31" w:rsidRDefault="007F1D31" w:rsidP="007F1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7F1D31">
        <w:rPr>
          <w:rFonts w:ascii="Courier New" w:eastAsia="Times New Roman" w:hAnsi="Courier New" w:cs="Courier New"/>
          <w:color w:val="212121"/>
          <w:sz w:val="20"/>
          <w:szCs w:val="20"/>
        </w:rPr>
        <w:t>accuracy is 99.06</w:t>
      </w:r>
    </w:p>
    <w:p w14:paraId="3A142787" w14:textId="32E1E1EB" w:rsidR="007F1D31" w:rsidRPr="007F1D31" w:rsidRDefault="007F1D31" w:rsidP="007F1D31">
      <w:pPr>
        <w:shd w:val="clear" w:color="auto" w:fill="FFFFFF"/>
        <w:spacing w:after="0" w:line="240" w:lineRule="auto"/>
        <w:rPr>
          <w:rFonts w:ascii="Roboto" w:eastAsia="Times New Roman" w:hAnsi="Roboto" w:cs="Times New Roman"/>
          <w:color w:val="212121"/>
          <w:sz w:val="21"/>
          <w:szCs w:val="21"/>
        </w:rPr>
      </w:pPr>
      <w:r w:rsidRPr="007F1D31">
        <w:rPr>
          <w:noProof/>
        </w:rPr>
        <w:lastRenderedPageBreak/>
        <w:drawing>
          <wp:inline distT="0" distB="0" distL="0" distR="0" wp14:anchorId="5D2C01BC" wp14:editId="523769C7">
            <wp:extent cx="5943600" cy="4326890"/>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6890"/>
                    </a:xfrm>
                    <a:prstGeom prst="rect">
                      <a:avLst/>
                    </a:prstGeom>
                    <a:noFill/>
                    <a:ln>
                      <a:noFill/>
                    </a:ln>
                  </pic:spPr>
                </pic:pic>
              </a:graphicData>
            </a:graphic>
          </wp:inline>
        </w:drawing>
      </w:r>
    </w:p>
    <w:p w14:paraId="76F51687" w14:textId="77777777" w:rsidR="00C437D0" w:rsidRDefault="00C437D0">
      <w:pPr>
        <w:rPr>
          <w:rFonts w:asciiTheme="majorHAnsi" w:eastAsiaTheme="majorEastAsia" w:hAnsiTheme="majorHAnsi" w:cstheme="majorBidi"/>
          <w:color w:val="2F5496" w:themeColor="accent1" w:themeShade="BF"/>
          <w:sz w:val="32"/>
          <w:szCs w:val="32"/>
        </w:rPr>
      </w:pPr>
      <w:r>
        <w:br w:type="page"/>
      </w:r>
    </w:p>
    <w:p w14:paraId="42FB4F96" w14:textId="761CDC65" w:rsidR="00745FEC" w:rsidRDefault="00C437D0" w:rsidP="00C437D0">
      <w:pPr>
        <w:pStyle w:val="Heading1"/>
      </w:pPr>
      <w:r>
        <w:lastRenderedPageBreak/>
        <w:t>Model #4</w:t>
      </w:r>
    </w:p>
    <w:p w14:paraId="6BDBA4A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xml:space="preserve">Torch device selected:  </w:t>
      </w:r>
      <w:proofErr w:type="spellStart"/>
      <w:r w:rsidRPr="00971663">
        <w:rPr>
          <w:rFonts w:ascii="Courier New" w:eastAsia="Times New Roman" w:hAnsi="Courier New" w:cs="Courier New"/>
          <w:color w:val="212121"/>
          <w:sz w:val="20"/>
          <w:szCs w:val="20"/>
        </w:rPr>
        <w:t>cuda</w:t>
      </w:r>
      <w:proofErr w:type="spellEnd"/>
    </w:p>
    <w:p w14:paraId="6448120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#1 --------</w:t>
      </w:r>
    </w:p>
    <w:p w14:paraId="3BE95AE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515C7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xml:space="preserve">/usr/local/lib/python3.7/dist-packages/torchvision/datasets/mnist.py:498: </w:t>
      </w:r>
      <w:proofErr w:type="spellStart"/>
      <w:r w:rsidRPr="00971663">
        <w:rPr>
          <w:rFonts w:ascii="Courier New" w:eastAsia="Times New Roman" w:hAnsi="Courier New" w:cs="Courier New"/>
          <w:color w:val="212121"/>
          <w:sz w:val="20"/>
          <w:szCs w:val="20"/>
        </w:rPr>
        <w:t>UserWarning</w:t>
      </w:r>
      <w:proofErr w:type="spellEnd"/>
      <w:r w:rsidRPr="00971663">
        <w:rPr>
          <w:rFonts w:ascii="Courier New" w:eastAsia="Times New Roman" w:hAnsi="Courier New" w:cs="Courier New"/>
          <w:color w:val="212121"/>
          <w:sz w:val="20"/>
          <w:szCs w:val="20"/>
        </w:rPr>
        <w:t xml:space="preserve">: The given NumPy array is not writeable, and </w:t>
      </w:r>
      <w:proofErr w:type="spellStart"/>
      <w:r w:rsidRPr="00971663">
        <w:rPr>
          <w:rFonts w:ascii="Courier New" w:eastAsia="Times New Roman" w:hAnsi="Courier New" w:cs="Courier New"/>
          <w:color w:val="212121"/>
          <w:sz w:val="20"/>
          <w:szCs w:val="20"/>
        </w:rPr>
        <w:t>PyTorch</w:t>
      </w:r>
      <w:proofErr w:type="spellEnd"/>
      <w:r w:rsidRPr="00971663">
        <w:rPr>
          <w:rFonts w:ascii="Courier New" w:eastAsia="Times New Roman" w:hAnsi="Courier New" w:cs="Courier New"/>
          <w:color w:val="212121"/>
          <w:sz w:val="20"/>
          <w:szCs w:val="20"/>
        </w:rPr>
        <w:t xml:space="preserve"> does not support non-writeable tensors. This means you can write to the underlying (supposedly non-writeable) NumPy array using the tensor. You may want to copy the array to protect its data or make it writeable before converting it to a tensor. This type of warning will be suppressed for the rest of this program. (Triggered internally </w:t>
      </w:r>
      <w:proofErr w:type="gramStart"/>
      <w:r w:rsidRPr="00971663">
        <w:rPr>
          <w:rFonts w:ascii="Courier New" w:eastAsia="Times New Roman" w:hAnsi="Courier New" w:cs="Courier New"/>
          <w:color w:val="212121"/>
          <w:sz w:val="20"/>
          <w:szCs w:val="20"/>
        </w:rPr>
        <w:t>at  /pytorch/torch/</w:t>
      </w:r>
      <w:proofErr w:type="spellStart"/>
      <w:r w:rsidRPr="00971663">
        <w:rPr>
          <w:rFonts w:ascii="Courier New" w:eastAsia="Times New Roman" w:hAnsi="Courier New" w:cs="Courier New"/>
          <w:color w:val="212121"/>
          <w:sz w:val="20"/>
          <w:szCs w:val="20"/>
        </w:rPr>
        <w:t>csrc</w:t>
      </w:r>
      <w:proofErr w:type="spellEnd"/>
      <w:r w:rsidRPr="00971663">
        <w:rPr>
          <w:rFonts w:ascii="Courier New" w:eastAsia="Times New Roman" w:hAnsi="Courier New" w:cs="Courier New"/>
          <w:color w:val="212121"/>
          <w:sz w:val="20"/>
          <w:szCs w:val="20"/>
        </w:rPr>
        <w:t>/utils/tensor_numpy.cpp</w:t>
      </w:r>
      <w:proofErr w:type="gramEnd"/>
      <w:r w:rsidRPr="00971663">
        <w:rPr>
          <w:rFonts w:ascii="Courier New" w:eastAsia="Times New Roman" w:hAnsi="Courier New" w:cs="Courier New"/>
          <w:color w:val="212121"/>
          <w:sz w:val="20"/>
          <w:szCs w:val="20"/>
        </w:rPr>
        <w:t>:180.)</w:t>
      </w:r>
    </w:p>
    <w:p w14:paraId="0655D19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xml:space="preserve">  return </w:t>
      </w:r>
      <w:proofErr w:type="spellStart"/>
      <w:proofErr w:type="gramStart"/>
      <w:r w:rsidRPr="00971663">
        <w:rPr>
          <w:rFonts w:ascii="Courier New" w:eastAsia="Times New Roman" w:hAnsi="Courier New" w:cs="Courier New"/>
          <w:color w:val="212121"/>
          <w:sz w:val="20"/>
          <w:szCs w:val="20"/>
        </w:rPr>
        <w:t>torch.from</w:t>
      </w:r>
      <w:proofErr w:type="gramEnd"/>
      <w:r w:rsidRPr="00971663">
        <w:rPr>
          <w:rFonts w:ascii="Courier New" w:eastAsia="Times New Roman" w:hAnsi="Courier New" w:cs="Courier New"/>
          <w:color w:val="212121"/>
          <w:sz w:val="20"/>
          <w:szCs w:val="20"/>
        </w:rPr>
        <w:t>_numpy</w:t>
      </w:r>
      <w:proofErr w:type="spellEnd"/>
      <w:r w:rsidRPr="00971663">
        <w:rPr>
          <w:rFonts w:ascii="Courier New" w:eastAsia="Times New Roman" w:hAnsi="Courier New" w:cs="Courier New"/>
          <w:color w:val="212121"/>
          <w:sz w:val="20"/>
          <w:szCs w:val="20"/>
        </w:rPr>
        <w:t>(</w:t>
      </w:r>
      <w:proofErr w:type="spellStart"/>
      <w:r w:rsidRPr="00971663">
        <w:rPr>
          <w:rFonts w:ascii="Courier New" w:eastAsia="Times New Roman" w:hAnsi="Courier New" w:cs="Courier New"/>
          <w:color w:val="212121"/>
          <w:sz w:val="20"/>
          <w:szCs w:val="20"/>
        </w:rPr>
        <w:t>parsed.astype</w:t>
      </w:r>
      <w:proofErr w:type="spellEnd"/>
      <w:r w:rsidRPr="00971663">
        <w:rPr>
          <w:rFonts w:ascii="Courier New" w:eastAsia="Times New Roman" w:hAnsi="Courier New" w:cs="Courier New"/>
          <w:color w:val="212121"/>
          <w:sz w:val="20"/>
          <w:szCs w:val="20"/>
        </w:rPr>
        <w:t>(m[2], copy=False)).view(*s)</w:t>
      </w:r>
    </w:p>
    <w:p w14:paraId="2556982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xml:space="preserve">/usr/local/lib/python3.7/dist-packages/torch/nn/functional.py:718: </w:t>
      </w:r>
      <w:proofErr w:type="spellStart"/>
      <w:r w:rsidRPr="00971663">
        <w:rPr>
          <w:rFonts w:ascii="Courier New" w:eastAsia="Times New Roman" w:hAnsi="Courier New" w:cs="Courier New"/>
          <w:color w:val="212121"/>
          <w:sz w:val="20"/>
          <w:szCs w:val="20"/>
        </w:rPr>
        <w:t>UserWarning</w:t>
      </w:r>
      <w:proofErr w:type="spellEnd"/>
      <w:r w:rsidRPr="00971663">
        <w:rPr>
          <w:rFonts w:ascii="Courier New" w:eastAsia="Times New Roman" w:hAnsi="Courier New" w:cs="Courier New"/>
          <w:color w:val="212121"/>
          <w:sz w:val="20"/>
          <w:szCs w:val="20"/>
        </w:rPr>
        <w:t xml:space="preserve">: Named tensors and all their associated APIs are an experimental feature and subject to change. Please do not use them for anything important until they are released as stable. (Triggered internally </w:t>
      </w:r>
      <w:proofErr w:type="gramStart"/>
      <w:r w:rsidRPr="00971663">
        <w:rPr>
          <w:rFonts w:ascii="Courier New" w:eastAsia="Times New Roman" w:hAnsi="Courier New" w:cs="Courier New"/>
          <w:color w:val="212121"/>
          <w:sz w:val="20"/>
          <w:szCs w:val="20"/>
        </w:rPr>
        <w:t>at  /</w:t>
      </w:r>
      <w:proofErr w:type="gramEnd"/>
      <w:r w:rsidRPr="00971663">
        <w:rPr>
          <w:rFonts w:ascii="Courier New" w:eastAsia="Times New Roman" w:hAnsi="Courier New" w:cs="Courier New"/>
          <w:color w:val="212121"/>
          <w:sz w:val="20"/>
          <w:szCs w:val="20"/>
        </w:rPr>
        <w:t>pytorch/c10/core/TensorImpl.h:1156.)</w:t>
      </w:r>
    </w:p>
    <w:p w14:paraId="0618CCA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xml:space="preserve">  return torch.max_pool2</w:t>
      </w:r>
      <w:proofErr w:type="gramStart"/>
      <w:r w:rsidRPr="00971663">
        <w:rPr>
          <w:rFonts w:ascii="Courier New" w:eastAsia="Times New Roman" w:hAnsi="Courier New" w:cs="Courier New"/>
          <w:color w:val="212121"/>
          <w:sz w:val="20"/>
          <w:szCs w:val="20"/>
        </w:rPr>
        <w:t>d(</w:t>
      </w:r>
      <w:proofErr w:type="gramEnd"/>
      <w:r w:rsidRPr="00971663">
        <w:rPr>
          <w:rFonts w:ascii="Courier New" w:eastAsia="Times New Roman" w:hAnsi="Courier New" w:cs="Courier New"/>
          <w:color w:val="212121"/>
          <w:sz w:val="20"/>
          <w:szCs w:val="20"/>
        </w:rPr>
        <w:t xml:space="preserve">input, </w:t>
      </w:r>
      <w:proofErr w:type="spellStart"/>
      <w:r w:rsidRPr="00971663">
        <w:rPr>
          <w:rFonts w:ascii="Courier New" w:eastAsia="Times New Roman" w:hAnsi="Courier New" w:cs="Courier New"/>
          <w:color w:val="212121"/>
          <w:sz w:val="20"/>
          <w:szCs w:val="20"/>
        </w:rPr>
        <w:t>kernel_size</w:t>
      </w:r>
      <w:proofErr w:type="spellEnd"/>
      <w:r w:rsidRPr="00971663">
        <w:rPr>
          <w:rFonts w:ascii="Courier New" w:eastAsia="Times New Roman" w:hAnsi="Courier New" w:cs="Courier New"/>
          <w:color w:val="212121"/>
          <w:sz w:val="20"/>
          <w:szCs w:val="20"/>
        </w:rPr>
        <w:t xml:space="preserve">, stride, padding, dilation, </w:t>
      </w:r>
      <w:proofErr w:type="spellStart"/>
      <w:r w:rsidRPr="00971663">
        <w:rPr>
          <w:rFonts w:ascii="Courier New" w:eastAsia="Times New Roman" w:hAnsi="Courier New" w:cs="Courier New"/>
          <w:color w:val="212121"/>
          <w:sz w:val="20"/>
          <w:szCs w:val="20"/>
        </w:rPr>
        <w:t>ceil_mode</w:t>
      </w:r>
      <w:proofErr w:type="spellEnd"/>
      <w:r w:rsidRPr="00971663">
        <w:rPr>
          <w:rFonts w:ascii="Courier New" w:eastAsia="Times New Roman" w:hAnsi="Courier New" w:cs="Courier New"/>
          <w:color w:val="212121"/>
          <w:sz w:val="20"/>
          <w:szCs w:val="20"/>
        </w:rPr>
        <w:t>)</w:t>
      </w:r>
    </w:p>
    <w:p w14:paraId="00701D3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0.1871, Accuracy: 56541/60000 (94%)</w:t>
      </w:r>
    </w:p>
    <w:p w14:paraId="681D907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3B563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0.0630, Accuracy: 9776/10000 (98%)</w:t>
      </w:r>
    </w:p>
    <w:p w14:paraId="6C67862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92378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#2 --------</w:t>
      </w:r>
    </w:p>
    <w:p w14:paraId="3669C44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29CEB5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0.0573, Accuracy: 58903/60000 (98%)</w:t>
      </w:r>
    </w:p>
    <w:p w14:paraId="28FDE80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FBB834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0.0421, Accuracy: 9863/10000 (99%)</w:t>
      </w:r>
    </w:p>
    <w:p w14:paraId="47A804B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3CAF7F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#3 --------</w:t>
      </w:r>
    </w:p>
    <w:p w14:paraId="6C96A93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AE7C7C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0.0387, Accuracy: 59260/60000 (99%)</w:t>
      </w:r>
    </w:p>
    <w:p w14:paraId="58E7FAB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8A9EE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0.0357, Accuracy: 9890/10000 (99%)</w:t>
      </w:r>
    </w:p>
    <w:p w14:paraId="1EFE6B3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16312E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#4 --------</w:t>
      </w:r>
    </w:p>
    <w:p w14:paraId="70D8715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A821A5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0.0279, Accuracy: 59479/60000 (99%)</w:t>
      </w:r>
    </w:p>
    <w:p w14:paraId="2C3A14F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42FD8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0.0328, Accuracy: 9899/10000 (99%)</w:t>
      </w:r>
    </w:p>
    <w:p w14:paraId="64050DE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F3BD1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#5 --------</w:t>
      </w:r>
    </w:p>
    <w:p w14:paraId="11AA41E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AFCC6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0.0210, Accuracy: 59596/60000 (99%)</w:t>
      </w:r>
    </w:p>
    <w:p w14:paraId="32418B2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84E53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0.0348, Accuracy: 9896/10000 (99%)</w:t>
      </w:r>
    </w:p>
    <w:p w14:paraId="605A145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CC4C7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#6 --------</w:t>
      </w:r>
    </w:p>
    <w:p w14:paraId="0A9F384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93F69D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0.0169, Accuracy: 59668/60000 (99%)</w:t>
      </w:r>
    </w:p>
    <w:p w14:paraId="30CC39B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5CF0EC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0.0454, Accuracy: 9858/10000 (99%)</w:t>
      </w:r>
    </w:p>
    <w:p w14:paraId="1377A8D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94F5D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#7 --------</w:t>
      </w:r>
    </w:p>
    <w:p w14:paraId="1DA7A8E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08369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0.0135, Accuracy: 59741/60000 (100%)</w:t>
      </w:r>
    </w:p>
    <w:p w14:paraId="0A22CB9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E95B6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0.0318, Accuracy: 9913/10000 (99%)</w:t>
      </w:r>
    </w:p>
    <w:p w14:paraId="5A64B92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51F666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#8 --------</w:t>
      </w:r>
    </w:p>
    <w:p w14:paraId="00A9675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ED9B1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0.0112, Accuracy: 59789/60000 (100%)</w:t>
      </w:r>
    </w:p>
    <w:p w14:paraId="1F62B2B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6E1BA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0.0320, Accuracy: 9905/10000 (99%)</w:t>
      </w:r>
    </w:p>
    <w:p w14:paraId="23287A7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EFE18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#9 --------</w:t>
      </w:r>
    </w:p>
    <w:p w14:paraId="27ACDDC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C3EE6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0.0078, Accuracy: 59855/60000 (100%)</w:t>
      </w:r>
    </w:p>
    <w:p w14:paraId="509EF07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7AE9E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0.0336, Accuracy: 9907/10000 (99%)</w:t>
      </w:r>
    </w:p>
    <w:p w14:paraId="126C2E5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3B91E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#10 --------</w:t>
      </w:r>
    </w:p>
    <w:p w14:paraId="17594F3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841CED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0.0064, Accuracy: 59892/60000 (100%)</w:t>
      </w:r>
    </w:p>
    <w:p w14:paraId="6FA82B3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18E265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0.0364, Accuracy: 9905/10000 (99%)</w:t>
      </w:r>
    </w:p>
    <w:p w14:paraId="6562616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3E846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#11 --------</w:t>
      </w:r>
    </w:p>
    <w:p w14:paraId="1B6B40A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9C5EE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0.0043, Accuracy: 59923/60000 (100%)</w:t>
      </w:r>
    </w:p>
    <w:p w14:paraId="15F2612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E869BF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0.0412, Accuracy: 9903/10000 (99%)</w:t>
      </w:r>
    </w:p>
    <w:p w14:paraId="5D1946E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C25B1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#12 --------</w:t>
      </w:r>
    </w:p>
    <w:p w14:paraId="142D8AA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22BECF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0.0037, Accuracy: 59936/60000 (100%)</w:t>
      </w:r>
    </w:p>
    <w:p w14:paraId="5A2EE5E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3763E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0.0395, Accuracy: 9904/10000 (99%)</w:t>
      </w:r>
    </w:p>
    <w:p w14:paraId="6C01691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298A1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#13 --------</w:t>
      </w:r>
    </w:p>
    <w:p w14:paraId="0DA2B1F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5928AB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0.0025, Accuracy: 59962/60000 (100%)</w:t>
      </w:r>
    </w:p>
    <w:p w14:paraId="51DFEEC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6D8753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0.0527, Accuracy: 9875/10000 (99%)</w:t>
      </w:r>
    </w:p>
    <w:p w14:paraId="0916149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F212C5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#14 --------</w:t>
      </w:r>
    </w:p>
    <w:p w14:paraId="26ADE72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88D6A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0.0031, Accuracy: 59940/60000 (100%)</w:t>
      </w:r>
    </w:p>
    <w:p w14:paraId="34A05DB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73868F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0.0429, Accuracy: 9909/10000 (99%)</w:t>
      </w:r>
    </w:p>
    <w:p w14:paraId="1A1E73C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4CD37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#15 --------</w:t>
      </w:r>
    </w:p>
    <w:p w14:paraId="275A4AB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F0FBF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0.0018, Accuracy: 59971/60000 (100%)</w:t>
      </w:r>
    </w:p>
    <w:p w14:paraId="30FEF00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4ADFF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0.0442, Accuracy: 9907/10000 (99%)</w:t>
      </w:r>
    </w:p>
    <w:p w14:paraId="367F9D2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8BD2D3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#16 --------</w:t>
      </w:r>
    </w:p>
    <w:p w14:paraId="6C7BC84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3C03CD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0.0024, Accuracy: 59956/60000 (100%)</w:t>
      </w:r>
    </w:p>
    <w:p w14:paraId="60E9E7B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6BC78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0.0434, Accuracy: 9900/10000 (99%)</w:t>
      </w:r>
    </w:p>
    <w:p w14:paraId="29D3452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911270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lastRenderedPageBreak/>
        <w:t>------- EPOCH #17 --------</w:t>
      </w:r>
    </w:p>
    <w:p w14:paraId="121368C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A6577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0.0018, Accuracy: 59971/60000 (100%)</w:t>
      </w:r>
    </w:p>
    <w:p w14:paraId="4176D95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77C6EF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0.0411, Accuracy: 9908/10000 (99%)</w:t>
      </w:r>
    </w:p>
    <w:p w14:paraId="4BB8DDF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E27C1A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#18 --------</w:t>
      </w:r>
    </w:p>
    <w:p w14:paraId="263C8EE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4374C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0.0006, Accuracy: 59994/60000 (100%)</w:t>
      </w:r>
    </w:p>
    <w:p w14:paraId="42E40B5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9353E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0.0419, Accuracy: 9913/10000 (99%)</w:t>
      </w:r>
    </w:p>
    <w:p w14:paraId="4C07B71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06C65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#19 --------</w:t>
      </w:r>
    </w:p>
    <w:p w14:paraId="21F3D62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26BEBF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0.0003, Accuracy: 59997/60000 (100%)</w:t>
      </w:r>
    </w:p>
    <w:p w14:paraId="2147387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4F1F9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0.0419, Accuracy: 9912/10000 (99%)</w:t>
      </w:r>
    </w:p>
    <w:p w14:paraId="2A7C2B0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8B0AA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#20 --------</w:t>
      </w:r>
    </w:p>
    <w:p w14:paraId="0924661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6E17E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0.0002, Accuracy: 59996/60000 (100%)</w:t>
      </w:r>
    </w:p>
    <w:p w14:paraId="1E983A6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049B4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0.0429, Accuracy: 9907/10000 (99%)</w:t>
      </w:r>
    </w:p>
    <w:p w14:paraId="38C64FF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AF731D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#21 --------</w:t>
      </w:r>
    </w:p>
    <w:p w14:paraId="683EEC6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FFFE3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0.0002, Accuracy: 59999/60000 (100%)</w:t>
      </w:r>
    </w:p>
    <w:p w14:paraId="07C852C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B1D85F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0.0432, Accuracy: 9906/10000 (99%)</w:t>
      </w:r>
    </w:p>
    <w:p w14:paraId="26A972D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A712E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#22 --------</w:t>
      </w:r>
    </w:p>
    <w:p w14:paraId="1D8CB9E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AC49D2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23CE7B0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5361F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0.0436, Accuracy: 9908/10000 (99%)</w:t>
      </w:r>
    </w:p>
    <w:p w14:paraId="70E1013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F86A5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#23 --------</w:t>
      </w:r>
    </w:p>
    <w:p w14:paraId="0F14002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5646F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0.0436, Accuracy: 9907/10000 (99%)</w:t>
      </w:r>
    </w:p>
    <w:p w14:paraId="41EC383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352CF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#24 --------</w:t>
      </w:r>
    </w:p>
    <w:p w14:paraId="790B905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AC6C4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30C305E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C689D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0.0441, Accuracy: 9906/10000 (99%)</w:t>
      </w:r>
    </w:p>
    <w:p w14:paraId="0FA3FBC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0FE5A2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#25 --------</w:t>
      </w:r>
    </w:p>
    <w:p w14:paraId="58D6779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6B6D6B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1F58E64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88096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0.0444, Accuracy: 9907/10000 (99%)</w:t>
      </w:r>
    </w:p>
    <w:p w14:paraId="6DDE017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EC44B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#26 --------</w:t>
      </w:r>
    </w:p>
    <w:p w14:paraId="1B16248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B846AD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6202C5F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F71801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0.0448, Accuracy: 9908/10000 (99%)</w:t>
      </w:r>
    </w:p>
    <w:p w14:paraId="604C4A7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D0F1E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#27 --------</w:t>
      </w:r>
    </w:p>
    <w:p w14:paraId="0FDDC3E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B12E3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2D47B24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28F18A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0.0451, Accuracy: 9905/10000 (99%)</w:t>
      </w:r>
    </w:p>
    <w:p w14:paraId="36B15D6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588AF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#28 --------</w:t>
      </w:r>
    </w:p>
    <w:p w14:paraId="58D6E93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BD962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4F3658B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2F5682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0.0454, Accuracy: 9907/10000 (99%)</w:t>
      </w:r>
    </w:p>
    <w:p w14:paraId="4BAA531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041D9B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#29 --------</w:t>
      </w:r>
    </w:p>
    <w:p w14:paraId="594B1FB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20BC90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092CEC5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7284D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0.0455, Accuracy: 9907/10000 (99%)</w:t>
      </w:r>
    </w:p>
    <w:p w14:paraId="135E11E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E1ABC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#30 --------</w:t>
      </w:r>
    </w:p>
    <w:p w14:paraId="5E88ABF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C3B04E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0.0001, Accuracy: 60000/60000 (100%)</w:t>
      </w:r>
    </w:p>
    <w:p w14:paraId="3F38767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424F3C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0.0458, Accuracy: 9906/10000 (99%)</w:t>
      </w:r>
    </w:p>
    <w:p w14:paraId="48A885D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224DB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#31 --------</w:t>
      </w:r>
    </w:p>
    <w:p w14:paraId="330C0E1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85736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4AAA0C1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9EB2F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0.0459, Accuracy: 9907/10000 (99%)</w:t>
      </w:r>
    </w:p>
    <w:p w14:paraId="7B45453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B7D168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#32 --------</w:t>
      </w:r>
    </w:p>
    <w:p w14:paraId="78D6719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D0964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E23104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33EA0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0.0463, Accuracy: 9909/10000 (99%)</w:t>
      </w:r>
    </w:p>
    <w:p w14:paraId="7CA6DD6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88626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#33 --------</w:t>
      </w:r>
    </w:p>
    <w:p w14:paraId="1332F24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485CC9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C05755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72AFC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0.0464, Accuracy: 9910/10000 (99%)</w:t>
      </w:r>
    </w:p>
    <w:p w14:paraId="22CED2E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37D4DF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#34 --------</w:t>
      </w:r>
    </w:p>
    <w:p w14:paraId="2925E8F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E66D73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A5A6AF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C72CE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0.0467, Accuracy: 9909/10000 (99%)</w:t>
      </w:r>
    </w:p>
    <w:p w14:paraId="2911535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B7BCE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#35 --------</w:t>
      </w:r>
    </w:p>
    <w:p w14:paraId="5BD7950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7D31F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5F1C2D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CBA4D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0.0469, Accuracy: 9908/10000 (99%)</w:t>
      </w:r>
    </w:p>
    <w:p w14:paraId="5D80A38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B0D50F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#36 --------</w:t>
      </w:r>
    </w:p>
    <w:p w14:paraId="38E73FE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8AB77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lastRenderedPageBreak/>
        <w:t>Train set: Average loss: 0.0000, Accuracy: 60000/60000 (100%)</w:t>
      </w:r>
    </w:p>
    <w:p w14:paraId="56AE0FF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EA6B97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0.0470, Accuracy: 9906/10000 (99%)</w:t>
      </w:r>
    </w:p>
    <w:p w14:paraId="0D24E79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BD44C1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#37 --------</w:t>
      </w:r>
    </w:p>
    <w:p w14:paraId="7A78D55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9D5E8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183FEE2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A0463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0.0471, Accuracy: 9909/10000 (99%)</w:t>
      </w:r>
    </w:p>
    <w:p w14:paraId="0AB2124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74226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#38 --------</w:t>
      </w:r>
    </w:p>
    <w:p w14:paraId="3E57D55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AA0D01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165CAA0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F3789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0.0474, Accuracy: 9910/10000 (99%)</w:t>
      </w:r>
    </w:p>
    <w:p w14:paraId="46659BC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16359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#39 --------</w:t>
      </w:r>
    </w:p>
    <w:p w14:paraId="4612342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67774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358116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4A1374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0.0474, Accuracy: 9909/10000 (99%)</w:t>
      </w:r>
    </w:p>
    <w:p w14:paraId="07D2469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8EA86E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#40 --------</w:t>
      </w:r>
    </w:p>
    <w:p w14:paraId="48468F1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ECDF5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B3FFE7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12057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0.0477, Accuracy: 9908/10000 (99%)</w:t>
      </w:r>
    </w:p>
    <w:p w14:paraId="0B69090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78C97C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#41 --------</w:t>
      </w:r>
    </w:p>
    <w:p w14:paraId="47A8852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087E9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0BEDF9E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997EA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0.0478, Accuracy: 9907/10000 (99%)</w:t>
      </w:r>
    </w:p>
    <w:p w14:paraId="729C445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F7045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#42 --------</w:t>
      </w:r>
    </w:p>
    <w:p w14:paraId="726D662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9F5A29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0F6B576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4047DA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0.0481, Accuracy: 9907/10000 (99%)</w:t>
      </w:r>
    </w:p>
    <w:p w14:paraId="5B565AB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E23A6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#43 --------</w:t>
      </w:r>
    </w:p>
    <w:p w14:paraId="73E65B4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497E6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0983F35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61B1EF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0.0483, Accuracy: 9907/10000 (99%)</w:t>
      </w:r>
    </w:p>
    <w:p w14:paraId="79805CD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C77C11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#44 --------</w:t>
      </w:r>
    </w:p>
    <w:p w14:paraId="293830C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B51C4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1E0BFBD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CC9F5D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0.0484, Accuracy: 9907/10000 (99%)</w:t>
      </w:r>
    </w:p>
    <w:p w14:paraId="7AE85D6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53B8F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#45 --------</w:t>
      </w:r>
    </w:p>
    <w:p w14:paraId="09EAD9E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B56EE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86C1F1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F144F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0.0485, Accuracy: 9909/10000 (99%)</w:t>
      </w:r>
    </w:p>
    <w:p w14:paraId="50EEA2F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DEFFB7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#46 --------</w:t>
      </w:r>
    </w:p>
    <w:p w14:paraId="2A8F9EA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C59DE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52481DE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3AF34F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0.0487, Accuracy: 9909/10000 (99%)</w:t>
      </w:r>
    </w:p>
    <w:p w14:paraId="638F43E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2D489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#47 --------</w:t>
      </w:r>
    </w:p>
    <w:p w14:paraId="0646A7D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A2AF6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F303F1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8F1171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0.0489, Accuracy: 9909/10000 (99%)</w:t>
      </w:r>
    </w:p>
    <w:p w14:paraId="540ECC8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CA344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#48 --------</w:t>
      </w:r>
    </w:p>
    <w:p w14:paraId="2644A00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1BCC9C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2965DF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A0ACA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0.0490, Accuracy: 9908/10000 (99%)</w:t>
      </w:r>
    </w:p>
    <w:p w14:paraId="280CFC5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539050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#49 --------</w:t>
      </w:r>
    </w:p>
    <w:p w14:paraId="478371B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AEDAA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070698E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2488C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0.0491, Accuracy: 9908/10000 (99%)</w:t>
      </w:r>
    </w:p>
    <w:p w14:paraId="4BA0BA6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1BAF0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#50 --------</w:t>
      </w:r>
    </w:p>
    <w:p w14:paraId="711750F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689623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F893C5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EDC61B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0.0492, Accuracy: 9908/10000 (99%)</w:t>
      </w:r>
    </w:p>
    <w:p w14:paraId="779EA05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7A468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#51 --------</w:t>
      </w:r>
    </w:p>
    <w:p w14:paraId="3CEFAA7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16C5F4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458F961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7D906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0.0494, Accuracy: 9910/10000 (99%)</w:t>
      </w:r>
    </w:p>
    <w:p w14:paraId="5C1A758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E1C4E6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#52 --------</w:t>
      </w:r>
    </w:p>
    <w:p w14:paraId="1EF9B23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37DE1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6503C4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F2619E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0.0496, Accuracy: 9909/10000 (99%)</w:t>
      </w:r>
    </w:p>
    <w:p w14:paraId="33BDB60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FFBDF1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#53 --------</w:t>
      </w:r>
    </w:p>
    <w:p w14:paraId="4CAB2F7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E485FC3"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198EA7E4"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CB867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0.0496, Accuracy: 9909/10000 (99%)</w:t>
      </w:r>
    </w:p>
    <w:p w14:paraId="6AF20BEB"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C0394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#54 --------</w:t>
      </w:r>
    </w:p>
    <w:p w14:paraId="0361F27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A0B13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2BBD5A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009B3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0.0497, Accuracy: 9909/10000 (99%)</w:t>
      </w:r>
    </w:p>
    <w:p w14:paraId="114EAF1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2A0152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#55 --------</w:t>
      </w:r>
    </w:p>
    <w:p w14:paraId="2257F5B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37A866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lastRenderedPageBreak/>
        <w:t>Train set: Average loss: 0.0000, Accuracy: 60000/60000 (100%)</w:t>
      </w:r>
    </w:p>
    <w:p w14:paraId="2E83399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445E3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0.0499, Accuracy: 9908/10000 (99%)</w:t>
      </w:r>
    </w:p>
    <w:p w14:paraId="08DE7AE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1EE37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#56 --------</w:t>
      </w:r>
    </w:p>
    <w:p w14:paraId="6E0A02E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11D751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221B6D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2712F6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0.0500, Accuracy: 9908/10000 (99%)</w:t>
      </w:r>
    </w:p>
    <w:p w14:paraId="5B334FB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85F12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#57 --------</w:t>
      </w:r>
    </w:p>
    <w:p w14:paraId="5F813E8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49C22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34AB041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FC92580"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0.0501, Accuracy: 9908/10000 (99%)</w:t>
      </w:r>
    </w:p>
    <w:p w14:paraId="02B060F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3859A4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#58 --------</w:t>
      </w:r>
    </w:p>
    <w:p w14:paraId="777D9EB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93ED768"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6ADA6D3F"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89DFA2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0.0502, Accuracy: 9909/10000 (99%)</w:t>
      </w:r>
    </w:p>
    <w:p w14:paraId="3F91A1B9"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F618F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#59 --------</w:t>
      </w:r>
    </w:p>
    <w:p w14:paraId="0C287EA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88F3B4A"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9E233F6"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5F05967"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0.0504, Accuracy: 9908/10000 (99%)</w:t>
      </w:r>
    </w:p>
    <w:p w14:paraId="20A2BA22"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CB6B9E"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 EPOCH #60 --------</w:t>
      </w:r>
    </w:p>
    <w:p w14:paraId="1FEC47E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68ED835"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Train set: Average loss: 0.0000, Accuracy: 60000/60000 (100%)</w:t>
      </w:r>
    </w:p>
    <w:p w14:paraId="7109560C"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E3700A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Test set: Average loss: 0.0504, Accuracy: 9907/10000 (99%)</w:t>
      </w:r>
    </w:p>
    <w:p w14:paraId="6F219921"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6FC6E3D" w14:textId="77777777" w:rsidR="00971663" w:rsidRPr="00971663" w:rsidRDefault="00971663" w:rsidP="0097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971663">
        <w:rPr>
          <w:rFonts w:ascii="Courier New" w:eastAsia="Times New Roman" w:hAnsi="Courier New" w:cs="Courier New"/>
          <w:color w:val="212121"/>
          <w:sz w:val="20"/>
          <w:szCs w:val="20"/>
        </w:rPr>
        <w:t>accuracy is 99.13</w:t>
      </w:r>
    </w:p>
    <w:p w14:paraId="4D1DFFB0" w14:textId="3E3875C7" w:rsidR="00971663" w:rsidRPr="00971663" w:rsidRDefault="00971663" w:rsidP="00971663">
      <w:pPr>
        <w:shd w:val="clear" w:color="auto" w:fill="FFFFFF"/>
        <w:spacing w:after="0" w:line="240" w:lineRule="auto"/>
        <w:rPr>
          <w:rFonts w:ascii="Roboto" w:eastAsia="Times New Roman" w:hAnsi="Roboto" w:cs="Times New Roman"/>
          <w:color w:val="212121"/>
          <w:sz w:val="21"/>
          <w:szCs w:val="21"/>
        </w:rPr>
      </w:pPr>
      <w:r w:rsidRPr="00971663">
        <w:rPr>
          <w:noProof/>
        </w:rPr>
        <w:lastRenderedPageBreak/>
        <w:drawing>
          <wp:inline distT="0" distB="0" distL="0" distR="0" wp14:anchorId="07629430" wp14:editId="30441077">
            <wp:extent cx="5943600" cy="432689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6890"/>
                    </a:xfrm>
                    <a:prstGeom prst="rect">
                      <a:avLst/>
                    </a:prstGeom>
                    <a:noFill/>
                    <a:ln>
                      <a:noFill/>
                    </a:ln>
                  </pic:spPr>
                </pic:pic>
              </a:graphicData>
            </a:graphic>
          </wp:inline>
        </w:drawing>
      </w:r>
    </w:p>
    <w:p w14:paraId="4C40182F" w14:textId="170B3740" w:rsidR="00971663" w:rsidRDefault="00971663" w:rsidP="00971663"/>
    <w:p w14:paraId="24535191" w14:textId="2B6CEDCF" w:rsidR="00971663" w:rsidRDefault="00971663">
      <w:r>
        <w:br w:type="page"/>
      </w:r>
    </w:p>
    <w:p w14:paraId="0CEBF8A4" w14:textId="6AF743BC" w:rsidR="00971663" w:rsidRDefault="00971663" w:rsidP="00971663">
      <w:pPr>
        <w:pStyle w:val="Heading1"/>
      </w:pPr>
      <w:r>
        <w:lastRenderedPageBreak/>
        <w:t>Model #5</w:t>
      </w:r>
    </w:p>
    <w:p w14:paraId="0C81DD8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xml:space="preserve">Torch device selected:  </w:t>
      </w:r>
      <w:proofErr w:type="spellStart"/>
      <w:r w:rsidRPr="00FF3D33">
        <w:rPr>
          <w:rFonts w:ascii="Courier New" w:eastAsia="Times New Roman" w:hAnsi="Courier New" w:cs="Courier New"/>
          <w:color w:val="212121"/>
          <w:sz w:val="20"/>
          <w:szCs w:val="20"/>
        </w:rPr>
        <w:t>cuda</w:t>
      </w:r>
      <w:proofErr w:type="spellEnd"/>
    </w:p>
    <w:p w14:paraId="6D1CCD2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#1 --------</w:t>
      </w:r>
    </w:p>
    <w:p w14:paraId="04F718B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67C5D0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xml:space="preserve">/usr/local/lib/python3.7/dist-packages/torchvision/datasets/mnist.py:498: </w:t>
      </w:r>
      <w:proofErr w:type="spellStart"/>
      <w:r w:rsidRPr="00FF3D33">
        <w:rPr>
          <w:rFonts w:ascii="Courier New" w:eastAsia="Times New Roman" w:hAnsi="Courier New" w:cs="Courier New"/>
          <w:color w:val="212121"/>
          <w:sz w:val="20"/>
          <w:szCs w:val="20"/>
        </w:rPr>
        <w:t>UserWarning</w:t>
      </w:r>
      <w:proofErr w:type="spellEnd"/>
      <w:r w:rsidRPr="00FF3D33">
        <w:rPr>
          <w:rFonts w:ascii="Courier New" w:eastAsia="Times New Roman" w:hAnsi="Courier New" w:cs="Courier New"/>
          <w:color w:val="212121"/>
          <w:sz w:val="20"/>
          <w:szCs w:val="20"/>
        </w:rPr>
        <w:t xml:space="preserve">: The given NumPy array is not writeable, and </w:t>
      </w:r>
      <w:proofErr w:type="spellStart"/>
      <w:r w:rsidRPr="00FF3D33">
        <w:rPr>
          <w:rFonts w:ascii="Courier New" w:eastAsia="Times New Roman" w:hAnsi="Courier New" w:cs="Courier New"/>
          <w:color w:val="212121"/>
          <w:sz w:val="20"/>
          <w:szCs w:val="20"/>
        </w:rPr>
        <w:t>PyTorch</w:t>
      </w:r>
      <w:proofErr w:type="spellEnd"/>
      <w:r w:rsidRPr="00FF3D33">
        <w:rPr>
          <w:rFonts w:ascii="Courier New" w:eastAsia="Times New Roman" w:hAnsi="Courier New" w:cs="Courier New"/>
          <w:color w:val="212121"/>
          <w:sz w:val="20"/>
          <w:szCs w:val="20"/>
        </w:rPr>
        <w:t xml:space="preserve"> does not support non-writeable tensors. This means you can write to the underlying (supposedly non-writeable) NumPy array using the tensor. You may want to copy the array to protect its data or make it writeable before converting it to a tensor. This type of warning will be suppressed for the rest of this program. (Triggered internally </w:t>
      </w:r>
      <w:proofErr w:type="gramStart"/>
      <w:r w:rsidRPr="00FF3D33">
        <w:rPr>
          <w:rFonts w:ascii="Courier New" w:eastAsia="Times New Roman" w:hAnsi="Courier New" w:cs="Courier New"/>
          <w:color w:val="212121"/>
          <w:sz w:val="20"/>
          <w:szCs w:val="20"/>
        </w:rPr>
        <w:t>at  /pytorch/torch/</w:t>
      </w:r>
      <w:proofErr w:type="spellStart"/>
      <w:r w:rsidRPr="00FF3D33">
        <w:rPr>
          <w:rFonts w:ascii="Courier New" w:eastAsia="Times New Roman" w:hAnsi="Courier New" w:cs="Courier New"/>
          <w:color w:val="212121"/>
          <w:sz w:val="20"/>
          <w:szCs w:val="20"/>
        </w:rPr>
        <w:t>csrc</w:t>
      </w:r>
      <w:proofErr w:type="spellEnd"/>
      <w:r w:rsidRPr="00FF3D33">
        <w:rPr>
          <w:rFonts w:ascii="Courier New" w:eastAsia="Times New Roman" w:hAnsi="Courier New" w:cs="Courier New"/>
          <w:color w:val="212121"/>
          <w:sz w:val="20"/>
          <w:szCs w:val="20"/>
        </w:rPr>
        <w:t>/utils/tensor_numpy.cpp</w:t>
      </w:r>
      <w:proofErr w:type="gramEnd"/>
      <w:r w:rsidRPr="00FF3D33">
        <w:rPr>
          <w:rFonts w:ascii="Courier New" w:eastAsia="Times New Roman" w:hAnsi="Courier New" w:cs="Courier New"/>
          <w:color w:val="212121"/>
          <w:sz w:val="20"/>
          <w:szCs w:val="20"/>
        </w:rPr>
        <w:t>:180.)</w:t>
      </w:r>
    </w:p>
    <w:p w14:paraId="3C09BDF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xml:space="preserve">  return </w:t>
      </w:r>
      <w:proofErr w:type="spellStart"/>
      <w:proofErr w:type="gramStart"/>
      <w:r w:rsidRPr="00FF3D33">
        <w:rPr>
          <w:rFonts w:ascii="Courier New" w:eastAsia="Times New Roman" w:hAnsi="Courier New" w:cs="Courier New"/>
          <w:color w:val="212121"/>
          <w:sz w:val="20"/>
          <w:szCs w:val="20"/>
        </w:rPr>
        <w:t>torch.from</w:t>
      </w:r>
      <w:proofErr w:type="gramEnd"/>
      <w:r w:rsidRPr="00FF3D33">
        <w:rPr>
          <w:rFonts w:ascii="Courier New" w:eastAsia="Times New Roman" w:hAnsi="Courier New" w:cs="Courier New"/>
          <w:color w:val="212121"/>
          <w:sz w:val="20"/>
          <w:szCs w:val="20"/>
        </w:rPr>
        <w:t>_numpy</w:t>
      </w:r>
      <w:proofErr w:type="spellEnd"/>
      <w:r w:rsidRPr="00FF3D33">
        <w:rPr>
          <w:rFonts w:ascii="Courier New" w:eastAsia="Times New Roman" w:hAnsi="Courier New" w:cs="Courier New"/>
          <w:color w:val="212121"/>
          <w:sz w:val="20"/>
          <w:szCs w:val="20"/>
        </w:rPr>
        <w:t>(</w:t>
      </w:r>
      <w:proofErr w:type="spellStart"/>
      <w:r w:rsidRPr="00FF3D33">
        <w:rPr>
          <w:rFonts w:ascii="Courier New" w:eastAsia="Times New Roman" w:hAnsi="Courier New" w:cs="Courier New"/>
          <w:color w:val="212121"/>
          <w:sz w:val="20"/>
          <w:szCs w:val="20"/>
        </w:rPr>
        <w:t>parsed.astype</w:t>
      </w:r>
      <w:proofErr w:type="spellEnd"/>
      <w:r w:rsidRPr="00FF3D33">
        <w:rPr>
          <w:rFonts w:ascii="Courier New" w:eastAsia="Times New Roman" w:hAnsi="Courier New" w:cs="Courier New"/>
          <w:color w:val="212121"/>
          <w:sz w:val="20"/>
          <w:szCs w:val="20"/>
        </w:rPr>
        <w:t>(m[2], copy=False)).view(*s)</w:t>
      </w:r>
    </w:p>
    <w:p w14:paraId="5CCA9B0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xml:space="preserve">/usr/local/lib/python3.7/dist-packages/torch/nn/functional.py:718: </w:t>
      </w:r>
      <w:proofErr w:type="spellStart"/>
      <w:r w:rsidRPr="00FF3D33">
        <w:rPr>
          <w:rFonts w:ascii="Courier New" w:eastAsia="Times New Roman" w:hAnsi="Courier New" w:cs="Courier New"/>
          <w:color w:val="212121"/>
          <w:sz w:val="20"/>
          <w:szCs w:val="20"/>
        </w:rPr>
        <w:t>UserWarning</w:t>
      </w:r>
      <w:proofErr w:type="spellEnd"/>
      <w:r w:rsidRPr="00FF3D33">
        <w:rPr>
          <w:rFonts w:ascii="Courier New" w:eastAsia="Times New Roman" w:hAnsi="Courier New" w:cs="Courier New"/>
          <w:color w:val="212121"/>
          <w:sz w:val="20"/>
          <w:szCs w:val="20"/>
        </w:rPr>
        <w:t xml:space="preserve">: Named tensors and all their associated APIs are an experimental feature and subject to change. Please do not use them for anything important until they are released as stable. (Triggered internally </w:t>
      </w:r>
      <w:proofErr w:type="gramStart"/>
      <w:r w:rsidRPr="00FF3D33">
        <w:rPr>
          <w:rFonts w:ascii="Courier New" w:eastAsia="Times New Roman" w:hAnsi="Courier New" w:cs="Courier New"/>
          <w:color w:val="212121"/>
          <w:sz w:val="20"/>
          <w:szCs w:val="20"/>
        </w:rPr>
        <w:t>at  /</w:t>
      </w:r>
      <w:proofErr w:type="gramEnd"/>
      <w:r w:rsidRPr="00FF3D33">
        <w:rPr>
          <w:rFonts w:ascii="Courier New" w:eastAsia="Times New Roman" w:hAnsi="Courier New" w:cs="Courier New"/>
          <w:color w:val="212121"/>
          <w:sz w:val="20"/>
          <w:szCs w:val="20"/>
        </w:rPr>
        <w:t>pytorch/c10/core/TensorImpl.h:1156.)</w:t>
      </w:r>
    </w:p>
    <w:p w14:paraId="63AB437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xml:space="preserve">  return torch.max_pool2</w:t>
      </w:r>
      <w:proofErr w:type="gramStart"/>
      <w:r w:rsidRPr="00FF3D33">
        <w:rPr>
          <w:rFonts w:ascii="Courier New" w:eastAsia="Times New Roman" w:hAnsi="Courier New" w:cs="Courier New"/>
          <w:color w:val="212121"/>
          <w:sz w:val="20"/>
          <w:szCs w:val="20"/>
        </w:rPr>
        <w:t>d(</w:t>
      </w:r>
      <w:proofErr w:type="gramEnd"/>
      <w:r w:rsidRPr="00FF3D33">
        <w:rPr>
          <w:rFonts w:ascii="Courier New" w:eastAsia="Times New Roman" w:hAnsi="Courier New" w:cs="Courier New"/>
          <w:color w:val="212121"/>
          <w:sz w:val="20"/>
          <w:szCs w:val="20"/>
        </w:rPr>
        <w:t xml:space="preserve">input, </w:t>
      </w:r>
      <w:proofErr w:type="spellStart"/>
      <w:r w:rsidRPr="00FF3D33">
        <w:rPr>
          <w:rFonts w:ascii="Courier New" w:eastAsia="Times New Roman" w:hAnsi="Courier New" w:cs="Courier New"/>
          <w:color w:val="212121"/>
          <w:sz w:val="20"/>
          <w:szCs w:val="20"/>
        </w:rPr>
        <w:t>kernel_size</w:t>
      </w:r>
      <w:proofErr w:type="spellEnd"/>
      <w:r w:rsidRPr="00FF3D33">
        <w:rPr>
          <w:rFonts w:ascii="Courier New" w:eastAsia="Times New Roman" w:hAnsi="Courier New" w:cs="Courier New"/>
          <w:color w:val="212121"/>
          <w:sz w:val="20"/>
          <w:szCs w:val="20"/>
        </w:rPr>
        <w:t xml:space="preserve">, stride, padding, dilation, </w:t>
      </w:r>
      <w:proofErr w:type="spellStart"/>
      <w:r w:rsidRPr="00FF3D33">
        <w:rPr>
          <w:rFonts w:ascii="Courier New" w:eastAsia="Times New Roman" w:hAnsi="Courier New" w:cs="Courier New"/>
          <w:color w:val="212121"/>
          <w:sz w:val="20"/>
          <w:szCs w:val="20"/>
        </w:rPr>
        <w:t>ceil_mode</w:t>
      </w:r>
      <w:proofErr w:type="spellEnd"/>
      <w:r w:rsidRPr="00FF3D33">
        <w:rPr>
          <w:rFonts w:ascii="Courier New" w:eastAsia="Times New Roman" w:hAnsi="Courier New" w:cs="Courier New"/>
          <w:color w:val="212121"/>
          <w:sz w:val="20"/>
          <w:szCs w:val="20"/>
        </w:rPr>
        <w:t>)</w:t>
      </w:r>
    </w:p>
    <w:p w14:paraId="3C49500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0.2286, Accuracy: 55743/60000 (93%)</w:t>
      </w:r>
    </w:p>
    <w:p w14:paraId="6390F8A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A0417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0.0521, Accuracy: 9831/10000 (98%)</w:t>
      </w:r>
    </w:p>
    <w:p w14:paraId="5DFD26E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3CB867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#2 --------</w:t>
      </w:r>
    </w:p>
    <w:p w14:paraId="41F1CBA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41DE83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0.0728, Accuracy: 58642/60000 (98%)</w:t>
      </w:r>
    </w:p>
    <w:p w14:paraId="3A630C3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D9036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0.0370, Accuracy: 9879/10000 (99%)</w:t>
      </w:r>
    </w:p>
    <w:p w14:paraId="1463992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F80D4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#3 --------</w:t>
      </w:r>
    </w:p>
    <w:p w14:paraId="0621D33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AB0422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0.0529, Accuracy: 59002/60000 (98%)</w:t>
      </w:r>
    </w:p>
    <w:p w14:paraId="36E6272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6791FB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0.0350, Accuracy: 9885/10000 (99%)</w:t>
      </w:r>
    </w:p>
    <w:p w14:paraId="5FC1B44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52EB02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#4 --------</w:t>
      </w:r>
    </w:p>
    <w:p w14:paraId="0B27F11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65949B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0.0438, Accuracy: 59185/60000 (99%)</w:t>
      </w:r>
    </w:p>
    <w:p w14:paraId="7A6EA29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16046E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0.0274, Accuracy: 9915/10000 (99%)</w:t>
      </w:r>
    </w:p>
    <w:p w14:paraId="658D1A3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1333A9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#5 --------</w:t>
      </w:r>
    </w:p>
    <w:p w14:paraId="555CC31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2B662B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0.0354, Accuracy: 59311/60000 (99%)</w:t>
      </w:r>
    </w:p>
    <w:p w14:paraId="09F4DF6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22AD6E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0.0268, Accuracy: 9918/10000 (99%)</w:t>
      </w:r>
    </w:p>
    <w:p w14:paraId="1083DC2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A265E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#6 --------</w:t>
      </w:r>
    </w:p>
    <w:p w14:paraId="4A2CAB5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EB6AAB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0.0317, Accuracy: 59388/60000 (99%)</w:t>
      </w:r>
    </w:p>
    <w:p w14:paraId="30C0BE9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D5DA8C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0.0290, Accuracy: 9909/10000 (99%)</w:t>
      </w:r>
    </w:p>
    <w:p w14:paraId="3D21FF3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C49B2A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#7 --------</w:t>
      </w:r>
    </w:p>
    <w:p w14:paraId="1258B02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6A941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0.0264, Accuracy: 59501/60000 (99%)</w:t>
      </w:r>
    </w:p>
    <w:p w14:paraId="66BF507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7E4AC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0.0251, Accuracy: 9932/10000 (99%)</w:t>
      </w:r>
    </w:p>
    <w:p w14:paraId="0C07AFE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DF4E5B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#8 --------</w:t>
      </w:r>
    </w:p>
    <w:p w14:paraId="571CCC4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D4DDB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0.0255, Accuracy: 59485/60000 (99%)</w:t>
      </w:r>
    </w:p>
    <w:p w14:paraId="2F4A71E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5FF614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0.0291, Accuracy: 9912/10000 (99%)</w:t>
      </w:r>
    </w:p>
    <w:p w14:paraId="41440F3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B08F88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#9 --------</w:t>
      </w:r>
    </w:p>
    <w:p w14:paraId="5232AEA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6225D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0.0225, Accuracy: 59545/60000 (99%)</w:t>
      </w:r>
    </w:p>
    <w:p w14:paraId="39526A4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9C49A4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0.0244, Accuracy: 9928/10000 (99%)</w:t>
      </w:r>
    </w:p>
    <w:p w14:paraId="765FB09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0069B6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#10 --------</w:t>
      </w:r>
    </w:p>
    <w:p w14:paraId="28846C5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3D796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0.0205, Accuracy: 59613/60000 (99%)</w:t>
      </w:r>
    </w:p>
    <w:p w14:paraId="00686EC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16E2E2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0.0236, Accuracy: 9917/10000 (99%)</w:t>
      </w:r>
    </w:p>
    <w:p w14:paraId="3AED0C3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2FAB33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#11 --------</w:t>
      </w:r>
    </w:p>
    <w:p w14:paraId="56B9E38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5B764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0.0188, Accuracy: 59625/60000 (99%)</w:t>
      </w:r>
    </w:p>
    <w:p w14:paraId="33D49A3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E2E154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0.0261, Accuracy: 9920/10000 (99%)</w:t>
      </w:r>
    </w:p>
    <w:p w14:paraId="48F4814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0FFA6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#12 --------</w:t>
      </w:r>
    </w:p>
    <w:p w14:paraId="6B06F09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448347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0.0175, Accuracy: 59658/60000 (99%)</w:t>
      </w:r>
    </w:p>
    <w:p w14:paraId="61114C7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FB0250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0.0264, Accuracy: 9934/10000 (99%)</w:t>
      </w:r>
    </w:p>
    <w:p w14:paraId="5389AB0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3720C0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#13 --------</w:t>
      </w:r>
    </w:p>
    <w:p w14:paraId="294400A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0DA8CB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0.0168, Accuracy: 59667/60000 (99%)</w:t>
      </w:r>
    </w:p>
    <w:p w14:paraId="4B5443B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AB655A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0.0258, Accuracy: 9931/10000 (99%)</w:t>
      </w:r>
    </w:p>
    <w:p w14:paraId="4002201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C962CE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#14 --------</w:t>
      </w:r>
    </w:p>
    <w:p w14:paraId="18469C1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DF4BA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0.0147, Accuracy: 59707/60000 (100%)</w:t>
      </w:r>
    </w:p>
    <w:p w14:paraId="7C6697C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D9205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0.0272, Accuracy: 9930/10000 (99%)</w:t>
      </w:r>
    </w:p>
    <w:p w14:paraId="52BA268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A651E7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#15 --------</w:t>
      </w:r>
    </w:p>
    <w:p w14:paraId="244E02F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D4616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0.0134, Accuracy: 59730/60000 (100%)</w:t>
      </w:r>
    </w:p>
    <w:p w14:paraId="71A94B3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B7499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0.0282, Accuracy: 9930/10000 (99%)</w:t>
      </w:r>
    </w:p>
    <w:p w14:paraId="408DBF0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E54AD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#16 --------</w:t>
      </w:r>
    </w:p>
    <w:p w14:paraId="2F755D9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94663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0.0125, Accuracy: 59752/60000 (100%)</w:t>
      </w:r>
    </w:p>
    <w:p w14:paraId="0C22F9B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D2CD3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0.0280, Accuracy: 9929/10000 (99%)</w:t>
      </w:r>
    </w:p>
    <w:p w14:paraId="16180B8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380062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lastRenderedPageBreak/>
        <w:t>------- EPOCH #17 --------</w:t>
      </w:r>
    </w:p>
    <w:p w14:paraId="5177D4A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D264BD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0.0136, Accuracy: 59723/60000 (100%)</w:t>
      </w:r>
    </w:p>
    <w:p w14:paraId="41380E8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93583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0.0228, Accuracy: 9935/10000 (99%)</w:t>
      </w:r>
    </w:p>
    <w:p w14:paraId="15AD29A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F22B69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#18 --------</w:t>
      </w:r>
    </w:p>
    <w:p w14:paraId="61C2B18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21E54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0.0118, Accuracy: 59771/60000 (100%)</w:t>
      </w:r>
    </w:p>
    <w:p w14:paraId="0066C9F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25DC58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0.0245, Accuracy: 9940/10000 (99%)</w:t>
      </w:r>
    </w:p>
    <w:p w14:paraId="627038A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63AD1C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#19 --------</w:t>
      </w:r>
    </w:p>
    <w:p w14:paraId="198F694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C6D7C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0.0108, Accuracy: 59793/60000 (100%)</w:t>
      </w:r>
    </w:p>
    <w:p w14:paraId="404FF6D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6BD1C8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0.0236, Accuracy: 9936/10000 (99%)</w:t>
      </w:r>
    </w:p>
    <w:p w14:paraId="2FFD188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A2BB9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#20 --------</w:t>
      </w:r>
    </w:p>
    <w:p w14:paraId="4D02C9A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EFEB79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0.0102, Accuracy: 59794/60000 (100%)</w:t>
      </w:r>
    </w:p>
    <w:p w14:paraId="0CD56D2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2CA2B0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0.0253, Accuracy: 9936/10000 (99%)</w:t>
      </w:r>
    </w:p>
    <w:p w14:paraId="50E21AB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D27B08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#21 --------</w:t>
      </w:r>
    </w:p>
    <w:p w14:paraId="46AC00E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FABCAA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0.0094, Accuracy: 59820/60000 (100%)</w:t>
      </w:r>
    </w:p>
    <w:p w14:paraId="0C89501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D3494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0.0294, Accuracy: 9930/10000 (99%)</w:t>
      </w:r>
    </w:p>
    <w:p w14:paraId="66AEA2A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A2983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#22 --------</w:t>
      </w:r>
    </w:p>
    <w:p w14:paraId="7CB55A2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4F850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0.0080, Accuracy: 59837/60000 (100%)</w:t>
      </w:r>
    </w:p>
    <w:p w14:paraId="09AEF35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7BA71B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0.0311, Accuracy: 9931/10000 (99%)</w:t>
      </w:r>
    </w:p>
    <w:p w14:paraId="66A8CE1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4F7686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#23 --------</w:t>
      </w:r>
    </w:p>
    <w:p w14:paraId="526D10A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D24E3C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0.0087, Accuracy: 59831/60000 (100%)</w:t>
      </w:r>
    </w:p>
    <w:p w14:paraId="4B42647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D140A2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0.0349, Accuracy: 9913/10000 (99%)</w:t>
      </w:r>
    </w:p>
    <w:p w14:paraId="14D688D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4C273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#24 --------</w:t>
      </w:r>
    </w:p>
    <w:p w14:paraId="5589995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CD4E9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0.0091, Accuracy: 59811/60000 (100%)</w:t>
      </w:r>
    </w:p>
    <w:p w14:paraId="514CCD7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A7373E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0.0308, Accuracy: 9929/10000 (99%)</w:t>
      </w:r>
    </w:p>
    <w:p w14:paraId="0A32095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C9CE65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#25 --------</w:t>
      </w:r>
    </w:p>
    <w:p w14:paraId="6A3E212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C8AA4D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0.0084, Accuracy: 59819/60000 (100%)</w:t>
      </w:r>
    </w:p>
    <w:p w14:paraId="1DE1C2F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9022E7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0.0272, Accuracy: 9935/10000 (99%)</w:t>
      </w:r>
    </w:p>
    <w:p w14:paraId="63BD5AC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251671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#26 --------</w:t>
      </w:r>
    </w:p>
    <w:p w14:paraId="37EC46B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E622D1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0.0069, Accuracy: 59856/60000 (100%)</w:t>
      </w:r>
    </w:p>
    <w:p w14:paraId="17692EF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3C732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0.0305, Accuracy: 9931/10000 (99%)</w:t>
      </w:r>
    </w:p>
    <w:p w14:paraId="5F1A97C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3E7E4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#27 --------</w:t>
      </w:r>
    </w:p>
    <w:p w14:paraId="6A7E0A8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065EBF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0.0075, Accuracy: 59852/60000 (100%)</w:t>
      </w:r>
    </w:p>
    <w:p w14:paraId="611AABF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744DE6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0.0284, Accuracy: 9931/10000 (99%)</w:t>
      </w:r>
    </w:p>
    <w:p w14:paraId="0815075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9C63F2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#28 --------</w:t>
      </w:r>
    </w:p>
    <w:p w14:paraId="3570E89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79808F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0.0077, Accuracy: 59837/60000 (100%)</w:t>
      </w:r>
    </w:p>
    <w:p w14:paraId="2E9D3F0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187D21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0.0294, Accuracy: 9933/10000 (99%)</w:t>
      </w:r>
    </w:p>
    <w:p w14:paraId="3292F74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B25002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#29 --------</w:t>
      </w:r>
    </w:p>
    <w:p w14:paraId="6583120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57BC8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0.0070, Accuracy: 59853/60000 (100%)</w:t>
      </w:r>
    </w:p>
    <w:p w14:paraId="70E7ADE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30664E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0.0304, Accuracy: 9927/10000 (99%)</w:t>
      </w:r>
    </w:p>
    <w:p w14:paraId="27590B5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E14EF4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#30 --------</w:t>
      </w:r>
    </w:p>
    <w:p w14:paraId="242BA1F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8F1B5F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0.0067, Accuracy: 59863/60000 (100%)</w:t>
      </w:r>
    </w:p>
    <w:p w14:paraId="2BDF46E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FB1161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0.0370, Accuracy: 9912/10000 (99%)</w:t>
      </w:r>
    </w:p>
    <w:p w14:paraId="37AA47D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A925C1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#31 --------</w:t>
      </w:r>
    </w:p>
    <w:p w14:paraId="7BE2E00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B93CF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0.0056, Accuracy: 59892/60000 (100%)</w:t>
      </w:r>
    </w:p>
    <w:p w14:paraId="6263BFA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BBEB7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0.0336, Accuracy: 9927/10000 (99%)</w:t>
      </w:r>
    </w:p>
    <w:p w14:paraId="6F451BD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94A826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#32 --------</w:t>
      </w:r>
    </w:p>
    <w:p w14:paraId="4A79FF0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39F70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0.0060, Accuracy: 59882/60000 (100%)</w:t>
      </w:r>
    </w:p>
    <w:p w14:paraId="5BC5A91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8F3EAD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0.0312, Accuracy: 9937/10000 (99%)</w:t>
      </w:r>
    </w:p>
    <w:p w14:paraId="5085D32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902B28C"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#33 --------</w:t>
      </w:r>
    </w:p>
    <w:p w14:paraId="378878D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99134C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0.0070, Accuracy: 59852/60000 (100%)</w:t>
      </w:r>
    </w:p>
    <w:p w14:paraId="22A2EAF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F1C1D4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0.0322, Accuracy: 9936/10000 (99%)</w:t>
      </w:r>
    </w:p>
    <w:p w14:paraId="549C250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5465205"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#34 --------</w:t>
      </w:r>
    </w:p>
    <w:p w14:paraId="75C54BA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CF51F1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0.0050, Accuracy: 59883/60000 (100%)</w:t>
      </w:r>
    </w:p>
    <w:p w14:paraId="52B676E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CFCECB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0.0297, Accuracy: 9933/10000 (99%)</w:t>
      </w:r>
    </w:p>
    <w:p w14:paraId="4E12E08E"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53D95E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#35 --------</w:t>
      </w:r>
    </w:p>
    <w:p w14:paraId="66ABC0F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16909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0.0060, Accuracy: 59880/60000 (100%)</w:t>
      </w:r>
    </w:p>
    <w:p w14:paraId="0AB6721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4437F6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0.0370, Accuracy: 9932/10000 (99%)</w:t>
      </w:r>
    </w:p>
    <w:p w14:paraId="7C7C2C5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2BF260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lastRenderedPageBreak/>
        <w:t>------- EPOCH #36 --------</w:t>
      </w:r>
    </w:p>
    <w:p w14:paraId="3A23D68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BE8F08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0.0053, Accuracy: 59893/60000 (100%)</w:t>
      </w:r>
    </w:p>
    <w:p w14:paraId="0260207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CCA62A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0.0364, Accuracy: 9931/10000 (99%)</w:t>
      </w:r>
    </w:p>
    <w:p w14:paraId="3B36757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344F87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#37 --------</w:t>
      </w:r>
    </w:p>
    <w:p w14:paraId="77FD142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2FBAA2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0.0052, Accuracy: 59898/60000 (100%)</w:t>
      </w:r>
    </w:p>
    <w:p w14:paraId="4BBAC59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73A6F7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0.0326, Accuracy: 9931/10000 (99%)</w:t>
      </w:r>
    </w:p>
    <w:p w14:paraId="77D32AFA"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B24B798"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#38 --------</w:t>
      </w:r>
    </w:p>
    <w:p w14:paraId="4AA44F4F"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C8364B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0.0055, Accuracy: 59885/60000 (100%)</w:t>
      </w:r>
    </w:p>
    <w:p w14:paraId="77BC74B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3D7347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0.0342, Accuracy: 9932/10000 (99%)</w:t>
      </w:r>
    </w:p>
    <w:p w14:paraId="4205009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4F56E2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#39 --------</w:t>
      </w:r>
    </w:p>
    <w:p w14:paraId="668F0C27"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D2336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0.0060, Accuracy: 59886/60000 (100%)</w:t>
      </w:r>
    </w:p>
    <w:p w14:paraId="530A93DD"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7D76DE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0.0394, Accuracy: 9927/10000 (99%)</w:t>
      </w:r>
    </w:p>
    <w:p w14:paraId="7E9F66D1"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4385976"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 EPOCH #40 --------</w:t>
      </w:r>
    </w:p>
    <w:p w14:paraId="40CCCF52"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0C3A5343"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Train set: Average loss: 0.0052, Accuracy: 59903/60000 (100%)</w:t>
      </w:r>
    </w:p>
    <w:p w14:paraId="3498D5FB"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655D134"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Test set: Average loss: 0.0364, Accuracy: 9928/10000 (99%)</w:t>
      </w:r>
    </w:p>
    <w:p w14:paraId="05479BA0"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729F389" w14:textId="77777777" w:rsidR="00FF3D33" w:rsidRPr="00FF3D33" w:rsidRDefault="00FF3D33" w:rsidP="00FF3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F3D33">
        <w:rPr>
          <w:rFonts w:ascii="Courier New" w:eastAsia="Times New Roman" w:hAnsi="Courier New" w:cs="Courier New"/>
          <w:color w:val="212121"/>
          <w:sz w:val="20"/>
          <w:szCs w:val="20"/>
        </w:rPr>
        <w:t>accuracy is 99.40</w:t>
      </w:r>
    </w:p>
    <w:p w14:paraId="78E371B9" w14:textId="35618A9B" w:rsidR="00F1594C" w:rsidRPr="00D84C49" w:rsidRDefault="00FF3D33" w:rsidP="00F1594C">
      <w:pPr>
        <w:shd w:val="clear" w:color="auto" w:fill="FFFFFF"/>
        <w:spacing w:after="0" w:line="240" w:lineRule="auto"/>
        <w:rPr>
          <w:rFonts w:ascii="Roboto" w:eastAsia="Times New Roman" w:hAnsi="Roboto" w:cs="Times New Roman"/>
          <w:color w:val="212121"/>
          <w:sz w:val="21"/>
          <w:szCs w:val="21"/>
        </w:rPr>
      </w:pPr>
      <w:r w:rsidRPr="00FF3D33">
        <w:rPr>
          <w:noProof/>
        </w:rPr>
        <w:lastRenderedPageBreak/>
        <w:drawing>
          <wp:inline distT="0" distB="0" distL="0" distR="0" wp14:anchorId="5A01A773" wp14:editId="071527C5">
            <wp:extent cx="5943600" cy="4378325"/>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sectPr w:rsidR="00F1594C" w:rsidRPr="00D8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B9"/>
    <w:rsid w:val="003915D2"/>
    <w:rsid w:val="003A4CE1"/>
    <w:rsid w:val="00745FEC"/>
    <w:rsid w:val="007F1D31"/>
    <w:rsid w:val="009263B9"/>
    <w:rsid w:val="00971663"/>
    <w:rsid w:val="00C437D0"/>
    <w:rsid w:val="00D84C49"/>
    <w:rsid w:val="00DC6F93"/>
    <w:rsid w:val="00F1594C"/>
    <w:rsid w:val="00FF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C8E8"/>
  <w15:chartTrackingRefBased/>
  <w15:docId w15:val="{9401DDA5-F51B-426E-B1D7-808C8D96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3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63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9071">
      <w:bodyDiv w:val="1"/>
      <w:marLeft w:val="0"/>
      <w:marRight w:val="0"/>
      <w:marTop w:val="0"/>
      <w:marBottom w:val="0"/>
      <w:divBdr>
        <w:top w:val="none" w:sz="0" w:space="0" w:color="auto"/>
        <w:left w:val="none" w:sz="0" w:space="0" w:color="auto"/>
        <w:bottom w:val="none" w:sz="0" w:space="0" w:color="auto"/>
        <w:right w:val="none" w:sz="0" w:space="0" w:color="auto"/>
      </w:divBdr>
      <w:divsChild>
        <w:div w:id="308481319">
          <w:marLeft w:val="0"/>
          <w:marRight w:val="0"/>
          <w:marTop w:val="0"/>
          <w:marBottom w:val="0"/>
          <w:divBdr>
            <w:top w:val="none" w:sz="0" w:space="0" w:color="auto"/>
            <w:left w:val="none" w:sz="0" w:space="0" w:color="auto"/>
            <w:bottom w:val="none" w:sz="0" w:space="0" w:color="auto"/>
            <w:right w:val="none" w:sz="0" w:space="0" w:color="auto"/>
          </w:divBdr>
          <w:divsChild>
            <w:div w:id="904223684">
              <w:marLeft w:val="0"/>
              <w:marRight w:val="0"/>
              <w:marTop w:val="0"/>
              <w:marBottom w:val="0"/>
              <w:divBdr>
                <w:top w:val="none" w:sz="0" w:space="0" w:color="auto"/>
                <w:left w:val="none" w:sz="0" w:space="0" w:color="auto"/>
                <w:bottom w:val="none" w:sz="0" w:space="0" w:color="auto"/>
                <w:right w:val="none" w:sz="0" w:space="0" w:color="auto"/>
              </w:divBdr>
            </w:div>
          </w:divsChild>
        </w:div>
        <w:div w:id="554312842">
          <w:marLeft w:val="0"/>
          <w:marRight w:val="0"/>
          <w:marTop w:val="0"/>
          <w:marBottom w:val="0"/>
          <w:divBdr>
            <w:top w:val="none" w:sz="0" w:space="0" w:color="auto"/>
            <w:left w:val="none" w:sz="0" w:space="0" w:color="auto"/>
            <w:bottom w:val="none" w:sz="0" w:space="0" w:color="auto"/>
            <w:right w:val="none" w:sz="0" w:space="0" w:color="auto"/>
          </w:divBdr>
          <w:divsChild>
            <w:div w:id="368529604">
              <w:marLeft w:val="0"/>
              <w:marRight w:val="0"/>
              <w:marTop w:val="0"/>
              <w:marBottom w:val="0"/>
              <w:divBdr>
                <w:top w:val="none" w:sz="0" w:space="0" w:color="auto"/>
                <w:left w:val="none" w:sz="0" w:space="0" w:color="auto"/>
                <w:bottom w:val="none" w:sz="0" w:space="0" w:color="auto"/>
                <w:right w:val="none" w:sz="0" w:space="0" w:color="auto"/>
              </w:divBdr>
            </w:div>
          </w:divsChild>
        </w:div>
        <w:div w:id="208079328">
          <w:marLeft w:val="0"/>
          <w:marRight w:val="0"/>
          <w:marTop w:val="0"/>
          <w:marBottom w:val="0"/>
          <w:divBdr>
            <w:top w:val="none" w:sz="0" w:space="0" w:color="auto"/>
            <w:left w:val="none" w:sz="0" w:space="0" w:color="auto"/>
            <w:bottom w:val="none" w:sz="0" w:space="0" w:color="auto"/>
            <w:right w:val="none" w:sz="0" w:space="0" w:color="auto"/>
          </w:divBdr>
          <w:divsChild>
            <w:div w:id="1437092035">
              <w:marLeft w:val="0"/>
              <w:marRight w:val="0"/>
              <w:marTop w:val="0"/>
              <w:marBottom w:val="0"/>
              <w:divBdr>
                <w:top w:val="none" w:sz="0" w:space="0" w:color="auto"/>
                <w:left w:val="none" w:sz="0" w:space="0" w:color="auto"/>
                <w:bottom w:val="none" w:sz="0" w:space="0" w:color="auto"/>
                <w:right w:val="none" w:sz="0" w:space="0" w:color="auto"/>
              </w:divBdr>
            </w:div>
          </w:divsChild>
        </w:div>
        <w:div w:id="1486702494">
          <w:marLeft w:val="0"/>
          <w:marRight w:val="0"/>
          <w:marTop w:val="0"/>
          <w:marBottom w:val="0"/>
          <w:divBdr>
            <w:top w:val="none" w:sz="0" w:space="0" w:color="auto"/>
            <w:left w:val="none" w:sz="0" w:space="0" w:color="auto"/>
            <w:bottom w:val="none" w:sz="0" w:space="0" w:color="auto"/>
            <w:right w:val="none" w:sz="0" w:space="0" w:color="auto"/>
          </w:divBdr>
          <w:divsChild>
            <w:div w:id="1412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7117">
      <w:bodyDiv w:val="1"/>
      <w:marLeft w:val="0"/>
      <w:marRight w:val="0"/>
      <w:marTop w:val="0"/>
      <w:marBottom w:val="0"/>
      <w:divBdr>
        <w:top w:val="none" w:sz="0" w:space="0" w:color="auto"/>
        <w:left w:val="none" w:sz="0" w:space="0" w:color="auto"/>
        <w:bottom w:val="none" w:sz="0" w:space="0" w:color="auto"/>
        <w:right w:val="none" w:sz="0" w:space="0" w:color="auto"/>
      </w:divBdr>
      <w:divsChild>
        <w:div w:id="1550530529">
          <w:marLeft w:val="0"/>
          <w:marRight w:val="0"/>
          <w:marTop w:val="0"/>
          <w:marBottom w:val="0"/>
          <w:divBdr>
            <w:top w:val="none" w:sz="0" w:space="0" w:color="auto"/>
            <w:left w:val="none" w:sz="0" w:space="0" w:color="auto"/>
            <w:bottom w:val="none" w:sz="0" w:space="0" w:color="auto"/>
            <w:right w:val="none" w:sz="0" w:space="0" w:color="auto"/>
          </w:divBdr>
          <w:divsChild>
            <w:div w:id="1762338547">
              <w:marLeft w:val="0"/>
              <w:marRight w:val="0"/>
              <w:marTop w:val="0"/>
              <w:marBottom w:val="0"/>
              <w:divBdr>
                <w:top w:val="none" w:sz="0" w:space="0" w:color="auto"/>
                <w:left w:val="none" w:sz="0" w:space="0" w:color="auto"/>
                <w:bottom w:val="none" w:sz="0" w:space="0" w:color="auto"/>
                <w:right w:val="none" w:sz="0" w:space="0" w:color="auto"/>
              </w:divBdr>
            </w:div>
          </w:divsChild>
        </w:div>
        <w:div w:id="2114787285">
          <w:marLeft w:val="0"/>
          <w:marRight w:val="0"/>
          <w:marTop w:val="0"/>
          <w:marBottom w:val="0"/>
          <w:divBdr>
            <w:top w:val="none" w:sz="0" w:space="0" w:color="auto"/>
            <w:left w:val="none" w:sz="0" w:space="0" w:color="auto"/>
            <w:bottom w:val="none" w:sz="0" w:space="0" w:color="auto"/>
            <w:right w:val="none" w:sz="0" w:space="0" w:color="auto"/>
          </w:divBdr>
          <w:divsChild>
            <w:div w:id="1497527858">
              <w:marLeft w:val="0"/>
              <w:marRight w:val="0"/>
              <w:marTop w:val="0"/>
              <w:marBottom w:val="0"/>
              <w:divBdr>
                <w:top w:val="none" w:sz="0" w:space="0" w:color="auto"/>
                <w:left w:val="none" w:sz="0" w:space="0" w:color="auto"/>
                <w:bottom w:val="none" w:sz="0" w:space="0" w:color="auto"/>
                <w:right w:val="none" w:sz="0" w:space="0" w:color="auto"/>
              </w:divBdr>
            </w:div>
          </w:divsChild>
        </w:div>
        <w:div w:id="1810199603">
          <w:marLeft w:val="0"/>
          <w:marRight w:val="0"/>
          <w:marTop w:val="0"/>
          <w:marBottom w:val="0"/>
          <w:divBdr>
            <w:top w:val="none" w:sz="0" w:space="0" w:color="auto"/>
            <w:left w:val="none" w:sz="0" w:space="0" w:color="auto"/>
            <w:bottom w:val="none" w:sz="0" w:space="0" w:color="auto"/>
            <w:right w:val="none" w:sz="0" w:space="0" w:color="auto"/>
          </w:divBdr>
          <w:divsChild>
            <w:div w:id="1270355475">
              <w:marLeft w:val="0"/>
              <w:marRight w:val="0"/>
              <w:marTop w:val="0"/>
              <w:marBottom w:val="0"/>
              <w:divBdr>
                <w:top w:val="none" w:sz="0" w:space="0" w:color="auto"/>
                <w:left w:val="none" w:sz="0" w:space="0" w:color="auto"/>
                <w:bottom w:val="none" w:sz="0" w:space="0" w:color="auto"/>
                <w:right w:val="none" w:sz="0" w:space="0" w:color="auto"/>
              </w:divBdr>
            </w:div>
          </w:divsChild>
        </w:div>
        <w:div w:id="233659703">
          <w:marLeft w:val="0"/>
          <w:marRight w:val="0"/>
          <w:marTop w:val="0"/>
          <w:marBottom w:val="0"/>
          <w:divBdr>
            <w:top w:val="none" w:sz="0" w:space="0" w:color="auto"/>
            <w:left w:val="none" w:sz="0" w:space="0" w:color="auto"/>
            <w:bottom w:val="none" w:sz="0" w:space="0" w:color="auto"/>
            <w:right w:val="none" w:sz="0" w:space="0" w:color="auto"/>
          </w:divBdr>
          <w:divsChild>
            <w:div w:id="2017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117">
      <w:bodyDiv w:val="1"/>
      <w:marLeft w:val="0"/>
      <w:marRight w:val="0"/>
      <w:marTop w:val="0"/>
      <w:marBottom w:val="0"/>
      <w:divBdr>
        <w:top w:val="none" w:sz="0" w:space="0" w:color="auto"/>
        <w:left w:val="none" w:sz="0" w:space="0" w:color="auto"/>
        <w:bottom w:val="none" w:sz="0" w:space="0" w:color="auto"/>
        <w:right w:val="none" w:sz="0" w:space="0" w:color="auto"/>
      </w:divBdr>
      <w:divsChild>
        <w:div w:id="1073626563">
          <w:marLeft w:val="0"/>
          <w:marRight w:val="0"/>
          <w:marTop w:val="0"/>
          <w:marBottom w:val="0"/>
          <w:divBdr>
            <w:top w:val="none" w:sz="0" w:space="0" w:color="auto"/>
            <w:left w:val="none" w:sz="0" w:space="0" w:color="auto"/>
            <w:bottom w:val="none" w:sz="0" w:space="0" w:color="auto"/>
            <w:right w:val="none" w:sz="0" w:space="0" w:color="auto"/>
          </w:divBdr>
          <w:divsChild>
            <w:div w:id="293608855">
              <w:marLeft w:val="0"/>
              <w:marRight w:val="0"/>
              <w:marTop w:val="0"/>
              <w:marBottom w:val="0"/>
              <w:divBdr>
                <w:top w:val="none" w:sz="0" w:space="0" w:color="auto"/>
                <w:left w:val="none" w:sz="0" w:space="0" w:color="auto"/>
                <w:bottom w:val="none" w:sz="0" w:space="0" w:color="auto"/>
                <w:right w:val="none" w:sz="0" w:space="0" w:color="auto"/>
              </w:divBdr>
            </w:div>
          </w:divsChild>
        </w:div>
        <w:div w:id="1526359256">
          <w:marLeft w:val="0"/>
          <w:marRight w:val="0"/>
          <w:marTop w:val="0"/>
          <w:marBottom w:val="0"/>
          <w:divBdr>
            <w:top w:val="none" w:sz="0" w:space="0" w:color="auto"/>
            <w:left w:val="none" w:sz="0" w:space="0" w:color="auto"/>
            <w:bottom w:val="none" w:sz="0" w:space="0" w:color="auto"/>
            <w:right w:val="none" w:sz="0" w:space="0" w:color="auto"/>
          </w:divBdr>
          <w:divsChild>
            <w:div w:id="778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0577">
      <w:bodyDiv w:val="1"/>
      <w:marLeft w:val="0"/>
      <w:marRight w:val="0"/>
      <w:marTop w:val="0"/>
      <w:marBottom w:val="0"/>
      <w:divBdr>
        <w:top w:val="none" w:sz="0" w:space="0" w:color="auto"/>
        <w:left w:val="none" w:sz="0" w:space="0" w:color="auto"/>
        <w:bottom w:val="none" w:sz="0" w:space="0" w:color="auto"/>
        <w:right w:val="none" w:sz="0" w:space="0" w:color="auto"/>
      </w:divBdr>
      <w:divsChild>
        <w:div w:id="231434234">
          <w:marLeft w:val="0"/>
          <w:marRight w:val="0"/>
          <w:marTop w:val="0"/>
          <w:marBottom w:val="0"/>
          <w:divBdr>
            <w:top w:val="none" w:sz="0" w:space="0" w:color="auto"/>
            <w:left w:val="none" w:sz="0" w:space="0" w:color="auto"/>
            <w:bottom w:val="none" w:sz="0" w:space="0" w:color="auto"/>
            <w:right w:val="none" w:sz="0" w:space="0" w:color="auto"/>
          </w:divBdr>
          <w:divsChild>
            <w:div w:id="882904716">
              <w:marLeft w:val="0"/>
              <w:marRight w:val="0"/>
              <w:marTop w:val="0"/>
              <w:marBottom w:val="0"/>
              <w:divBdr>
                <w:top w:val="none" w:sz="0" w:space="0" w:color="auto"/>
                <w:left w:val="none" w:sz="0" w:space="0" w:color="auto"/>
                <w:bottom w:val="none" w:sz="0" w:space="0" w:color="auto"/>
                <w:right w:val="none" w:sz="0" w:space="0" w:color="auto"/>
              </w:divBdr>
            </w:div>
          </w:divsChild>
        </w:div>
        <w:div w:id="1272857333">
          <w:marLeft w:val="0"/>
          <w:marRight w:val="0"/>
          <w:marTop w:val="0"/>
          <w:marBottom w:val="0"/>
          <w:divBdr>
            <w:top w:val="none" w:sz="0" w:space="0" w:color="auto"/>
            <w:left w:val="none" w:sz="0" w:space="0" w:color="auto"/>
            <w:bottom w:val="none" w:sz="0" w:space="0" w:color="auto"/>
            <w:right w:val="none" w:sz="0" w:space="0" w:color="auto"/>
          </w:divBdr>
          <w:divsChild>
            <w:div w:id="20010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6577">
      <w:bodyDiv w:val="1"/>
      <w:marLeft w:val="0"/>
      <w:marRight w:val="0"/>
      <w:marTop w:val="0"/>
      <w:marBottom w:val="0"/>
      <w:divBdr>
        <w:top w:val="none" w:sz="0" w:space="0" w:color="auto"/>
        <w:left w:val="none" w:sz="0" w:space="0" w:color="auto"/>
        <w:bottom w:val="none" w:sz="0" w:space="0" w:color="auto"/>
        <w:right w:val="none" w:sz="0" w:space="0" w:color="auto"/>
      </w:divBdr>
      <w:divsChild>
        <w:div w:id="1979525882">
          <w:marLeft w:val="0"/>
          <w:marRight w:val="0"/>
          <w:marTop w:val="0"/>
          <w:marBottom w:val="0"/>
          <w:divBdr>
            <w:top w:val="none" w:sz="0" w:space="0" w:color="auto"/>
            <w:left w:val="none" w:sz="0" w:space="0" w:color="auto"/>
            <w:bottom w:val="none" w:sz="0" w:space="0" w:color="auto"/>
            <w:right w:val="none" w:sz="0" w:space="0" w:color="auto"/>
          </w:divBdr>
          <w:divsChild>
            <w:div w:id="2006466981">
              <w:marLeft w:val="0"/>
              <w:marRight w:val="0"/>
              <w:marTop w:val="0"/>
              <w:marBottom w:val="0"/>
              <w:divBdr>
                <w:top w:val="none" w:sz="0" w:space="0" w:color="auto"/>
                <w:left w:val="none" w:sz="0" w:space="0" w:color="auto"/>
                <w:bottom w:val="none" w:sz="0" w:space="0" w:color="auto"/>
                <w:right w:val="none" w:sz="0" w:space="0" w:color="auto"/>
              </w:divBdr>
            </w:div>
          </w:divsChild>
        </w:div>
        <w:div w:id="1682121539">
          <w:marLeft w:val="0"/>
          <w:marRight w:val="0"/>
          <w:marTop w:val="0"/>
          <w:marBottom w:val="0"/>
          <w:divBdr>
            <w:top w:val="none" w:sz="0" w:space="0" w:color="auto"/>
            <w:left w:val="none" w:sz="0" w:space="0" w:color="auto"/>
            <w:bottom w:val="none" w:sz="0" w:space="0" w:color="auto"/>
            <w:right w:val="none" w:sz="0" w:space="0" w:color="auto"/>
          </w:divBdr>
          <w:divsChild>
            <w:div w:id="1248996011">
              <w:marLeft w:val="0"/>
              <w:marRight w:val="0"/>
              <w:marTop w:val="0"/>
              <w:marBottom w:val="0"/>
              <w:divBdr>
                <w:top w:val="none" w:sz="0" w:space="0" w:color="auto"/>
                <w:left w:val="none" w:sz="0" w:space="0" w:color="auto"/>
                <w:bottom w:val="none" w:sz="0" w:space="0" w:color="auto"/>
                <w:right w:val="none" w:sz="0" w:space="0" w:color="auto"/>
              </w:divBdr>
            </w:div>
          </w:divsChild>
        </w:div>
        <w:div w:id="2133862124">
          <w:marLeft w:val="0"/>
          <w:marRight w:val="0"/>
          <w:marTop w:val="0"/>
          <w:marBottom w:val="0"/>
          <w:divBdr>
            <w:top w:val="none" w:sz="0" w:space="0" w:color="auto"/>
            <w:left w:val="none" w:sz="0" w:space="0" w:color="auto"/>
            <w:bottom w:val="none" w:sz="0" w:space="0" w:color="auto"/>
            <w:right w:val="none" w:sz="0" w:space="0" w:color="auto"/>
          </w:divBdr>
          <w:divsChild>
            <w:div w:id="1647314057">
              <w:marLeft w:val="0"/>
              <w:marRight w:val="0"/>
              <w:marTop w:val="0"/>
              <w:marBottom w:val="0"/>
              <w:divBdr>
                <w:top w:val="none" w:sz="0" w:space="0" w:color="auto"/>
                <w:left w:val="none" w:sz="0" w:space="0" w:color="auto"/>
                <w:bottom w:val="none" w:sz="0" w:space="0" w:color="auto"/>
                <w:right w:val="none" w:sz="0" w:space="0" w:color="auto"/>
              </w:divBdr>
            </w:div>
          </w:divsChild>
        </w:div>
        <w:div w:id="1196581447">
          <w:marLeft w:val="0"/>
          <w:marRight w:val="0"/>
          <w:marTop w:val="0"/>
          <w:marBottom w:val="0"/>
          <w:divBdr>
            <w:top w:val="none" w:sz="0" w:space="0" w:color="auto"/>
            <w:left w:val="none" w:sz="0" w:space="0" w:color="auto"/>
            <w:bottom w:val="none" w:sz="0" w:space="0" w:color="auto"/>
            <w:right w:val="none" w:sz="0" w:space="0" w:color="auto"/>
          </w:divBdr>
          <w:divsChild>
            <w:div w:id="20752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36</Pages>
  <Words>6771</Words>
  <Characters>38599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O'quinn</dc:creator>
  <cp:keywords/>
  <dc:description/>
  <cp:lastModifiedBy>Jacob O'quinn</cp:lastModifiedBy>
  <cp:revision>8</cp:revision>
  <dcterms:created xsi:type="dcterms:W3CDTF">2021-10-22T16:31:00Z</dcterms:created>
  <dcterms:modified xsi:type="dcterms:W3CDTF">2021-10-24T21:49:00Z</dcterms:modified>
</cp:coreProperties>
</file>