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78822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Torch device selected:  </w:t>
      </w:r>
      <w:proofErr w:type="spellStart"/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cuda</w:t>
      </w:r>
      <w:proofErr w:type="spellEnd"/>
    </w:p>
    <w:p w14:paraId="109E2EE3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Files already downloaded and verified</w:t>
      </w:r>
    </w:p>
    <w:p w14:paraId="1F79663A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Files already downloaded and verified</w:t>
      </w:r>
    </w:p>
    <w:p w14:paraId="0F53758C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------- EPOCH #1 --------</w:t>
      </w:r>
    </w:p>
    <w:p w14:paraId="0FD1315D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75F646C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2.0561, Accuracy: 16787/50000 (34%)</w:t>
      </w:r>
    </w:p>
    <w:p w14:paraId="519C6072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72CCDC0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1.9814, Accuracy: 3900/10000 (39%)</w:t>
      </w:r>
    </w:p>
    <w:p w14:paraId="0CDE44E0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604FE3F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------- EPOCH #2 --------</w:t>
      </w:r>
    </w:p>
    <w:p w14:paraId="489A8B8E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BE8AA2A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1.9526, Accuracy: 20973/50000 (42%)</w:t>
      </w:r>
    </w:p>
    <w:p w14:paraId="57D4F675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FFFC13F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1.9283, Accuracy: 4408/10000 (44%)</w:t>
      </w:r>
    </w:p>
    <w:p w14:paraId="31A54017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B9880A8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------- EPOCH #3 --------</w:t>
      </w:r>
    </w:p>
    <w:p w14:paraId="148C7FC1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D0DD6F8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1.9224, Accuracy: 22153/50000 (44%)</w:t>
      </w:r>
    </w:p>
    <w:p w14:paraId="46FCC95A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AC552D7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1.9105, Accuracy: 4593/10000 (46%)</w:t>
      </w:r>
    </w:p>
    <w:p w14:paraId="2F07F772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FAC9546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------- EPOCH #4 --------</w:t>
      </w:r>
    </w:p>
    <w:p w14:paraId="7AE7757E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C936587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1.9020, Accuracy: 23126/50000 (46%)</w:t>
      </w:r>
    </w:p>
    <w:p w14:paraId="5DAA9E2B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582C550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1.8883, Accuracy: 4814/10000 (48%)</w:t>
      </w:r>
    </w:p>
    <w:p w14:paraId="34D88B45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2639D9F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------- EPOCH #5 --------</w:t>
      </w:r>
    </w:p>
    <w:p w14:paraId="72A2C881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9F304DB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1.8834, Accuracy: 24295/50000 (49%)</w:t>
      </w:r>
    </w:p>
    <w:p w14:paraId="2B0E3979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BBFB0B8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1.8719, Accuracy: 4971/10000 (50%)</w:t>
      </w:r>
    </w:p>
    <w:p w14:paraId="63EB73E9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ACA8F27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------- EPOCH #6 --------</w:t>
      </w:r>
    </w:p>
    <w:p w14:paraId="27E2BF62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0D4E1E0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1.8675, Accuracy: 25002/50000 (50%)</w:t>
      </w:r>
    </w:p>
    <w:p w14:paraId="41EA2EF5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0184C03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1.8631, Accuracy: 5003/10000 (50%)</w:t>
      </w:r>
    </w:p>
    <w:p w14:paraId="4F28F537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1542EEC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------- EPOCH #7 --------</w:t>
      </w:r>
    </w:p>
    <w:p w14:paraId="4598FBCF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9011994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1.8531, Accuracy: 25785/50000 (52%)</w:t>
      </w:r>
    </w:p>
    <w:p w14:paraId="5A3F1363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0D7A7E3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1.8601, Accuracy: 5075/10000 (51%)</w:t>
      </w:r>
    </w:p>
    <w:p w14:paraId="2C509106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9D859B0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------- EPOCH #8 --------</w:t>
      </w:r>
    </w:p>
    <w:p w14:paraId="6BF58BDA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6031F02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1.8399, Accuracy: 26676/50000 (53%)</w:t>
      </w:r>
    </w:p>
    <w:p w14:paraId="00C97077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AEC2573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1.8421, Accuracy: 5189/10000 (52%)</w:t>
      </w:r>
    </w:p>
    <w:p w14:paraId="60658AA9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285718D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------- EPOCH #9 --------</w:t>
      </w:r>
    </w:p>
    <w:p w14:paraId="4462073D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FBC80E7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1.8282, Accuracy: 27480/50000 (55%)</w:t>
      </w:r>
    </w:p>
    <w:p w14:paraId="7DAA24A3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34C71D6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1.8343, Accuracy: 5477/10000 (55%)</w:t>
      </w:r>
    </w:p>
    <w:p w14:paraId="26B7D285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513FF7F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------- EPOCH #10 --------</w:t>
      </w:r>
    </w:p>
    <w:p w14:paraId="1B3DB169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8CBCFCE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1.8184, Accuracy: 28019/50000 (56%)</w:t>
      </w:r>
    </w:p>
    <w:p w14:paraId="2DEFD054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417ECB9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1.8217, Accuracy: 5658/10000 (57%)</w:t>
      </w:r>
    </w:p>
    <w:p w14:paraId="04E1569E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3C4A3F8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------- EPOCH #11 --------</w:t>
      </w:r>
    </w:p>
    <w:p w14:paraId="39D34041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854CB50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1.8097, Accuracy: 28597/50000 (57%)</w:t>
      </w:r>
    </w:p>
    <w:p w14:paraId="6808A3C3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E7F58AA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1.8241, Accuracy: 5481/10000 (55%)</w:t>
      </w:r>
    </w:p>
    <w:p w14:paraId="66795004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6FF969F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------- EPOCH #12 --------</w:t>
      </w:r>
    </w:p>
    <w:p w14:paraId="2642448E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74CB98D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1.8015, Accuracy: 28963/50000 (58%)</w:t>
      </w:r>
    </w:p>
    <w:p w14:paraId="35773861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9BAB921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1.8129, Accuracy: 5685/10000 (57%)</w:t>
      </w:r>
    </w:p>
    <w:p w14:paraId="4B5D034D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A54726B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------- EPOCH #13 --------</w:t>
      </w:r>
    </w:p>
    <w:p w14:paraId="24B65DB9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3363670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1.7940, Accuracy: 29538/50000 (59%)</w:t>
      </w:r>
    </w:p>
    <w:p w14:paraId="51D30AF4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8580930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1.8118, Accuracy: 5770/10000 (58%)</w:t>
      </w:r>
    </w:p>
    <w:p w14:paraId="5465390C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A4A6D8E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------- EPOCH #14 --------</w:t>
      </w:r>
    </w:p>
    <w:p w14:paraId="2459C584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2FB2622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1.7870, Accuracy: 29917/50000 (60%)</w:t>
      </w:r>
    </w:p>
    <w:p w14:paraId="17F29D47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18865BD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1.8064, Accuracy: 5757/10000 (58%)</w:t>
      </w:r>
    </w:p>
    <w:p w14:paraId="78B3DF4B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78A4612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------- EPOCH #15 --------</w:t>
      </w:r>
    </w:p>
    <w:p w14:paraId="7EAEE3E5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669D3B6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1.7821, Accuracy: 30180/50000 (60%)</w:t>
      </w:r>
    </w:p>
    <w:p w14:paraId="74EBA8FB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FBEAA69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1.7953, Accuracy: 6039/10000 (60%)</w:t>
      </w:r>
    </w:p>
    <w:p w14:paraId="209C3020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2EEF506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------- EPOCH #16 --------</w:t>
      </w:r>
    </w:p>
    <w:p w14:paraId="443A9FE7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81527A7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1.7765, Accuracy: 30399/50000 (61%)</w:t>
      </w:r>
    </w:p>
    <w:p w14:paraId="7E9EF71F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37B6F13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1.7965, Accuracy: 5962/10000 (60%)</w:t>
      </w:r>
    </w:p>
    <w:p w14:paraId="21610DD6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35C8DBB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------- EPOCH #17 --------</w:t>
      </w:r>
    </w:p>
    <w:p w14:paraId="30B6013F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15A9E36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1.7717, Accuracy: 30691/50000 (61%)</w:t>
      </w:r>
    </w:p>
    <w:p w14:paraId="1C744CAB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4AE07CD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1.8018, Accuracy: 5796/10000 (58%)</w:t>
      </w:r>
    </w:p>
    <w:p w14:paraId="136E087C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F483BAF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------- EPOCH #18 --------</w:t>
      </w:r>
    </w:p>
    <w:p w14:paraId="1126A316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24B35DF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1.7655, Accuracy: 30880/50000 (62%)</w:t>
      </w:r>
    </w:p>
    <w:p w14:paraId="6A5E6C4C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36D99F8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1.7964, Accuracy: 5965/10000 (60%)</w:t>
      </w:r>
    </w:p>
    <w:p w14:paraId="5EB88A52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89F53B6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------- EPOCH #19 --------</w:t>
      </w:r>
    </w:p>
    <w:p w14:paraId="435B6AD9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51ED8BB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1.7619, Accuracy: 31215/50000 (62%)</w:t>
      </w:r>
    </w:p>
    <w:p w14:paraId="2B6D45DE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A1E1783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1.7893, Accuracy: 6141/10000 (61%)</w:t>
      </w:r>
    </w:p>
    <w:p w14:paraId="0F78C978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7D5C202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------- EPOCH #20 --------</w:t>
      </w:r>
    </w:p>
    <w:p w14:paraId="4E809028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52728AC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1.7574, Accuracy: 31426/50000 (63%)</w:t>
      </w:r>
    </w:p>
    <w:p w14:paraId="3A5015AB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D5C0A07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1.7894, Accuracy: 6123/10000 (61%)</w:t>
      </w:r>
    </w:p>
    <w:p w14:paraId="3EF97E44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46DDABD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------- EPOCH #21 --------</w:t>
      </w:r>
    </w:p>
    <w:p w14:paraId="056D2495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7212A24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1.7531, Accuracy: 31596/50000 (63%)</w:t>
      </w:r>
    </w:p>
    <w:p w14:paraId="5E5A81E4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135E75C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1.7877, Accuracy: 6099/10000 (61%)</w:t>
      </w:r>
    </w:p>
    <w:p w14:paraId="1BF9A4F7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33A6AD3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------- EPOCH #22 --------</w:t>
      </w:r>
    </w:p>
    <w:p w14:paraId="03210B5B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5BD4859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1.7481, Accuracy: 31869/50000 (64%)</w:t>
      </w:r>
    </w:p>
    <w:p w14:paraId="698D5134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D7124AF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1.7813, Accuracy: 6239/10000 (62%)</w:t>
      </w:r>
    </w:p>
    <w:p w14:paraId="289943E3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ACE2E1D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------- EPOCH #23 --------</w:t>
      </w:r>
    </w:p>
    <w:p w14:paraId="72CBCF6C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FE1479E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1.7447, Accuracy: 31996/50000 (64%)</w:t>
      </w:r>
    </w:p>
    <w:p w14:paraId="508522BB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E9251D4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1.7806, Accuracy: 6211/10000 (62%)</w:t>
      </w:r>
    </w:p>
    <w:p w14:paraId="6E59E916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A4FDE3E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------- EPOCH #24 --------</w:t>
      </w:r>
    </w:p>
    <w:p w14:paraId="350D9DB5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667F088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1.7423, Accuracy: 32042/50000 (64%)</w:t>
      </w:r>
    </w:p>
    <w:p w14:paraId="3C83920F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E871E92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1.7893, Accuracy: 6137/10000 (61%)</w:t>
      </w:r>
    </w:p>
    <w:p w14:paraId="40AC87B4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5DED4DD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------- EPOCH #25 --------</w:t>
      </w:r>
    </w:p>
    <w:p w14:paraId="4098FF45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885E3DD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1.7380, Accuracy: 32355/50000 (65%)</w:t>
      </w:r>
    </w:p>
    <w:p w14:paraId="53838168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70850BD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1.7801, Accuracy: 6174/10000 (62%)</w:t>
      </w:r>
    </w:p>
    <w:p w14:paraId="150E5A53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2ABD8C6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------- EPOCH #26 --------</w:t>
      </w:r>
    </w:p>
    <w:p w14:paraId="75A80DBA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B2384B1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1.7344, Accuracy: 32544/50000 (65%)</w:t>
      </w:r>
    </w:p>
    <w:p w14:paraId="2CA65856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497B383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1.7857, Accuracy: 6132/10000 (61%)</w:t>
      </w:r>
    </w:p>
    <w:p w14:paraId="4ACE5B04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9868BA8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------- EPOCH #27 --------</w:t>
      </w:r>
    </w:p>
    <w:p w14:paraId="69A898C0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03F8ED19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1.7306, Accuracy: 32685/50000 (65%)</w:t>
      </w:r>
    </w:p>
    <w:p w14:paraId="7FAC8868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8FA040E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1.7742, Accuracy: 6242/10000 (62%)</w:t>
      </w:r>
    </w:p>
    <w:p w14:paraId="4A7A53BE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1EB84E0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------- EPOCH #28 --------</w:t>
      </w:r>
    </w:p>
    <w:p w14:paraId="535571F2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0013253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1.7284, Accuracy: 32812/50000 (66%)</w:t>
      </w:r>
    </w:p>
    <w:p w14:paraId="18F452BA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016625D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1.7833, Accuracy: 6079/10000 (61%)</w:t>
      </w:r>
    </w:p>
    <w:p w14:paraId="25C87DDA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1790D59C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------- EPOCH #29 --------</w:t>
      </w:r>
    </w:p>
    <w:p w14:paraId="2A5F8B1A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2E683E96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1.7245, Accuracy: 32947/50000 (66%)</w:t>
      </w:r>
    </w:p>
    <w:p w14:paraId="7035C7AC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A3A00C0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1.7719, Accuracy: 6152/10000 (62%)</w:t>
      </w:r>
    </w:p>
    <w:p w14:paraId="7E3BBBE9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4A4C4A4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------- EPOCH #30 --------</w:t>
      </w:r>
    </w:p>
    <w:p w14:paraId="5018B01A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5E28BE32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Train set: Average loss: 1.7213, Accuracy: 32931/50000 (66%)</w:t>
      </w:r>
    </w:p>
    <w:p w14:paraId="5C155B74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A62626F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Test set: Average loss: 1.7728, Accuracy: 6228/10000 (62%)</w:t>
      </w:r>
    </w:p>
    <w:p w14:paraId="6B670860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6AB932B9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accuracy is 62.42</w:t>
      </w:r>
    </w:p>
    <w:p w14:paraId="5DDBDA1E" w14:textId="32917A7F" w:rsidR="00637E1F" w:rsidRPr="00637E1F" w:rsidRDefault="00637E1F" w:rsidP="00637E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637E1F">
        <w:rPr>
          <w:rFonts w:ascii="Courier New" w:eastAsia="Times New Roman" w:hAnsi="Courier New" w:cs="Courier New"/>
          <w:noProof/>
          <w:color w:val="212121"/>
          <w:sz w:val="20"/>
          <w:szCs w:val="20"/>
        </w:rPr>
        <w:drawing>
          <wp:inline distT="0" distB="0" distL="0" distR="0" wp14:anchorId="211426F7" wp14:editId="65C430D0">
            <wp:extent cx="5943600" cy="4378325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B94DA" w14:textId="77777777" w:rsidR="00637E1F" w:rsidRPr="00637E1F" w:rsidRDefault="00637E1F" w:rsidP="00637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37E1F">
        <w:rPr>
          <w:rFonts w:ascii="Courier New" w:eastAsia="Times New Roman" w:hAnsi="Courier New" w:cs="Courier New"/>
          <w:color w:val="212121"/>
          <w:sz w:val="20"/>
          <w:szCs w:val="20"/>
        </w:rPr>
        <w:t>Training and evaluation finished</w:t>
      </w:r>
    </w:p>
    <w:p w14:paraId="11B06A11" w14:textId="77777777" w:rsidR="00EC08D8" w:rsidRPr="00637E1F" w:rsidRDefault="00EC08D8" w:rsidP="00637E1F"/>
    <w:sectPr w:rsidR="00EC08D8" w:rsidRPr="00637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AB"/>
    <w:rsid w:val="0030693E"/>
    <w:rsid w:val="00530D63"/>
    <w:rsid w:val="00637E1F"/>
    <w:rsid w:val="00E16BAB"/>
    <w:rsid w:val="00E63A6A"/>
    <w:rsid w:val="00EC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36068-88A0-4EFB-9712-26CA7100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D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6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9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694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O'quinn</dc:creator>
  <cp:keywords/>
  <dc:description/>
  <cp:lastModifiedBy>Jacob O'quinn</cp:lastModifiedBy>
  <cp:revision>6</cp:revision>
  <dcterms:created xsi:type="dcterms:W3CDTF">2021-11-23T22:09:00Z</dcterms:created>
  <dcterms:modified xsi:type="dcterms:W3CDTF">2021-11-23T22:26:00Z</dcterms:modified>
</cp:coreProperties>
</file>