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6C853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t>Torch device selected:  cuda</w:t>
      </w:r>
    </w:p>
    <w:p w14:paraId="1CD013C9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t>Files already downloaded and verified</w:t>
      </w:r>
    </w:p>
    <w:p w14:paraId="7593D4C4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t>Files already downloaded and verified</w:t>
      </w:r>
    </w:p>
    <w:p w14:paraId="43565FBC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t>------- EPOCH #1 --------</w:t>
      </w:r>
    </w:p>
    <w:p w14:paraId="63A384F0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32FDCA2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t>Train set: Average loss: 2.1359, Accuracy: 12814/50000 (26%)</w:t>
      </w:r>
    </w:p>
    <w:p w14:paraId="2E2FE67B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EA9B5ED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t>Test set: Average loss: 2.0210, Accuracy: 3343/10000 (33%)</w:t>
      </w:r>
    </w:p>
    <w:p w14:paraId="4FB53C9C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6E2FBB8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t>------- EPOCH #2 --------</w:t>
      </w:r>
    </w:p>
    <w:p w14:paraId="7CDFB3E2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D04D0A0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t>Train set: Average loss: 1.9862, Accuracy: 19013/50000 (38%)</w:t>
      </w:r>
    </w:p>
    <w:p w14:paraId="2CC456C7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0341E32B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t>Test set: Average loss: 1.9502, Accuracy: 4177/10000 (42%)</w:t>
      </w:r>
    </w:p>
    <w:p w14:paraId="11B4980E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583A03BD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t>------- EPOCH #3 --------</w:t>
      </w:r>
    </w:p>
    <w:p w14:paraId="44AE5269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E9C5D6F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t>Train set: Average loss: 1.9417, Accuracy: 20934/50000 (42%)</w:t>
      </w:r>
    </w:p>
    <w:p w14:paraId="7FB95C9D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0522E574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t>Test set: Average loss: 1.9271, Accuracy: 4228/10000 (42%)</w:t>
      </w:r>
    </w:p>
    <w:p w14:paraId="26C954B4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4C354C3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t>------- EPOCH #4 --------</w:t>
      </w:r>
    </w:p>
    <w:p w14:paraId="24976860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5F8BF2CE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t>Train set: Average loss: 1.9190, Accuracy: 21754/50000 (44%)</w:t>
      </w:r>
    </w:p>
    <w:p w14:paraId="16EEB110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5E0B7FB0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t>Test set: Average loss: 1.9052, Accuracy: 4496/10000 (45%)</w:t>
      </w:r>
    </w:p>
    <w:p w14:paraId="7A2E6AB6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1C0B7E9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t>------- EPOCH #5 --------</w:t>
      </w:r>
    </w:p>
    <w:p w14:paraId="395C3FC9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307C934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t>Train set: Average loss: 1.9019, Accuracy: 22589/50000 (45%)</w:t>
      </w:r>
    </w:p>
    <w:p w14:paraId="7CBE98CB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36F899D5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t>Test set: Average loss: 1.8927, Accuracy: 4625/10000 (46%)</w:t>
      </w:r>
    </w:p>
    <w:p w14:paraId="7A326468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A42D66D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t>------- EPOCH #6 --------</w:t>
      </w:r>
    </w:p>
    <w:p w14:paraId="7128FC1F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C5D1A16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t>Train set: Average loss: 1.8864, Accuracy: 23406/50000 (47%)</w:t>
      </w:r>
    </w:p>
    <w:p w14:paraId="2ABE9C54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D80104A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t>Test set: Average loss: 1.8832, Accuracy: 4754/10000 (48%)</w:t>
      </w:r>
    </w:p>
    <w:p w14:paraId="64FDD58D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8F66700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t>------- EPOCH #7 --------</w:t>
      </w:r>
    </w:p>
    <w:p w14:paraId="1FDA509B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553097A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t>Train set: Average loss: 1.8729, Accuracy: 23972/50000 (48%)</w:t>
      </w:r>
    </w:p>
    <w:p w14:paraId="2D9F4585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523ABBA2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t>Test set: Average loss: 1.8642, Accuracy: 4874/10000 (49%)</w:t>
      </w:r>
    </w:p>
    <w:p w14:paraId="323D1829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CD49C5B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t>------- EPOCH #8 --------</w:t>
      </w:r>
    </w:p>
    <w:p w14:paraId="337F497E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3533391F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t>Train set: Average loss: 1.8606, Accuracy: 24753/50000 (50%)</w:t>
      </w:r>
    </w:p>
    <w:p w14:paraId="092325A5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467D414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t>Test set: Average loss: 1.8752, Accuracy: 4850/10000 (48%)</w:t>
      </w:r>
    </w:p>
    <w:p w14:paraId="3E3FD264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317718FA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t>------- EPOCH #9 --------</w:t>
      </w:r>
    </w:p>
    <w:p w14:paraId="4105EFB5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BC9D822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t>Train set: Average loss: 1.8490, Accuracy: 25350/50000 (51%)</w:t>
      </w:r>
    </w:p>
    <w:p w14:paraId="297560FA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7161B62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t>Test set: Average loss: 1.8489, Accuracy: 5094/10000 (51%)</w:t>
      </w:r>
    </w:p>
    <w:p w14:paraId="462539CB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D270D9F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------- EPOCH #10 --------</w:t>
      </w:r>
    </w:p>
    <w:p w14:paraId="7E423D50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E371AE0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t>Train set: Average loss: 1.8361, Accuracy: 26046/50000 (52%)</w:t>
      </w:r>
    </w:p>
    <w:p w14:paraId="330EE41C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5D51CCC1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t>Test set: Average loss: 1.8364, Accuracy: 5323/10000 (53%)</w:t>
      </w:r>
    </w:p>
    <w:p w14:paraId="2628E600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0A0C5855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t>------- EPOCH #11 --------</w:t>
      </w:r>
    </w:p>
    <w:p w14:paraId="16A56F8D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3B53050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t>Train set: Average loss: 1.8254, Accuracy: 26856/50000 (54%)</w:t>
      </w:r>
    </w:p>
    <w:p w14:paraId="390B60D4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048E70D9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t>Test set: Average loss: 1.8288, Accuracy: 5286/10000 (53%)</w:t>
      </w:r>
    </w:p>
    <w:p w14:paraId="678BE16A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C537C44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t>------- EPOCH #12 --------</w:t>
      </w:r>
    </w:p>
    <w:p w14:paraId="29D337F6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716AA91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t>Train set: Average loss: 1.8160, Accuracy: 27402/50000 (55%)</w:t>
      </w:r>
    </w:p>
    <w:p w14:paraId="2B9A3A1E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56B468A3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t>Test set: Average loss: 1.8173, Accuracy: 5512/10000 (55%)</w:t>
      </w:r>
    </w:p>
    <w:p w14:paraId="621F29F4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0994F54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t>------- EPOCH #13 --------</w:t>
      </w:r>
    </w:p>
    <w:p w14:paraId="7485339C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3519EFAB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t>Train set: Average loss: 1.8072, Accuracy: 27868/50000 (56%)</w:t>
      </w:r>
    </w:p>
    <w:p w14:paraId="3F0C40AC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5419E03F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t>Test set: Average loss: 1.8156, Accuracy: 5490/10000 (55%)</w:t>
      </w:r>
    </w:p>
    <w:p w14:paraId="7FBCC1F3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07698B28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t>------- EPOCH #14 --------</w:t>
      </w:r>
    </w:p>
    <w:p w14:paraId="770C2504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7F50018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t>Train set: Average loss: 1.7986, Accuracy: 28438/50000 (57%)</w:t>
      </w:r>
    </w:p>
    <w:p w14:paraId="7D115316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CAD5FF1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t>Test set: Average loss: 1.8065, Accuracy: 5683/10000 (57%)</w:t>
      </w:r>
    </w:p>
    <w:p w14:paraId="42465839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FB35AFA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t>------- EPOCH #15 --------</w:t>
      </w:r>
    </w:p>
    <w:p w14:paraId="3EB5DB3F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1A8E317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t>Train set: Average loss: 1.7913, Accuracy: 28822/50000 (58%)</w:t>
      </w:r>
    </w:p>
    <w:p w14:paraId="271CD614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84D8640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t>Test set: Average loss: 1.7996, Accuracy: 5701/10000 (57%)</w:t>
      </w:r>
    </w:p>
    <w:p w14:paraId="7123F593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0B910EAD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t>------- EPOCH #16 --------</w:t>
      </w:r>
    </w:p>
    <w:p w14:paraId="56ECC981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54FB3EB7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t>Train set: Average loss: 1.7853, Accuracy: 29111/50000 (58%)</w:t>
      </w:r>
    </w:p>
    <w:p w14:paraId="45A1DF0D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DF6D721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t>Test set: Average loss: 1.7986, Accuracy: 5757/10000 (58%)</w:t>
      </w:r>
    </w:p>
    <w:p w14:paraId="31A7EBEC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2129BF9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t>------- EPOCH #17 --------</w:t>
      </w:r>
    </w:p>
    <w:p w14:paraId="6EF64DC3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A12156B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t>Train set: Average loss: 1.7794, Accuracy: 29477/50000 (59%)</w:t>
      </w:r>
    </w:p>
    <w:p w14:paraId="22CC9326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D35D43A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t>Test set: Average loss: 1.7897, Accuracy: 5826/10000 (58%)</w:t>
      </w:r>
    </w:p>
    <w:p w14:paraId="351B6A1F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7C2F1D0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t>------- EPOCH #18 --------</w:t>
      </w:r>
    </w:p>
    <w:p w14:paraId="0CC3AE81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A0A3ABE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t>Train set: Average loss: 1.7729, Accuracy: 29862/50000 (60%)</w:t>
      </w:r>
    </w:p>
    <w:p w14:paraId="057C677D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09ADF6F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t>Test set: Average loss: 1.7904, Accuracy: 5808/10000 (58%)</w:t>
      </w:r>
    </w:p>
    <w:p w14:paraId="207A6192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1FDD304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t>------- EPOCH #19 --------</w:t>
      </w:r>
    </w:p>
    <w:p w14:paraId="5195040A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5CC8C754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t>Train set: Average loss: 1.7673, Accuracy: 30271/50000 (61%)</w:t>
      </w:r>
    </w:p>
    <w:p w14:paraId="1D93B73C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6E94AD8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t>Test set: Average loss: 1.7852, Accuracy: 5959/10000 (60%)</w:t>
      </w:r>
    </w:p>
    <w:p w14:paraId="7EE91655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F0AC13A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t>------- EPOCH #20 --------</w:t>
      </w:r>
    </w:p>
    <w:p w14:paraId="6AA39BC5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19BBC45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t>Train set: Average loss: 1.7631, Accuracy: 30310/50000 (61%)</w:t>
      </w:r>
    </w:p>
    <w:p w14:paraId="6E926586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014DCA4F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t>Test set: Average loss: 1.7806, Accuracy: 6012/10000 (60%)</w:t>
      </w:r>
    </w:p>
    <w:p w14:paraId="2056D94C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3EDAEC9C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t>------- EPOCH #21 --------</w:t>
      </w:r>
    </w:p>
    <w:p w14:paraId="6FB40442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8144991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t>Train set: Average loss: 1.7592, Accuracy: 30645/50000 (61%)</w:t>
      </w:r>
    </w:p>
    <w:p w14:paraId="6D572799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3971650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t>Test set: Average loss: 1.7780, Accuracy: 5949/10000 (59%)</w:t>
      </w:r>
    </w:p>
    <w:p w14:paraId="163FCD1D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8AC810B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t>------- EPOCH #22 --------</w:t>
      </w:r>
    </w:p>
    <w:p w14:paraId="7CDF3C9D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B254707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t>Train set: Average loss: 1.7539, Accuracy: 31000/50000 (62%)</w:t>
      </w:r>
    </w:p>
    <w:p w14:paraId="002291EB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9448497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t>Test set: Average loss: 1.7817, Accuracy: 5954/10000 (60%)</w:t>
      </w:r>
    </w:p>
    <w:p w14:paraId="649F72BD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5401BBBD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t>------- EPOCH #23 --------</w:t>
      </w:r>
    </w:p>
    <w:p w14:paraId="618C1DE5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5763CB08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t>Train set: Average loss: 1.7503, Accuracy: 31242/50000 (62%)</w:t>
      </w:r>
    </w:p>
    <w:p w14:paraId="2A70E0E0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76FCB97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t>Test set: Average loss: 1.7720, Accuracy: 6097/10000 (61%)</w:t>
      </w:r>
    </w:p>
    <w:p w14:paraId="26E22E02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E0BC783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t>------- EPOCH #24 --------</w:t>
      </w:r>
    </w:p>
    <w:p w14:paraId="34F1BCB0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38E08C72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t>Train set: Average loss: 1.7457, Accuracy: 31488/50000 (63%)</w:t>
      </w:r>
    </w:p>
    <w:p w14:paraId="1978C975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9D55163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t>Test set: Average loss: 1.7780, Accuracy: 5970/10000 (60%)</w:t>
      </w:r>
    </w:p>
    <w:p w14:paraId="17A03289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7BF7700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t>------- EPOCH #25 --------</w:t>
      </w:r>
    </w:p>
    <w:p w14:paraId="074534EA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050B9681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t>Train set: Average loss: 1.7427, Accuracy: 31662/50000 (63%)</w:t>
      </w:r>
    </w:p>
    <w:p w14:paraId="28998DC2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5E01C7A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t>Test set: Average loss: 1.7658, Accuracy: 6217/10000 (62%)</w:t>
      </w:r>
    </w:p>
    <w:p w14:paraId="21B1355C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658D760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t>------- EPOCH #26 --------</w:t>
      </w:r>
    </w:p>
    <w:p w14:paraId="394B4642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7D3174A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t>Train set: Average loss: 1.7388, Accuracy: 31894/50000 (64%)</w:t>
      </w:r>
    </w:p>
    <w:p w14:paraId="18312609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308CEAEE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t>Test set: Average loss: 1.7735, Accuracy: 6186/10000 (62%)</w:t>
      </w:r>
    </w:p>
    <w:p w14:paraId="291D8720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CD5A838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t>------- EPOCH #27 --------</w:t>
      </w:r>
    </w:p>
    <w:p w14:paraId="5BA36520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66B7556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t>Train set: Average loss: 1.7358, Accuracy: 31917/50000 (64%)</w:t>
      </w:r>
    </w:p>
    <w:p w14:paraId="03812FA0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0E0CB644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t>Test set: Average loss: 1.7703, Accuracy: 6196/10000 (62%)</w:t>
      </w:r>
    </w:p>
    <w:p w14:paraId="18B8F778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0AFA62E1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t>------- EPOCH #28 --------</w:t>
      </w:r>
    </w:p>
    <w:p w14:paraId="42B012A0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7C76980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t>Train set: Average loss: 1.7322, Accuracy: 32249/50000 (64%)</w:t>
      </w:r>
    </w:p>
    <w:p w14:paraId="38274A7D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566161F8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t>Test set: Average loss: 1.7685, Accuracy: 6292/10000 (63%)</w:t>
      </w:r>
    </w:p>
    <w:p w14:paraId="70F848A6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0007F52E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------- EPOCH #29 --------</w:t>
      </w:r>
    </w:p>
    <w:p w14:paraId="4C559657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0A755D07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t>Train set: Average loss: 1.7300, Accuracy: 32385/50000 (65%)</w:t>
      </w:r>
    </w:p>
    <w:p w14:paraId="537E995A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3ACDFA4C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t>Test set: Average loss: 1.7625, Accuracy: 6200/10000 (62%)</w:t>
      </w:r>
    </w:p>
    <w:p w14:paraId="0B07FEF8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CCD1CE7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t>------- EPOCH #30 --------</w:t>
      </w:r>
    </w:p>
    <w:p w14:paraId="73DA9538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39B743D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t>Train set: Average loss: 1.7266, Accuracy: 32614/50000 (65%)</w:t>
      </w:r>
    </w:p>
    <w:p w14:paraId="1DC71B68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A73370D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t>Test set: Average loss: 1.7617, Accuracy: 6305/10000 (63%)</w:t>
      </w:r>
    </w:p>
    <w:p w14:paraId="3113D87F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16553D4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t>accuracy is 63.05</w:t>
      </w:r>
    </w:p>
    <w:p w14:paraId="074DE81A" w14:textId="19FF5139" w:rsidR="00B879A7" w:rsidRPr="00B879A7" w:rsidRDefault="00B879A7" w:rsidP="00B879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B879A7">
        <w:rPr>
          <w:noProof/>
        </w:rPr>
        <w:drawing>
          <wp:inline distT="0" distB="0" distL="0" distR="0" wp14:anchorId="39DD5370" wp14:editId="121064FF">
            <wp:extent cx="5943600" cy="443738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DD921" w14:textId="77777777" w:rsidR="00B879A7" w:rsidRPr="00B879A7" w:rsidRDefault="00B879A7" w:rsidP="00B8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79A7">
        <w:rPr>
          <w:rFonts w:ascii="Courier New" w:eastAsia="Times New Roman" w:hAnsi="Courier New" w:cs="Courier New"/>
          <w:color w:val="212121"/>
          <w:sz w:val="20"/>
          <w:szCs w:val="20"/>
        </w:rPr>
        <w:t>Training and evaluation finished</w:t>
      </w:r>
    </w:p>
    <w:p w14:paraId="0F0AE074" w14:textId="77777777" w:rsidR="0014749C" w:rsidRDefault="0014749C"/>
    <w:sectPr w:rsidR="00147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6C8"/>
    <w:rsid w:val="0014749C"/>
    <w:rsid w:val="005166C8"/>
    <w:rsid w:val="00B8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C717C1-F621-44E5-A923-781E0F527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7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79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2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46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0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694</Words>
  <Characters>3956</Characters>
  <Application>Microsoft Office Word</Application>
  <DocSecurity>0</DocSecurity>
  <Lines>32</Lines>
  <Paragraphs>9</Paragraphs>
  <ScaleCrop>false</ScaleCrop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O'quinn</dc:creator>
  <cp:keywords/>
  <dc:description/>
  <cp:lastModifiedBy>Jacob O'quinn</cp:lastModifiedBy>
  <cp:revision>2</cp:revision>
  <dcterms:created xsi:type="dcterms:W3CDTF">2021-11-24T00:17:00Z</dcterms:created>
  <dcterms:modified xsi:type="dcterms:W3CDTF">2021-11-24T00:17:00Z</dcterms:modified>
</cp:coreProperties>
</file>