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FD8B" w14:textId="0D82655D" w:rsidR="00AB2BF1" w:rsidRDefault="009742AF">
      <w:r>
        <w:t>This is a test Docx File.</w:t>
      </w:r>
    </w:p>
    <w:sectPr w:rsidR="00AB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AF"/>
    <w:rsid w:val="00926EE0"/>
    <w:rsid w:val="009742AF"/>
    <w:rsid w:val="00E7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F78B"/>
  <w15:chartTrackingRefBased/>
  <w15:docId w15:val="{F2F91014-531E-44BB-A828-E92EE636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O'Reilly</dc:creator>
  <cp:keywords/>
  <dc:description/>
  <cp:lastModifiedBy>Jacob O'Reilly</cp:lastModifiedBy>
  <cp:revision>1</cp:revision>
  <dcterms:created xsi:type="dcterms:W3CDTF">2021-12-14T07:41:00Z</dcterms:created>
  <dcterms:modified xsi:type="dcterms:W3CDTF">2021-12-14T07:43:00Z</dcterms:modified>
</cp:coreProperties>
</file>