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325" w:rsidRDefault="00357D09" w:rsidP="00357D09">
      <w:pPr>
        <w:pStyle w:val="Heading1"/>
        <w:jc w:val="center"/>
        <w:rPr>
          <w:sz w:val="70"/>
        </w:rPr>
      </w:pPr>
      <w:r>
        <w:rPr>
          <w:sz w:val="70"/>
        </w:rPr>
        <w:t>Generated Word Document</w:t>
      </w:r>
    </w:p>
    <w:p w:rsidR="00357D09" w:rsidRDefault="00357D09" w:rsidP="00357D09"/>
    <w:p w:rsidR="00357D09" w:rsidRDefault="00357D09" w:rsidP="00357D09">
      <w:pPr>
        <w:pStyle w:val="Heading2"/>
        <w:rPr>
          <w:sz w:val="40"/>
        </w:rPr>
      </w:pPr>
      <w:r>
        <w:rPr>
          <w:sz w:val="40"/>
        </w:rPr>
        <w:t>This Is the First Heading</w:t>
      </w:r>
    </w:p>
    <w:p w:rsidR="00357D09" w:rsidRDefault="00357D09" w:rsidP="00357D09">
      <w:r>
        <w:t>Here is some text.</w:t>
      </w:r>
    </w:p>
    <w:p w:rsidR="00357D09" w:rsidRDefault="00357D09" w:rsidP="00357D09">
      <w:pPr>
        <w:pStyle w:val="Heading2"/>
        <w:rPr>
          <w:sz w:val="40"/>
        </w:rPr>
      </w:pPr>
      <w:r>
        <w:rPr>
          <w:sz w:val="40"/>
        </w:rPr>
        <w:t>This Is the Second Heading</w:t>
      </w:r>
    </w:p>
    <w:p w:rsidR="00357D09" w:rsidRDefault="00357D09" w:rsidP="00357D09">
      <w:pPr>
        <w:pStyle w:val="Heading3"/>
        <w:rPr>
          <w:sz w:val="30"/>
        </w:rPr>
      </w:pPr>
      <w:r>
        <w:rPr>
          <w:sz w:val="30"/>
        </w:rPr>
        <w:t>Here Is 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717"/>
      </w:tblGrid>
      <w:tr w:rsidR="00357D09" w:rsidTr="00357D09">
        <w:trPr>
          <w:jc w:val="center"/>
        </w:trPr>
        <w:tc>
          <w:tcPr>
            <w:tcW w:w="0" w:type="auto"/>
            <w:shd w:val="clear" w:color="auto" w:fill="CCCCCC"/>
          </w:tcPr>
          <w:p w:rsidR="00357D09" w:rsidRPr="00357D09" w:rsidRDefault="00357D09" w:rsidP="00357D09">
            <w:pPr>
              <w:rPr>
                <w:b/>
              </w:rPr>
            </w:pPr>
            <w:r>
              <w:rPr>
                <w:b/>
              </w:rPr>
              <w:t>My</w:t>
            </w:r>
          </w:p>
        </w:tc>
        <w:tc>
          <w:tcPr>
            <w:tcW w:w="0" w:type="auto"/>
            <w:shd w:val="clear" w:color="auto" w:fill="CCCCCC"/>
          </w:tcPr>
          <w:p w:rsidR="00357D09" w:rsidRPr="00357D09" w:rsidRDefault="00357D09" w:rsidP="00357D09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</w:tr>
      <w:tr w:rsidR="00357D09" w:rsidTr="00357D09">
        <w:trPr>
          <w:jc w:val="center"/>
        </w:trPr>
        <w:tc>
          <w:tcPr>
            <w:tcW w:w="0" w:type="auto"/>
          </w:tcPr>
          <w:p w:rsidR="00357D09" w:rsidRDefault="00357D09" w:rsidP="00357D09">
            <w:r>
              <w:t>A</w:t>
            </w:r>
          </w:p>
        </w:tc>
        <w:tc>
          <w:tcPr>
            <w:tcW w:w="0" w:type="auto"/>
          </w:tcPr>
          <w:p w:rsidR="00357D09" w:rsidRDefault="00357D09" w:rsidP="00357D09">
            <w:r>
              <w:t>B</w:t>
            </w:r>
          </w:p>
        </w:tc>
      </w:tr>
      <w:tr w:rsidR="00357D09" w:rsidTr="00357D09">
        <w:trPr>
          <w:jc w:val="center"/>
        </w:trPr>
        <w:tc>
          <w:tcPr>
            <w:tcW w:w="0" w:type="auto"/>
          </w:tcPr>
          <w:p w:rsidR="00357D09" w:rsidRDefault="00357D09" w:rsidP="00357D09">
            <w:r>
              <w:t>C</w:t>
            </w:r>
          </w:p>
        </w:tc>
        <w:tc>
          <w:tcPr>
            <w:tcW w:w="0" w:type="auto"/>
          </w:tcPr>
          <w:p w:rsidR="00357D09" w:rsidRDefault="00357D09" w:rsidP="00357D09">
            <w:r>
              <w:t>D</w:t>
            </w:r>
            <w:bookmarkStart w:id="0" w:name="_GoBack"/>
            <w:bookmarkEnd w:id="0"/>
          </w:p>
        </w:tc>
      </w:tr>
    </w:tbl>
    <w:p w:rsidR="00357D09" w:rsidRPr="00357D09" w:rsidRDefault="00357D09" w:rsidP="00357D09"/>
    <w:sectPr w:rsidR="00357D09" w:rsidRPr="0035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74C87"/>
    <w:multiLevelType w:val="hybridMultilevel"/>
    <w:tmpl w:val="253A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6E27"/>
    <w:multiLevelType w:val="hybridMultilevel"/>
    <w:tmpl w:val="1592E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36"/>
    <w:rsid w:val="000020B7"/>
    <w:rsid w:val="000041C6"/>
    <w:rsid w:val="00032AF5"/>
    <w:rsid w:val="000A580D"/>
    <w:rsid w:val="000B7B02"/>
    <w:rsid w:val="000C1325"/>
    <w:rsid w:val="000E3096"/>
    <w:rsid w:val="000E6519"/>
    <w:rsid w:val="000E7A70"/>
    <w:rsid w:val="00132E0E"/>
    <w:rsid w:val="00157A4F"/>
    <w:rsid w:val="001615D1"/>
    <w:rsid w:val="00175360"/>
    <w:rsid w:val="001B536F"/>
    <w:rsid w:val="001B57BB"/>
    <w:rsid w:val="001C7DF6"/>
    <w:rsid w:val="001D26EA"/>
    <w:rsid w:val="001D6ECC"/>
    <w:rsid w:val="001E039C"/>
    <w:rsid w:val="001F710B"/>
    <w:rsid w:val="0022571D"/>
    <w:rsid w:val="00241EC8"/>
    <w:rsid w:val="002511D2"/>
    <w:rsid w:val="002608B0"/>
    <w:rsid w:val="0027405E"/>
    <w:rsid w:val="0028008C"/>
    <w:rsid w:val="00280CE5"/>
    <w:rsid w:val="00290605"/>
    <w:rsid w:val="0029751C"/>
    <w:rsid w:val="002A0A84"/>
    <w:rsid w:val="002A754B"/>
    <w:rsid w:val="002E42E4"/>
    <w:rsid w:val="00300B19"/>
    <w:rsid w:val="00301136"/>
    <w:rsid w:val="00303DDD"/>
    <w:rsid w:val="003341EB"/>
    <w:rsid w:val="003520F2"/>
    <w:rsid w:val="00357D09"/>
    <w:rsid w:val="00362D0F"/>
    <w:rsid w:val="00382A5F"/>
    <w:rsid w:val="003C398E"/>
    <w:rsid w:val="003C5DDE"/>
    <w:rsid w:val="003F199D"/>
    <w:rsid w:val="00401BD6"/>
    <w:rsid w:val="004309D3"/>
    <w:rsid w:val="00467E8C"/>
    <w:rsid w:val="00476354"/>
    <w:rsid w:val="004B6E74"/>
    <w:rsid w:val="004D3B5F"/>
    <w:rsid w:val="004D512A"/>
    <w:rsid w:val="004E7907"/>
    <w:rsid w:val="004F746F"/>
    <w:rsid w:val="005102AF"/>
    <w:rsid w:val="00527C56"/>
    <w:rsid w:val="0056265B"/>
    <w:rsid w:val="005727BC"/>
    <w:rsid w:val="005842DA"/>
    <w:rsid w:val="0059399E"/>
    <w:rsid w:val="005B1E51"/>
    <w:rsid w:val="005B38F5"/>
    <w:rsid w:val="005C18AB"/>
    <w:rsid w:val="005E200F"/>
    <w:rsid w:val="005E460F"/>
    <w:rsid w:val="005E5810"/>
    <w:rsid w:val="00600685"/>
    <w:rsid w:val="006212B7"/>
    <w:rsid w:val="00642321"/>
    <w:rsid w:val="00673DE9"/>
    <w:rsid w:val="00675CFD"/>
    <w:rsid w:val="0067621C"/>
    <w:rsid w:val="006977AF"/>
    <w:rsid w:val="006D571C"/>
    <w:rsid w:val="006D5F58"/>
    <w:rsid w:val="0070307B"/>
    <w:rsid w:val="00726136"/>
    <w:rsid w:val="007624A2"/>
    <w:rsid w:val="00780689"/>
    <w:rsid w:val="007820CD"/>
    <w:rsid w:val="007843D4"/>
    <w:rsid w:val="007951FB"/>
    <w:rsid w:val="007A3CC0"/>
    <w:rsid w:val="007C0D3B"/>
    <w:rsid w:val="007E3351"/>
    <w:rsid w:val="007F29EA"/>
    <w:rsid w:val="00815540"/>
    <w:rsid w:val="008161BF"/>
    <w:rsid w:val="008263F8"/>
    <w:rsid w:val="008356F2"/>
    <w:rsid w:val="008405AD"/>
    <w:rsid w:val="008455A4"/>
    <w:rsid w:val="008511D7"/>
    <w:rsid w:val="00853FFD"/>
    <w:rsid w:val="00860883"/>
    <w:rsid w:val="00865A9C"/>
    <w:rsid w:val="00871A19"/>
    <w:rsid w:val="00874E9C"/>
    <w:rsid w:val="008862C0"/>
    <w:rsid w:val="00894E00"/>
    <w:rsid w:val="008960E5"/>
    <w:rsid w:val="008A66EB"/>
    <w:rsid w:val="008B3CD7"/>
    <w:rsid w:val="008B660B"/>
    <w:rsid w:val="009159FF"/>
    <w:rsid w:val="00946647"/>
    <w:rsid w:val="00964387"/>
    <w:rsid w:val="00964F62"/>
    <w:rsid w:val="0097462B"/>
    <w:rsid w:val="00987E69"/>
    <w:rsid w:val="009E4500"/>
    <w:rsid w:val="009F0972"/>
    <w:rsid w:val="00A04104"/>
    <w:rsid w:val="00A109C2"/>
    <w:rsid w:val="00A22F6A"/>
    <w:rsid w:val="00A45874"/>
    <w:rsid w:val="00A670C4"/>
    <w:rsid w:val="00A86274"/>
    <w:rsid w:val="00AA0B68"/>
    <w:rsid w:val="00AD20C0"/>
    <w:rsid w:val="00AF008C"/>
    <w:rsid w:val="00B068E1"/>
    <w:rsid w:val="00B12291"/>
    <w:rsid w:val="00B17D25"/>
    <w:rsid w:val="00B40704"/>
    <w:rsid w:val="00B724A6"/>
    <w:rsid w:val="00BA3E69"/>
    <w:rsid w:val="00BA78F8"/>
    <w:rsid w:val="00BC6D6B"/>
    <w:rsid w:val="00BF0B14"/>
    <w:rsid w:val="00C1214C"/>
    <w:rsid w:val="00C23261"/>
    <w:rsid w:val="00C305D2"/>
    <w:rsid w:val="00C43F9C"/>
    <w:rsid w:val="00C75F36"/>
    <w:rsid w:val="00CD1FD4"/>
    <w:rsid w:val="00CD7D68"/>
    <w:rsid w:val="00CE380A"/>
    <w:rsid w:val="00CE4B3F"/>
    <w:rsid w:val="00CE69B1"/>
    <w:rsid w:val="00D141C0"/>
    <w:rsid w:val="00D37E94"/>
    <w:rsid w:val="00D750CC"/>
    <w:rsid w:val="00D80D86"/>
    <w:rsid w:val="00D83C94"/>
    <w:rsid w:val="00D92E2A"/>
    <w:rsid w:val="00DB7B82"/>
    <w:rsid w:val="00DC5400"/>
    <w:rsid w:val="00DD6E36"/>
    <w:rsid w:val="00E07C2F"/>
    <w:rsid w:val="00E13F9F"/>
    <w:rsid w:val="00E2209E"/>
    <w:rsid w:val="00E27FF6"/>
    <w:rsid w:val="00E403F6"/>
    <w:rsid w:val="00E74E32"/>
    <w:rsid w:val="00E92937"/>
    <w:rsid w:val="00E97C94"/>
    <w:rsid w:val="00EA7BD7"/>
    <w:rsid w:val="00EC28A3"/>
    <w:rsid w:val="00EC4946"/>
    <w:rsid w:val="00EE49A7"/>
    <w:rsid w:val="00EF25A2"/>
    <w:rsid w:val="00F30043"/>
    <w:rsid w:val="00F3627F"/>
    <w:rsid w:val="00F6204A"/>
    <w:rsid w:val="00FA6292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0BD0-F6A3-4B5A-B426-0070809A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169</cp:revision>
  <dcterms:created xsi:type="dcterms:W3CDTF">2022-11-17T14:32:00Z</dcterms:created>
  <dcterms:modified xsi:type="dcterms:W3CDTF">2022-11-22T12:56:00Z</dcterms:modified>
</cp:coreProperties>
</file>