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A255" w14:textId="77777777"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14:paraId="036A74D8" w14:textId="16BA9276" w:rsidR="00656304" w:rsidRPr="00985C40" w:rsidRDefault="00931989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2/</w:t>
      </w:r>
      <w:r w:rsidR="00B24DFC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/2025</w:t>
      </w:r>
    </w:p>
    <w:p w14:paraId="26112D68" w14:textId="77777777"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7C07A553" w14:textId="5A632D13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="00931989">
        <w:rPr>
          <w:rFonts w:ascii="Times New Roman" w:eastAsia="Times New Roman" w:hAnsi="Times New Roman" w:cs="Times New Roman"/>
          <w:sz w:val="24"/>
          <w:szCs w:val="24"/>
        </w:rPr>
        <w:t>Alea Alvi, Omar Daas, Felipe Reyes, Wesley Moss</w:t>
      </w:r>
    </w:p>
    <w:p w14:paraId="4C5E6A58" w14:textId="0DBFC243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1989">
        <w:rPr>
          <w:rFonts w:ascii="Times New Roman" w:eastAsia="Times New Roman" w:hAnsi="Times New Roman" w:cs="Times New Roman"/>
          <w:sz w:val="24"/>
          <w:szCs w:val="24"/>
        </w:rPr>
        <w:t>Abi Sipes</w:t>
      </w:r>
    </w:p>
    <w:p w14:paraId="5D22A249" w14:textId="62828262"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Status report for week </w:t>
      </w:r>
      <w:r w:rsidR="00931989">
        <w:rPr>
          <w:rFonts w:ascii="Times New Roman" w:eastAsia="Times New Roman" w:hAnsi="Times New Roman" w:cs="Times New Roman"/>
          <w:sz w:val="24"/>
          <w:szCs w:val="24"/>
        </w:rPr>
        <w:t>1/</w:t>
      </w:r>
      <w:r w:rsidR="00056D6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931989">
        <w:rPr>
          <w:rFonts w:ascii="Times New Roman" w:eastAsia="Times New Roman" w:hAnsi="Times New Roman" w:cs="Times New Roman"/>
          <w:sz w:val="24"/>
          <w:szCs w:val="24"/>
        </w:rPr>
        <w:t>-1/</w:t>
      </w:r>
      <w:r w:rsidR="00056D6E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14B8AF14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213C9B" w14:textId="043D751F" w:rsidR="00656304" w:rsidRPr="00000902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 w:rsidR="00931989">
        <w:rPr>
          <w:rFonts w:ascii="Times New Roman" w:eastAsia="Times New Roman" w:hAnsi="Times New Roman" w:cs="Times New Roman"/>
          <w:sz w:val="24"/>
          <w:szCs w:val="20"/>
        </w:rPr>
        <w:t>unfamiliarity with applications, primarily front-end</w:t>
      </w:r>
    </w:p>
    <w:p w14:paraId="721EAB78" w14:textId="77777777" w:rsidR="00656304" w:rsidRPr="00985C40" w:rsidRDefault="00656304" w:rsidP="00656304">
      <w:pPr>
        <w:keepNext/>
        <w:tabs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14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DA51E65" w14:textId="39C08012" w:rsidR="00656304" w:rsidRPr="005557E8" w:rsidRDefault="00656304" w:rsidP="005557E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ISSUES</w:t>
      </w:r>
      <w:r w:rsidR="005557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56D6E">
        <w:rPr>
          <w:rFonts w:ascii="Times New Roman" w:eastAsia="Times New Roman" w:hAnsi="Times New Roman" w:cs="Times New Roman"/>
          <w:bCs/>
          <w:sz w:val="24"/>
          <w:szCs w:val="24"/>
        </w:rPr>
        <w:t>team communication</w:t>
      </w:r>
    </w:p>
    <w:p w14:paraId="628BCFA6" w14:textId="77777777"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A9EDAC" w14:textId="04E16972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 w:rsidR="005557E8">
        <w:rPr>
          <w:rFonts w:ascii="Times New Roman" w:eastAsia="Times New Roman" w:hAnsi="Times New Roman" w:cs="Times New Roman"/>
          <w:b/>
          <w:sz w:val="24"/>
          <w:szCs w:val="24"/>
        </w:rPr>
        <w:t xml:space="preserve"> (1/27-1/31)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A0F9536" w14:textId="77777777"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BF528" w14:textId="0D285514" w:rsidR="00656304" w:rsidRPr="00985C40" w:rsidRDefault="005557E8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1/</w:t>
      </w:r>
      <w:r w:rsidR="00056D6E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</w:p>
    <w:p w14:paraId="2B58F6BE" w14:textId="42539D9C" w:rsidR="00656304" w:rsidRPr="00985C40" w:rsidRDefault="00056D6E" w:rsidP="00656304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1 presentation</w:t>
      </w:r>
    </w:p>
    <w:p w14:paraId="0EFEB07E" w14:textId="77777777" w:rsidR="00656304" w:rsidRPr="00985C40" w:rsidRDefault="00656304" w:rsidP="00656304">
      <w:pPr>
        <w:tabs>
          <w:tab w:val="left" w:pos="720"/>
        </w:tabs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BC5809A" w14:textId="15C677C3" w:rsidR="00656304" w:rsidRPr="00985C40" w:rsidRDefault="005557E8" w:rsidP="00656304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1/</w:t>
      </w:r>
      <w:r w:rsidR="00056D6E">
        <w:rPr>
          <w:rFonts w:ascii="Times New Roman" w:eastAsia="Times New Roman" w:hAnsi="Times New Roman" w:cs="Times New Roman"/>
          <w:sz w:val="24"/>
          <w:szCs w:val="24"/>
          <w:u w:val="single"/>
        </w:rPr>
        <w:t>12</w:t>
      </w:r>
    </w:p>
    <w:p w14:paraId="42E381F1" w14:textId="138439B8" w:rsidR="00656304" w:rsidRPr="00056D6E" w:rsidRDefault="005557E8" w:rsidP="00656304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</w:t>
      </w:r>
    </w:p>
    <w:p w14:paraId="6E710304" w14:textId="0E9173B0" w:rsidR="00056D6E" w:rsidRPr="005557E8" w:rsidRDefault="00056D6E" w:rsidP="00656304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Na</w:t>
      </w:r>
      <w:r w:rsidR="00B24DFC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 (from previous team) to go over accessing his updated version of the project (from his personal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439D23" w14:textId="77777777" w:rsidR="005557E8" w:rsidRPr="005557E8" w:rsidRDefault="005557E8" w:rsidP="005557E8">
      <w:pPr>
        <w:spacing w:after="0"/>
        <w:ind w:left="180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B1EA973" w14:textId="5AFACAC6" w:rsidR="005557E8" w:rsidRDefault="00056D6E" w:rsidP="005557E8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1/13</w:t>
      </w:r>
    </w:p>
    <w:p w14:paraId="7848B007" w14:textId="7CD9DE9E" w:rsidR="005557E8" w:rsidRPr="005557E8" w:rsidRDefault="00056D6E" w:rsidP="005557E8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 wrote up instructions for accessing the code and getting everything set up</w:t>
      </w:r>
    </w:p>
    <w:p w14:paraId="2CFCC6E7" w14:textId="77777777" w:rsidR="00656304" w:rsidRDefault="00656304" w:rsidP="00656304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76947" w14:textId="0548A348"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5557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1/</w:t>
      </w:r>
      <w:r w:rsidR="00056D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17</w:t>
      </w:r>
      <w:r w:rsidR="005557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-1/</w:t>
      </w:r>
      <w:r w:rsidR="00056D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323EAF12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D61CB" w14:textId="5951F64D" w:rsidR="00656304" w:rsidRPr="00656304" w:rsidRDefault="0059275E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application</w:t>
      </w:r>
      <w:r w:rsidR="00B24DFC">
        <w:rPr>
          <w:rFonts w:ascii="Times New Roman" w:eastAsia="Times New Roman" w:hAnsi="Times New Roman" w:cs="Times New Roman"/>
          <w:sz w:val="24"/>
          <w:szCs w:val="24"/>
        </w:rPr>
        <w:t xml:space="preserve"> (Abi and Alea have this completed)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become familiar with code base</w:t>
      </w:r>
      <w:r w:rsidR="00555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6D6E">
        <w:rPr>
          <w:rFonts w:ascii="Times New Roman" w:eastAsia="Times New Roman" w:hAnsi="Times New Roman" w:cs="Times New Roman"/>
          <w:sz w:val="24"/>
          <w:szCs w:val="24"/>
        </w:rPr>
        <w:t>(all)</w:t>
      </w:r>
    </w:p>
    <w:p w14:paraId="10CC8DF3" w14:textId="52604386" w:rsidR="005557E8" w:rsidRPr="005557E8" w:rsidRDefault="005557E8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back-end work from last semester is at a working stage so that we can start on front-end work (Omar and Alea)</w:t>
      </w:r>
    </w:p>
    <w:p w14:paraId="16B5E2A3" w14:textId="57E991DC" w:rsidR="005557E8" w:rsidRPr="00056D6E" w:rsidRDefault="005557E8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front-end applications needed for making assessments (Felipe, Wesley</w:t>
      </w:r>
      <w:r w:rsidR="00056D6E">
        <w:rPr>
          <w:rFonts w:ascii="Times New Roman" w:eastAsia="Times New Roman" w:hAnsi="Times New Roman" w:cs="Times New Roman"/>
          <w:sz w:val="24"/>
          <w:szCs w:val="24"/>
        </w:rPr>
        <w:t>, Abi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Omar, Alea can begin learning them after other tasks are done)</w:t>
      </w:r>
    </w:p>
    <w:p w14:paraId="1E4CF143" w14:textId="1E3CC9B2" w:rsidR="00056D6E" w:rsidRPr="00056D6E" w:rsidRDefault="00056D6E" w:rsidP="00056D6E">
      <w:pPr>
        <w:numPr>
          <w:ilvl w:val="0"/>
          <w:numId w:val="1"/>
        </w:numPr>
        <w:tabs>
          <w:tab w:val="clear" w:pos="1440"/>
          <w:tab w:val="left" w:pos="720"/>
          <w:tab w:val="num" w:pos="1800"/>
        </w:tabs>
        <w:spacing w:after="0"/>
        <w:ind w:left="180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Alea emailed client to update them on progress / asked if they had any question or new things for us to consider</w:t>
      </w:r>
      <w:r w:rsidR="00B24DFC">
        <w:rPr>
          <w:rFonts w:ascii="Times New Roman" w:eastAsia="Times New Roman" w:hAnsi="Times New Roman" w:cs="Times New Roman"/>
          <w:sz w:val="24"/>
          <w:szCs w:val="24"/>
        </w:rPr>
        <w:t xml:space="preserve"> (1/17)</w:t>
      </w:r>
    </w:p>
    <w:p w14:paraId="7DBE3A69" w14:textId="77777777" w:rsidR="00656304" w:rsidRDefault="00656304" w:rsidP="00656304"/>
    <w:p w14:paraId="15C7A1D1" w14:textId="77777777" w:rsidR="00056D6E" w:rsidRDefault="00056D6E" w:rsidP="00656304"/>
    <w:p w14:paraId="05D3B6F9" w14:textId="77777777"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520A"/>
    <w:multiLevelType w:val="hybridMultilevel"/>
    <w:tmpl w:val="2C5C0C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31750060">
    <w:abstractNumId w:val="1"/>
  </w:num>
  <w:num w:numId="2" w16cid:durableId="591088606">
    <w:abstractNumId w:val="0"/>
  </w:num>
  <w:num w:numId="3" w16cid:durableId="104667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4"/>
    <w:rsid w:val="00056D6E"/>
    <w:rsid w:val="002616B4"/>
    <w:rsid w:val="003A4F4E"/>
    <w:rsid w:val="004B3E55"/>
    <w:rsid w:val="005557E8"/>
    <w:rsid w:val="0059275E"/>
    <w:rsid w:val="00656304"/>
    <w:rsid w:val="00811753"/>
    <w:rsid w:val="00931989"/>
    <w:rsid w:val="00A27B88"/>
    <w:rsid w:val="00B24DFC"/>
    <w:rsid w:val="00CB56F7"/>
    <w:rsid w:val="00E34F4B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575F8"/>
  <w15:docId w15:val="{20E4A4F8-E8B7-4E4C-9DA6-100CFBF6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Abi Sipes</cp:lastModifiedBy>
  <cp:revision>2</cp:revision>
  <dcterms:created xsi:type="dcterms:W3CDTF">2025-02-17T14:57:00Z</dcterms:created>
  <dcterms:modified xsi:type="dcterms:W3CDTF">2025-02-17T14:57:00Z</dcterms:modified>
</cp:coreProperties>
</file>