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2A255" w14:textId="77777777" w:rsidR="00656304" w:rsidRDefault="00656304" w:rsidP="00656304">
      <w:pPr>
        <w:tabs>
          <w:tab w:val="left" w:pos="7830"/>
        </w:tabs>
        <w:spacing w:after="0"/>
        <w:ind w:left="540" w:right="90"/>
        <w:jc w:val="both"/>
        <w:rPr>
          <w:rFonts w:ascii="Helvetica" w:eastAsia="Times New Roman" w:hAnsi="Helvetica" w:cs="Times New Roman"/>
          <w:b/>
          <w:sz w:val="24"/>
          <w:szCs w:val="24"/>
        </w:rPr>
      </w:pPr>
      <w:r w:rsidRPr="00985C40">
        <w:rPr>
          <w:rFonts w:ascii="CG Times (W1)" w:eastAsia="Times New Roman" w:hAnsi="CG Times (W1)" w:cs="Times New Roman"/>
          <w:b/>
          <w:sz w:val="24"/>
          <w:szCs w:val="24"/>
        </w:rPr>
        <w:t>WEEKLY STATUS REPORT (WSR)</w:t>
      </w:r>
    </w:p>
    <w:p w14:paraId="036A74D8" w14:textId="094DF6DF" w:rsidR="00656304" w:rsidRPr="00985C40" w:rsidRDefault="00931989" w:rsidP="00656304">
      <w:pPr>
        <w:tabs>
          <w:tab w:val="left" w:pos="7830"/>
        </w:tabs>
        <w:spacing w:after="0"/>
        <w:ind w:left="54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2/3/2025</w:t>
      </w:r>
    </w:p>
    <w:p w14:paraId="26112D68" w14:textId="77777777" w:rsidR="00656304" w:rsidRPr="00985C40" w:rsidRDefault="00656304" w:rsidP="00656304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rPr>
          <w:rFonts w:ascii="Times New Roman" w:eastAsia="Times New Roman" w:hAnsi="Times New Roman" w:cs="Times New Roman"/>
          <w:sz w:val="24"/>
          <w:szCs w:val="24"/>
        </w:rPr>
      </w:pPr>
    </w:p>
    <w:p w14:paraId="7C07A553" w14:textId="5A632D13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2160" w:right="-90" w:hanging="162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TO: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="00931989">
        <w:rPr>
          <w:rFonts w:ascii="Times New Roman" w:eastAsia="Times New Roman" w:hAnsi="Times New Roman" w:cs="Times New Roman"/>
          <w:sz w:val="24"/>
          <w:szCs w:val="24"/>
        </w:rPr>
        <w:t>Alea Alvi, Omar Daas, Felipe Reyes, Wesley Moss</w:t>
      </w:r>
    </w:p>
    <w:p w14:paraId="4C5E6A58" w14:textId="0DBFC243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31989">
        <w:rPr>
          <w:rFonts w:ascii="Times New Roman" w:eastAsia="Times New Roman" w:hAnsi="Times New Roman" w:cs="Times New Roman"/>
          <w:sz w:val="24"/>
          <w:szCs w:val="24"/>
        </w:rPr>
        <w:t>Abi Sipes</w:t>
      </w:r>
    </w:p>
    <w:p w14:paraId="5D22A249" w14:textId="15404F7C" w:rsidR="00656304" w:rsidRPr="00985C40" w:rsidRDefault="00656304" w:rsidP="00656304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SUBJECT: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Status report for week </w:t>
      </w:r>
      <w:r w:rsidR="00931989">
        <w:rPr>
          <w:rFonts w:ascii="Times New Roman" w:eastAsia="Times New Roman" w:hAnsi="Times New Roman" w:cs="Times New Roman"/>
          <w:sz w:val="24"/>
          <w:szCs w:val="24"/>
        </w:rPr>
        <w:t>1/27-1/31</w:t>
      </w:r>
    </w:p>
    <w:p w14:paraId="14B8AF14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213C9B" w14:textId="043D751F" w:rsidR="00656304" w:rsidRPr="00000902" w:rsidRDefault="00656304" w:rsidP="00656304">
      <w:pPr>
        <w:keepNext/>
        <w:numPr>
          <w:ilvl w:val="0"/>
          <w:numId w:val="3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0"/>
        </w:rPr>
        <w:t xml:space="preserve">RED FLAGS: </w:t>
      </w:r>
      <w:r w:rsidR="00931989">
        <w:rPr>
          <w:rFonts w:ascii="Times New Roman" w:eastAsia="Times New Roman" w:hAnsi="Times New Roman" w:cs="Times New Roman"/>
          <w:sz w:val="24"/>
          <w:szCs w:val="20"/>
        </w:rPr>
        <w:t>unfamiliarity with applications, primarily front-end</w:t>
      </w:r>
    </w:p>
    <w:p w14:paraId="721EAB78" w14:textId="77777777" w:rsidR="00656304" w:rsidRPr="00985C40" w:rsidRDefault="00656304" w:rsidP="00656304">
      <w:pPr>
        <w:keepNext/>
        <w:tabs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14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1DA51E65" w14:textId="04EA7CB3" w:rsidR="00656304" w:rsidRPr="005557E8" w:rsidRDefault="00656304" w:rsidP="005557E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ISSUES</w:t>
      </w:r>
      <w:r w:rsidR="005557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9275E">
        <w:rPr>
          <w:rFonts w:ascii="Times New Roman" w:eastAsia="Times New Roman" w:hAnsi="Times New Roman" w:cs="Times New Roman"/>
          <w:bCs/>
          <w:sz w:val="24"/>
          <w:szCs w:val="24"/>
        </w:rPr>
        <w:t xml:space="preserve">setting up the program on individual computers </w:t>
      </w:r>
      <w:r w:rsidR="005557E8">
        <w:rPr>
          <w:rFonts w:ascii="Times New Roman" w:eastAsia="Times New Roman" w:hAnsi="Times New Roman" w:cs="Times New Roman"/>
          <w:bCs/>
          <w:sz w:val="24"/>
          <w:szCs w:val="24"/>
        </w:rPr>
        <w:t>/ learning the applications</w:t>
      </w:r>
    </w:p>
    <w:p w14:paraId="628BCFA6" w14:textId="77777777" w:rsidR="00656304" w:rsidRPr="00985C40" w:rsidRDefault="00656304" w:rsidP="00656304">
      <w:pPr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A9EDAC" w14:textId="04E16972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  <w:r w:rsidR="005557E8">
        <w:rPr>
          <w:rFonts w:ascii="Times New Roman" w:eastAsia="Times New Roman" w:hAnsi="Times New Roman" w:cs="Times New Roman"/>
          <w:b/>
          <w:sz w:val="24"/>
          <w:szCs w:val="24"/>
        </w:rPr>
        <w:t xml:space="preserve"> (1/27-1/31)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A0F9536" w14:textId="77777777" w:rsidR="00656304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BF528" w14:textId="324ED7A1" w:rsidR="00656304" w:rsidRPr="00985C40" w:rsidRDefault="005557E8" w:rsidP="00656304">
      <w:pPr>
        <w:spacing w:after="0"/>
        <w:ind w:left="2160" w:hanging="72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1/27</w:t>
      </w:r>
    </w:p>
    <w:p w14:paraId="2B58F6BE" w14:textId="0B170E2A" w:rsidR="00656304" w:rsidRPr="00985C40" w:rsidRDefault="005557E8" w:rsidP="00656304">
      <w:pPr>
        <w:numPr>
          <w:ilvl w:val="0"/>
          <w:numId w:val="2"/>
        </w:numPr>
        <w:tabs>
          <w:tab w:val="left" w:pos="720"/>
        </w:tabs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with client</w:t>
      </w:r>
      <w:r w:rsidR="0059275E">
        <w:rPr>
          <w:rFonts w:ascii="Times New Roman" w:eastAsia="Times New Roman" w:hAnsi="Times New Roman" w:cs="Times New Roman"/>
          <w:sz w:val="24"/>
          <w:szCs w:val="24"/>
        </w:rPr>
        <w:t xml:space="preserve"> – discussing plans and next steps</w:t>
      </w:r>
    </w:p>
    <w:p w14:paraId="0EFEB07E" w14:textId="77777777" w:rsidR="00656304" w:rsidRPr="00985C40" w:rsidRDefault="00656304" w:rsidP="00656304">
      <w:pPr>
        <w:tabs>
          <w:tab w:val="left" w:pos="720"/>
        </w:tabs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BC5809A" w14:textId="793B9473" w:rsidR="00656304" w:rsidRPr="00985C40" w:rsidRDefault="005557E8" w:rsidP="00656304">
      <w:pPr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1/29</w:t>
      </w:r>
    </w:p>
    <w:p w14:paraId="42E381F1" w14:textId="7B323F6F" w:rsidR="00656304" w:rsidRPr="005557E8" w:rsidRDefault="005557E8" w:rsidP="00656304">
      <w:pPr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 planning for the semester and going over the documents that IWC shared with us</w:t>
      </w:r>
    </w:p>
    <w:p w14:paraId="7C439D23" w14:textId="77777777" w:rsidR="005557E8" w:rsidRPr="005557E8" w:rsidRDefault="005557E8" w:rsidP="005557E8">
      <w:pPr>
        <w:spacing w:after="0"/>
        <w:ind w:left="180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B1EA973" w14:textId="2E165C24" w:rsidR="005557E8" w:rsidRDefault="005557E8" w:rsidP="005557E8">
      <w:pPr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All week</w:t>
      </w:r>
    </w:p>
    <w:p w14:paraId="7848B007" w14:textId="60C8801C" w:rsidR="005557E8" w:rsidRPr="005557E8" w:rsidRDefault="005557E8" w:rsidP="005557E8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Reviewing the documents and become familiar with applications used</w:t>
      </w:r>
    </w:p>
    <w:p w14:paraId="2CFCC6E7" w14:textId="77777777" w:rsidR="00656304" w:rsidRDefault="00656304" w:rsidP="00656304">
      <w:pPr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76947" w14:textId="5BD57BC9" w:rsidR="00656304" w:rsidRPr="00000902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ACTION ITEMS FOR FOLLOWING WEEK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5557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1/3-1/8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</w:p>
    <w:p w14:paraId="323EAF12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CF1D22" w14:textId="32BEA1CA" w:rsidR="00656304" w:rsidRPr="00656304" w:rsidRDefault="005557E8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Full team meeting with client </w:t>
      </w:r>
      <w:r w:rsidR="00656304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 w:rsidR="0065630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9D61CB" w14:textId="1CBC8A4D" w:rsidR="00656304" w:rsidRPr="00656304" w:rsidRDefault="0059275E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application / become familiar with code base</w:t>
      </w:r>
      <w:r w:rsidR="005557E8">
        <w:rPr>
          <w:rFonts w:ascii="Times New Roman" w:eastAsia="Times New Roman" w:hAnsi="Times New Roman" w:cs="Times New Roman"/>
          <w:sz w:val="24"/>
          <w:szCs w:val="24"/>
        </w:rPr>
        <w:t xml:space="preserve"> (all</w:t>
      </w:r>
      <w:r w:rsidR="0065630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BD6450" w14:textId="64279816" w:rsidR="00656304" w:rsidRPr="005557E8" w:rsidRDefault="005557E8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Presentation for sprint one</w:t>
      </w:r>
      <w:r w:rsidR="0065630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Abi</w:t>
      </w:r>
      <w:r w:rsidR="0065630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CC8DF3" w14:textId="52604386" w:rsidR="005557E8" w:rsidRPr="005557E8" w:rsidRDefault="005557E8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back-end work from last semester is at a working stage so that we can start on front-end work (Omar and Alea)</w:t>
      </w:r>
    </w:p>
    <w:p w14:paraId="16B5E2A3" w14:textId="59579CA8" w:rsidR="005557E8" w:rsidRPr="00656304" w:rsidRDefault="005557E8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front-end applications needed for making assessments (Felipe, Wesley | Omar, Alea, Abi can begin learning them after other tasks are done)</w:t>
      </w:r>
    </w:p>
    <w:p w14:paraId="7DBE3A69" w14:textId="77777777" w:rsidR="00656304" w:rsidRDefault="00656304" w:rsidP="00656304"/>
    <w:p w14:paraId="05D3B6F9" w14:textId="77777777" w:rsidR="00F6703E" w:rsidRDefault="00F6703E"/>
    <w:sectPr w:rsidR="00F6703E" w:rsidSect="00A27B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A520A"/>
    <w:multiLevelType w:val="hybridMultilevel"/>
    <w:tmpl w:val="2C5C0C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D94851"/>
    <w:multiLevelType w:val="hybridMultilevel"/>
    <w:tmpl w:val="213C51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710E30"/>
    <w:multiLevelType w:val="hybridMultilevel"/>
    <w:tmpl w:val="FF4A4782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31750060">
    <w:abstractNumId w:val="1"/>
  </w:num>
  <w:num w:numId="2" w16cid:durableId="591088606">
    <w:abstractNumId w:val="0"/>
  </w:num>
  <w:num w:numId="3" w16cid:durableId="104667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4"/>
    <w:rsid w:val="002616B4"/>
    <w:rsid w:val="003A4F4E"/>
    <w:rsid w:val="005557E8"/>
    <w:rsid w:val="0059275E"/>
    <w:rsid w:val="00656304"/>
    <w:rsid w:val="00811753"/>
    <w:rsid w:val="00931989"/>
    <w:rsid w:val="00A27B88"/>
    <w:rsid w:val="00CB56F7"/>
    <w:rsid w:val="00F6703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575F8"/>
  <w15:docId w15:val="{20E4A4F8-E8B7-4E4C-9DA6-100CFBF6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04"/>
    <w:pPr>
      <w:spacing w:after="8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Linos</dc:creator>
  <cp:keywords/>
  <dc:description/>
  <cp:lastModifiedBy>Abi Sipes</cp:lastModifiedBy>
  <cp:revision>3</cp:revision>
  <dcterms:created xsi:type="dcterms:W3CDTF">2025-02-03T14:17:00Z</dcterms:created>
  <dcterms:modified xsi:type="dcterms:W3CDTF">2025-02-03T14:19:00Z</dcterms:modified>
</cp:coreProperties>
</file>