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Class feedback: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with a lot of words 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breaking up the data visualization process into multiple slides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Include sketches and more visualizations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mention in the process that we wanted to focus on the midwest but realized how messy and big it was (visualization of it beforehand)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outside help for critiquing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Thoughts: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