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2EBD5" w14:textId="6983BD1F" w:rsidR="00F9124F" w:rsidRDefault="00EB1839" w:rsidP="00EB1839">
      <w:pPr>
        <w:pStyle w:val="Overskrift2"/>
      </w:pPr>
      <w:r>
        <w:t>Måling 1</w:t>
      </w:r>
    </w:p>
    <w:p w14:paraId="487E3810" w14:textId="4E1A3066" w:rsidR="00CE6D3F" w:rsidRPr="00CE6D3F" w:rsidRDefault="00CE6D3F" w:rsidP="00CE6D3F">
      <w:r>
        <w:t>## GAMMEL KODE ##</w:t>
      </w:r>
    </w:p>
    <w:p w14:paraId="56DA4B71" w14:textId="5D5E0C34" w:rsidR="00EB1839" w:rsidRPr="00EB1839" w:rsidRDefault="00EB1839">
      <w:pPr>
        <w:rPr>
          <w:b/>
          <w:bCs/>
        </w:rPr>
      </w:pPr>
      <w:r w:rsidRPr="00EB1839">
        <w:rPr>
          <w:b/>
          <w:bCs/>
        </w:rPr>
        <w:t>Beskrivelse</w:t>
      </w:r>
      <w:r>
        <w:rPr>
          <w:b/>
          <w:bCs/>
        </w:rPr>
        <w:t>:</w:t>
      </w:r>
    </w:p>
    <w:p w14:paraId="45B80ABA" w14:textId="38D6D169" w:rsidR="00EB1839" w:rsidRDefault="00EB1839">
      <w:r>
        <w:t>Robotten ser 5/5 victims og kolliderer næsten en gang (den måler en kollision og er rigtig tæt på, men den rører teknisk set ikke ved kassen).</w:t>
      </w:r>
    </w:p>
    <w:p w14:paraId="5ACC4DAA" w14:textId="4140D9FF" w:rsidR="00EB1839" w:rsidRPr="00EB1839" w:rsidRDefault="00117684">
      <w:pPr>
        <w:rPr>
          <w:b/>
          <w:bCs/>
        </w:rPr>
      </w:pPr>
      <w:r>
        <w:rPr>
          <w:b/>
          <w:bCs/>
        </w:rPr>
        <w:t>Slut</w:t>
      </w:r>
      <w:r w:rsidR="00EB1839" w:rsidRPr="00EB1839">
        <w:rPr>
          <w:b/>
          <w:bCs/>
        </w:rPr>
        <w:t>data:</w:t>
      </w:r>
    </w:p>
    <w:p w14:paraId="49B406D3" w14:textId="77777777" w:rsidR="00EB1839" w:rsidRPr="00EB1839" w:rsidRDefault="00EB1839" w:rsidP="00EB1839">
      <w:pPr>
        <w:rPr>
          <w:lang w:val="en-US"/>
        </w:rPr>
      </w:pPr>
      <w:r w:rsidRPr="00EB1839">
        <w:rPr>
          <w:lang w:val="en-US"/>
        </w:rPr>
        <w:t>Average Linear Speed: 0.16936672435269592</w:t>
      </w:r>
    </w:p>
    <w:p w14:paraId="1A76AEA9" w14:textId="77777777" w:rsidR="00EB1839" w:rsidRPr="00EB1839" w:rsidRDefault="00EB1839" w:rsidP="00EB1839">
      <w:pPr>
        <w:rPr>
          <w:lang w:val="en-US"/>
        </w:rPr>
      </w:pPr>
      <w:r w:rsidRPr="00EB1839">
        <w:rPr>
          <w:lang w:val="en-US"/>
        </w:rPr>
        <w:t>Collision counter: 1</w:t>
      </w:r>
    </w:p>
    <w:p w14:paraId="56175359" w14:textId="77777777" w:rsidR="00EB1839" w:rsidRDefault="00EB1839" w:rsidP="00EB1839">
      <w:r>
        <w:t>C2 counter: 0</w:t>
      </w:r>
    </w:p>
    <w:p w14:paraId="3EA86CF5" w14:textId="57E561E2" w:rsidR="00EB1839" w:rsidRDefault="00EB1839" w:rsidP="00EB1839">
      <w:r>
        <w:t>Victims detected: 5</w:t>
      </w:r>
    </w:p>
    <w:p w14:paraId="4F2DE659" w14:textId="77777777" w:rsidR="00131C39" w:rsidRDefault="00131C39" w:rsidP="00EB1839"/>
    <w:p w14:paraId="14A1A425" w14:textId="77777777" w:rsidR="00131C39" w:rsidRDefault="00131C39" w:rsidP="00EB1839"/>
    <w:p w14:paraId="3E2183C8" w14:textId="51E6739D" w:rsidR="00131C39" w:rsidRDefault="00131C39" w:rsidP="00131C39">
      <w:pPr>
        <w:pStyle w:val="Overskrift2"/>
      </w:pPr>
      <w:r>
        <w:t>Måling</w:t>
      </w:r>
      <w:r>
        <w:t xml:space="preserve"> 2</w:t>
      </w:r>
    </w:p>
    <w:p w14:paraId="40577065" w14:textId="1D07D452" w:rsidR="004C6CD2" w:rsidRPr="004C6CD2" w:rsidRDefault="004C6CD2" w:rsidP="00EB1839">
      <w:pPr>
        <w:rPr>
          <w:b/>
          <w:bCs/>
        </w:rPr>
      </w:pPr>
      <w:r>
        <w:rPr>
          <w:b/>
          <w:bCs/>
        </w:rPr>
        <w:t xml:space="preserve">Type: </w:t>
      </w:r>
      <w:r>
        <w:t>Generel måling af egenskaber på bane</w:t>
      </w:r>
    </w:p>
    <w:p w14:paraId="0BE568D4" w14:textId="34C053EB" w:rsidR="00131C39" w:rsidRDefault="00131C39" w:rsidP="00EB1839">
      <w:pPr>
        <w:rPr>
          <w:b/>
          <w:bCs/>
        </w:rPr>
      </w:pPr>
      <w:r>
        <w:rPr>
          <w:b/>
          <w:bCs/>
        </w:rPr>
        <w:t>Beskrivelse:</w:t>
      </w:r>
    </w:p>
    <w:p w14:paraId="42E438AB" w14:textId="16A13636" w:rsidR="00131C39" w:rsidRDefault="00131C39" w:rsidP="00EB1839">
      <w:r w:rsidRPr="00131C39">
        <w:t>Registrerer alle victims den k</w:t>
      </w:r>
      <w:r>
        <w:t>ører over; kolliderer ikke</w:t>
      </w:r>
      <w:r w:rsidR="008651CA">
        <w:t>. Var en del victims den ikke kørte over; kørte flere gange over de samme</w:t>
      </w:r>
    </w:p>
    <w:p w14:paraId="63D97679" w14:textId="3F5CDD1B" w:rsidR="00131C39" w:rsidRPr="00131C39" w:rsidRDefault="00117684" w:rsidP="00EB1839">
      <w:pPr>
        <w:rPr>
          <w:b/>
          <w:bCs/>
        </w:rPr>
      </w:pPr>
      <w:r>
        <w:rPr>
          <w:b/>
          <w:bCs/>
        </w:rPr>
        <w:t>Slut</w:t>
      </w:r>
      <w:r w:rsidR="00131C39">
        <w:rPr>
          <w:b/>
          <w:bCs/>
        </w:rPr>
        <w:t>data:</w:t>
      </w:r>
    </w:p>
    <w:p w14:paraId="4B789F52" w14:textId="77777777" w:rsidR="00131C39" w:rsidRPr="00131C39" w:rsidRDefault="00131C39" w:rsidP="00131C39">
      <w:r w:rsidRPr="00131C39">
        <w:t>Average Linear Speed: 0.14624021812001878</w:t>
      </w:r>
    </w:p>
    <w:p w14:paraId="6D84E08E" w14:textId="77777777" w:rsidR="00131C39" w:rsidRPr="00131C39" w:rsidRDefault="00131C39" w:rsidP="00131C39">
      <w:pPr>
        <w:rPr>
          <w:lang w:val="en-US"/>
        </w:rPr>
      </w:pPr>
      <w:r w:rsidRPr="00131C39">
        <w:rPr>
          <w:lang w:val="en-US"/>
        </w:rPr>
        <w:t>Collision counter: 0</w:t>
      </w:r>
    </w:p>
    <w:p w14:paraId="1DA7AAA3" w14:textId="77777777" w:rsidR="00131C39" w:rsidRDefault="00131C39" w:rsidP="00131C39">
      <w:r>
        <w:t>C2 counter: 0</w:t>
      </w:r>
    </w:p>
    <w:p w14:paraId="7D329F4D" w14:textId="4449FD37" w:rsidR="00131C39" w:rsidRDefault="00131C39" w:rsidP="00131C39">
      <w:r>
        <w:t>Victims detected: 8</w:t>
      </w:r>
    </w:p>
    <w:p w14:paraId="39A3453A" w14:textId="77777777" w:rsidR="00117684" w:rsidRDefault="00117684" w:rsidP="00131C39"/>
    <w:p w14:paraId="1FC698CA" w14:textId="567F79E8" w:rsidR="00117684" w:rsidRDefault="00117684" w:rsidP="00117684">
      <w:pPr>
        <w:pStyle w:val="Overskrift2"/>
      </w:pPr>
      <w:r>
        <w:t xml:space="preserve">Måling </w:t>
      </w:r>
      <w:r>
        <w:t>3</w:t>
      </w:r>
    </w:p>
    <w:p w14:paraId="74F36224" w14:textId="4B75A77E" w:rsidR="004C6CD2" w:rsidRDefault="004C6CD2" w:rsidP="00131C39">
      <w:pPr>
        <w:rPr>
          <w:b/>
          <w:bCs/>
        </w:rPr>
      </w:pPr>
      <w:r>
        <w:rPr>
          <w:b/>
          <w:bCs/>
        </w:rPr>
        <w:t xml:space="preserve">Type: </w:t>
      </w:r>
      <w:r>
        <w:t>Generel måling af egenskaber på bane</w:t>
      </w:r>
    </w:p>
    <w:p w14:paraId="6AA10B50" w14:textId="68BB4FDB" w:rsidR="00117684" w:rsidRDefault="00117684" w:rsidP="00131C39">
      <w:pPr>
        <w:rPr>
          <w:b/>
          <w:bCs/>
        </w:rPr>
      </w:pPr>
      <w:r>
        <w:rPr>
          <w:b/>
          <w:bCs/>
        </w:rPr>
        <w:t>Beskrivelse:</w:t>
      </w:r>
    </w:p>
    <w:p w14:paraId="4DC4B7A3" w14:textId="43476724" w:rsidR="00117684" w:rsidRDefault="00117684" w:rsidP="00131C39">
      <w:r w:rsidRPr="00117684">
        <w:t xml:space="preserve">Kommer </w:t>
      </w:r>
      <w:r w:rsidR="0042178D">
        <w:t xml:space="preserve">nogenlunde </w:t>
      </w:r>
      <w:r w:rsidRPr="00117684">
        <w:t>godt rund i</w:t>
      </w:r>
      <w:r>
        <w:t xml:space="preserve"> areaen, selvom den også lidt kører mange af de samme steder. Misser et enkelt victim i midten af test run</w:t>
      </w:r>
      <w:r w:rsidR="009B09D5">
        <w:t>. Detecter ikke alle victims</w:t>
      </w:r>
    </w:p>
    <w:p w14:paraId="4AF8ECA0" w14:textId="541180FE" w:rsidR="00117684" w:rsidRPr="00117684" w:rsidRDefault="00117684" w:rsidP="00131C39">
      <w:pPr>
        <w:rPr>
          <w:b/>
          <w:bCs/>
        </w:rPr>
      </w:pPr>
      <w:r>
        <w:rPr>
          <w:b/>
          <w:bCs/>
        </w:rPr>
        <w:t>Slutata:</w:t>
      </w:r>
    </w:p>
    <w:p w14:paraId="75CF79E7" w14:textId="77777777" w:rsidR="00117684" w:rsidRPr="00117684" w:rsidRDefault="00117684" w:rsidP="00117684">
      <w:r w:rsidRPr="00117684">
        <w:t>Average Linear Speed: 0.15163682708784076</w:t>
      </w:r>
    </w:p>
    <w:p w14:paraId="338478BF" w14:textId="77777777" w:rsidR="00117684" w:rsidRPr="00117684" w:rsidRDefault="00117684" w:rsidP="00117684">
      <w:pPr>
        <w:rPr>
          <w:lang w:val="en-US"/>
        </w:rPr>
      </w:pPr>
      <w:r w:rsidRPr="00117684">
        <w:rPr>
          <w:lang w:val="en-US"/>
        </w:rPr>
        <w:lastRenderedPageBreak/>
        <w:t>Collision counter: 0</w:t>
      </w:r>
    </w:p>
    <w:p w14:paraId="7C190B87" w14:textId="77777777" w:rsidR="00117684" w:rsidRDefault="00117684" w:rsidP="00117684">
      <w:r>
        <w:t>C2 counter: 0</w:t>
      </w:r>
    </w:p>
    <w:p w14:paraId="7B384F26" w14:textId="67DC3992" w:rsidR="00117684" w:rsidRDefault="00117684" w:rsidP="00117684">
      <w:r>
        <w:t>Victims detected: 7</w:t>
      </w:r>
    </w:p>
    <w:p w14:paraId="5CA16142" w14:textId="77777777" w:rsidR="0042178D" w:rsidRDefault="0042178D" w:rsidP="00117684"/>
    <w:p w14:paraId="5D14F882" w14:textId="193AAA79" w:rsidR="0042178D" w:rsidRDefault="0042178D" w:rsidP="0042178D">
      <w:pPr>
        <w:pStyle w:val="Overskrift2"/>
      </w:pPr>
      <w:r>
        <w:t xml:space="preserve">Måling </w:t>
      </w:r>
      <w:r>
        <w:t>4</w:t>
      </w:r>
    </w:p>
    <w:p w14:paraId="61297A6B" w14:textId="315887CD" w:rsidR="004C6CD2" w:rsidRDefault="004C6CD2" w:rsidP="0042178D">
      <w:pPr>
        <w:rPr>
          <w:b/>
          <w:bCs/>
        </w:rPr>
      </w:pPr>
      <w:r>
        <w:rPr>
          <w:b/>
          <w:bCs/>
        </w:rPr>
        <w:t xml:space="preserve">Type: </w:t>
      </w:r>
      <w:r>
        <w:t>Generel måling af egenskaber på bane</w:t>
      </w:r>
    </w:p>
    <w:p w14:paraId="088E6CD8" w14:textId="7BA76DBA" w:rsidR="0042178D" w:rsidRDefault="0042178D" w:rsidP="0042178D">
      <w:pPr>
        <w:rPr>
          <w:b/>
          <w:bCs/>
        </w:rPr>
      </w:pPr>
      <w:r>
        <w:rPr>
          <w:b/>
          <w:bCs/>
        </w:rPr>
        <w:t>Beskrivelse:</w:t>
      </w:r>
    </w:p>
    <w:p w14:paraId="5AF2573C" w14:textId="20F35A4E" w:rsidR="0042178D" w:rsidRDefault="0042178D" w:rsidP="0042178D">
      <w:r w:rsidRPr="00117684">
        <w:t>Kommer rund</w:t>
      </w:r>
      <w:r>
        <w:t>t</w:t>
      </w:r>
      <w:r w:rsidRPr="00117684">
        <w:t xml:space="preserve"> i</w:t>
      </w:r>
      <w:r>
        <w:t xml:space="preserve"> hele</w:t>
      </w:r>
      <w:r>
        <w:t xml:space="preserve"> areaen</w:t>
      </w:r>
      <w:r>
        <w:t xml:space="preserve">, og </w:t>
      </w:r>
      <w:r w:rsidR="009B09D5">
        <w:t>kører ligeligt alle</w:t>
      </w:r>
      <w:r>
        <w:t xml:space="preserve"> steder</w:t>
      </w:r>
      <w:r>
        <w:t>.</w:t>
      </w:r>
      <w:r w:rsidR="009B09D5">
        <w:t xml:space="preserve"> Detecter alle victims undtagen et enkelt.</w:t>
      </w:r>
      <w:r>
        <w:t xml:space="preserve"> Misser </w:t>
      </w:r>
      <w:r>
        <w:t xml:space="preserve">måske </w:t>
      </w:r>
      <w:r>
        <w:t xml:space="preserve">et enkelt victim i </w:t>
      </w:r>
      <w:r>
        <w:t>start-</w:t>
      </w:r>
      <w:r>
        <w:t>midten af test run</w:t>
      </w:r>
      <w:r>
        <w:t>, og detecter en for meget i midt-slutningen (sidste nok dog på grund af løs papirlap)</w:t>
      </w:r>
    </w:p>
    <w:p w14:paraId="28E7BB9B" w14:textId="5C99E957" w:rsidR="0042178D" w:rsidRPr="009B09D5" w:rsidRDefault="0042178D" w:rsidP="00117684">
      <w:pPr>
        <w:rPr>
          <w:b/>
          <w:bCs/>
        </w:rPr>
      </w:pPr>
      <w:r>
        <w:rPr>
          <w:b/>
          <w:bCs/>
        </w:rPr>
        <w:t>Slutata:</w:t>
      </w:r>
    </w:p>
    <w:p w14:paraId="7EDAC9C7" w14:textId="77777777" w:rsidR="0042178D" w:rsidRPr="0042178D" w:rsidRDefault="0042178D" w:rsidP="0042178D">
      <w:pPr>
        <w:rPr>
          <w:lang w:val="en-US"/>
        </w:rPr>
      </w:pPr>
      <w:r w:rsidRPr="0042178D">
        <w:rPr>
          <w:lang w:val="en-US"/>
        </w:rPr>
        <w:t>Average Linear Speed: 0.16039762736802496</w:t>
      </w:r>
    </w:p>
    <w:p w14:paraId="2A7BD519" w14:textId="77777777" w:rsidR="0042178D" w:rsidRPr="0042178D" w:rsidRDefault="0042178D" w:rsidP="0042178D">
      <w:pPr>
        <w:rPr>
          <w:lang w:val="en-US"/>
        </w:rPr>
      </w:pPr>
      <w:r w:rsidRPr="0042178D">
        <w:rPr>
          <w:lang w:val="en-US"/>
        </w:rPr>
        <w:t>Collision counter: 0</w:t>
      </w:r>
    </w:p>
    <w:p w14:paraId="6BAAF905" w14:textId="77777777" w:rsidR="0042178D" w:rsidRDefault="0042178D" w:rsidP="0042178D">
      <w:r>
        <w:t>C2 counter: 0</w:t>
      </w:r>
    </w:p>
    <w:p w14:paraId="14866ACB" w14:textId="192025F6" w:rsidR="0042178D" w:rsidRDefault="0042178D" w:rsidP="0042178D">
      <w:r>
        <w:t>Victims detected: 14</w:t>
      </w:r>
    </w:p>
    <w:p w14:paraId="43A664AB" w14:textId="77777777" w:rsidR="004C6CD2" w:rsidRDefault="004C6CD2" w:rsidP="0042178D"/>
    <w:p w14:paraId="2635FC09" w14:textId="64A5ED6A" w:rsidR="004C6CD2" w:rsidRDefault="004C6CD2" w:rsidP="004C6CD2">
      <w:pPr>
        <w:pStyle w:val="Overskrift2"/>
      </w:pPr>
      <w:r>
        <w:t xml:space="preserve">Måling </w:t>
      </w:r>
      <w:r w:rsidR="00620694">
        <w:t>5</w:t>
      </w:r>
    </w:p>
    <w:p w14:paraId="0012BC31" w14:textId="2408F731" w:rsidR="004C6CD2" w:rsidRDefault="004C6CD2" w:rsidP="004C6CD2">
      <w:pPr>
        <w:rPr>
          <w:b/>
          <w:bCs/>
        </w:rPr>
      </w:pPr>
      <w:r>
        <w:rPr>
          <w:b/>
          <w:bCs/>
        </w:rPr>
        <w:t xml:space="preserve">Type: </w:t>
      </w:r>
      <w:r>
        <w:t>Måling af kollisionsevner</w:t>
      </w:r>
    </w:p>
    <w:p w14:paraId="69CA4BE3" w14:textId="77777777" w:rsidR="004C6CD2" w:rsidRDefault="004C6CD2" w:rsidP="004C6CD2">
      <w:pPr>
        <w:rPr>
          <w:b/>
          <w:bCs/>
        </w:rPr>
      </w:pPr>
      <w:r>
        <w:rPr>
          <w:b/>
          <w:bCs/>
        </w:rPr>
        <w:t>Beskrivelse:</w:t>
      </w:r>
    </w:p>
    <w:p w14:paraId="10CE2420" w14:textId="6C6FCDA2" w:rsidR="004C6CD2" w:rsidRDefault="004C6CD2" w:rsidP="004C6CD2">
      <w:r>
        <w:t>Kollisioner fremtvinges; Robotten reagerede som den skulle</w:t>
      </w:r>
      <w:r w:rsidR="004B23F1">
        <w:t>; forårsagede 5 kantkollisioner og 2 frontale</w:t>
      </w:r>
    </w:p>
    <w:p w14:paraId="4F4CACE0" w14:textId="77777777" w:rsidR="004C6CD2" w:rsidRPr="009B09D5" w:rsidRDefault="004C6CD2" w:rsidP="004C6CD2">
      <w:pPr>
        <w:rPr>
          <w:b/>
          <w:bCs/>
        </w:rPr>
      </w:pPr>
      <w:r>
        <w:rPr>
          <w:b/>
          <w:bCs/>
        </w:rPr>
        <w:t>Slutata:</w:t>
      </w:r>
    </w:p>
    <w:p w14:paraId="31284F78" w14:textId="77777777" w:rsidR="00C36DAA" w:rsidRPr="00C36DAA" w:rsidRDefault="00C36DAA" w:rsidP="00C36DAA">
      <w:pPr>
        <w:rPr>
          <w:lang w:val="en-US"/>
        </w:rPr>
      </w:pPr>
      <w:r w:rsidRPr="00C36DAA">
        <w:rPr>
          <w:lang w:val="en-US"/>
        </w:rPr>
        <w:t>Average Linear Speed: 0.17441195176766217</w:t>
      </w:r>
    </w:p>
    <w:p w14:paraId="727D8522" w14:textId="77777777" w:rsidR="00C36DAA" w:rsidRPr="00C36DAA" w:rsidRDefault="00C36DAA" w:rsidP="00C36DAA">
      <w:pPr>
        <w:rPr>
          <w:lang w:val="en-US"/>
        </w:rPr>
      </w:pPr>
      <w:r w:rsidRPr="00C36DAA">
        <w:rPr>
          <w:lang w:val="en-US"/>
        </w:rPr>
        <w:t>Collision counter: 7</w:t>
      </w:r>
    </w:p>
    <w:p w14:paraId="546961AF" w14:textId="77777777" w:rsidR="00C36DAA" w:rsidRDefault="00C36DAA" w:rsidP="00C36DAA">
      <w:r>
        <w:t>C2 counter: 0</w:t>
      </w:r>
    </w:p>
    <w:p w14:paraId="3E0D79E3" w14:textId="69D56BFC" w:rsidR="004C6CD2" w:rsidRDefault="00C36DAA" w:rsidP="00C36DAA">
      <w:r>
        <w:t>Victims detected: 0</w:t>
      </w:r>
    </w:p>
    <w:p w14:paraId="0B435243" w14:textId="77777777" w:rsidR="00620694" w:rsidRDefault="00620694" w:rsidP="00C36DAA"/>
    <w:p w14:paraId="705087A4" w14:textId="7B4143EC" w:rsidR="00620694" w:rsidRDefault="00620694" w:rsidP="00620694">
      <w:pPr>
        <w:pStyle w:val="Overskrift2"/>
      </w:pPr>
      <w:r>
        <w:t xml:space="preserve">Måling </w:t>
      </w:r>
      <w:r w:rsidR="00ED39BB">
        <w:t>6</w:t>
      </w:r>
    </w:p>
    <w:p w14:paraId="5C709DE1" w14:textId="77777777" w:rsidR="00620694" w:rsidRDefault="00620694" w:rsidP="00620694">
      <w:pPr>
        <w:rPr>
          <w:b/>
          <w:bCs/>
        </w:rPr>
      </w:pPr>
      <w:r>
        <w:rPr>
          <w:b/>
          <w:bCs/>
        </w:rPr>
        <w:t xml:space="preserve">Type: </w:t>
      </w:r>
      <w:r>
        <w:t>Måling af kollisionsevner</w:t>
      </w:r>
    </w:p>
    <w:p w14:paraId="6765B1F4" w14:textId="77777777" w:rsidR="00620694" w:rsidRDefault="00620694" w:rsidP="00620694">
      <w:pPr>
        <w:rPr>
          <w:b/>
          <w:bCs/>
        </w:rPr>
      </w:pPr>
      <w:r>
        <w:rPr>
          <w:b/>
          <w:bCs/>
        </w:rPr>
        <w:t>Beskrivelse:</w:t>
      </w:r>
    </w:p>
    <w:p w14:paraId="4368C917" w14:textId="58FAC7CF" w:rsidR="00620694" w:rsidRDefault="00620694" w:rsidP="00620694">
      <w:r>
        <w:lastRenderedPageBreak/>
        <w:t>Kollisioner fremtvinges; Robotten reagerede som den skulle; forårsagede 5 kantkollisioner og 2 frontale</w:t>
      </w:r>
      <w:r>
        <w:t>. Robotten detecter en farve i forbindelse med en kollision</w:t>
      </w:r>
    </w:p>
    <w:p w14:paraId="65C276B2" w14:textId="291A074C" w:rsidR="00620694" w:rsidRPr="00620694" w:rsidRDefault="00620694" w:rsidP="00C36DAA">
      <w:pPr>
        <w:rPr>
          <w:b/>
          <w:bCs/>
          <w:lang w:val="en-US"/>
        </w:rPr>
      </w:pPr>
      <w:r w:rsidRPr="00620694">
        <w:rPr>
          <w:b/>
          <w:bCs/>
          <w:lang w:val="en-US"/>
        </w:rPr>
        <w:t>Slutata:</w:t>
      </w:r>
    </w:p>
    <w:p w14:paraId="155DEC67" w14:textId="77777777" w:rsidR="00620694" w:rsidRPr="00620694" w:rsidRDefault="00620694" w:rsidP="00620694">
      <w:pPr>
        <w:rPr>
          <w:lang w:val="en-US"/>
        </w:rPr>
      </w:pPr>
      <w:r w:rsidRPr="00620694">
        <w:rPr>
          <w:lang w:val="en-US"/>
        </w:rPr>
        <w:t>Average Linear Speed: 0.1772776061322624</w:t>
      </w:r>
    </w:p>
    <w:p w14:paraId="4F42EC9B" w14:textId="77777777" w:rsidR="00620694" w:rsidRPr="00620694" w:rsidRDefault="00620694" w:rsidP="00620694">
      <w:pPr>
        <w:rPr>
          <w:lang w:val="en-US"/>
        </w:rPr>
      </w:pPr>
      <w:r w:rsidRPr="00620694">
        <w:rPr>
          <w:lang w:val="en-US"/>
        </w:rPr>
        <w:t>Collision counter: 6</w:t>
      </w:r>
    </w:p>
    <w:p w14:paraId="557BD132" w14:textId="77777777" w:rsidR="00620694" w:rsidRDefault="00620694" w:rsidP="00620694">
      <w:r>
        <w:t>C2 counter: 0</w:t>
      </w:r>
    </w:p>
    <w:p w14:paraId="0EFE6AC7" w14:textId="0A1551AB" w:rsidR="00620694" w:rsidRDefault="00620694" w:rsidP="00620694">
      <w:r>
        <w:t>Victims detected: 1</w:t>
      </w:r>
    </w:p>
    <w:sectPr w:rsidR="006206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39"/>
    <w:rsid w:val="00117684"/>
    <w:rsid w:val="00131C39"/>
    <w:rsid w:val="003E243D"/>
    <w:rsid w:val="0042178D"/>
    <w:rsid w:val="004B23F1"/>
    <w:rsid w:val="004C6CD2"/>
    <w:rsid w:val="005E0634"/>
    <w:rsid w:val="005F283D"/>
    <w:rsid w:val="00620694"/>
    <w:rsid w:val="0080183C"/>
    <w:rsid w:val="008651CA"/>
    <w:rsid w:val="009B09D5"/>
    <w:rsid w:val="009F5AAD"/>
    <w:rsid w:val="00BC65DA"/>
    <w:rsid w:val="00BD1955"/>
    <w:rsid w:val="00C36DAA"/>
    <w:rsid w:val="00CD6C76"/>
    <w:rsid w:val="00CE6D3F"/>
    <w:rsid w:val="00E24858"/>
    <w:rsid w:val="00EB1839"/>
    <w:rsid w:val="00ED39BB"/>
    <w:rsid w:val="00F52270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CF33"/>
  <w15:chartTrackingRefBased/>
  <w15:docId w15:val="{F19FB656-A4E4-4BAD-9FE3-F9E7407F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B1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1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1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B1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B1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B183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B183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B183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B183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B183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B18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B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B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B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B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B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B183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B183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B183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B1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B183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B1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8</cp:revision>
  <dcterms:created xsi:type="dcterms:W3CDTF">2025-05-09T13:39:00Z</dcterms:created>
  <dcterms:modified xsi:type="dcterms:W3CDTF">2025-05-09T15:32:00Z</dcterms:modified>
</cp:coreProperties>
</file>