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95E1C">
        <w:tc>
          <w:tcPr>
            <w:tcW w:w="4814" w:type="dxa"/>
          </w:tcPr>
          <w:p w14:paraId="4B7DC346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B32F7E" w14:paraId="19684A71" w14:textId="77777777" w:rsidTr="00A95E1C">
        <w:tc>
          <w:tcPr>
            <w:tcW w:w="4814" w:type="dxa"/>
          </w:tcPr>
          <w:p w14:paraId="19266A73" w14:textId="67F0ECBD" w:rsidR="00602897" w:rsidRDefault="00602897" w:rsidP="00A95E1C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B32F7E" w14:paraId="0CC404B0" w14:textId="77777777" w:rsidTr="00A95E1C">
        <w:tc>
          <w:tcPr>
            <w:tcW w:w="4814" w:type="dxa"/>
          </w:tcPr>
          <w:p w14:paraId="50FC8AD2" w14:textId="50850E4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95E1C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B32F7E" w14:paraId="64C5BE20" w14:textId="77777777" w:rsidTr="00A95E1C">
        <w:tc>
          <w:tcPr>
            <w:tcW w:w="4814" w:type="dxa"/>
          </w:tcPr>
          <w:p w14:paraId="56F49B45" w14:textId="662C4F01" w:rsidR="00602897" w:rsidRPr="00602897" w:rsidRDefault="006C3ED2" w:rsidP="00A95E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95E1C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B32F7E" w14:paraId="58CE388E" w14:textId="77777777" w:rsidTr="00A95E1C">
        <w:tc>
          <w:tcPr>
            <w:tcW w:w="4814" w:type="dxa"/>
          </w:tcPr>
          <w:p w14:paraId="111BB668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  <w:tr w:rsidR="00602897" w:rsidRPr="00B32F7E" w14:paraId="0839F61F" w14:textId="77777777" w:rsidTr="00A95E1C">
        <w:tc>
          <w:tcPr>
            <w:tcW w:w="4814" w:type="dxa"/>
          </w:tcPr>
          <w:p w14:paraId="7A5C93CC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B32F7E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B32F7E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B32F7E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B32F7E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B32F7E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B32F7E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B32F7E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B32F7E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B32F7E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Default="00D62591" w:rsidP="00D62591">
      <w:pPr>
        <w:rPr>
          <w:lang w:val="en-US"/>
        </w:rPr>
      </w:pPr>
    </w:p>
    <w:p w14:paraId="18AFF071" w14:textId="15C83BAF" w:rsidR="00B32F7E" w:rsidRPr="00B32F7E" w:rsidRDefault="00B32F7E" w:rsidP="00B32F7E">
      <w:pPr>
        <w:pStyle w:val="Overskrift1"/>
      </w:pPr>
      <w:r w:rsidRPr="00B32F7E">
        <w:t>Fremgangsmåde for at køre r</w:t>
      </w:r>
      <w:r>
        <w:t>obot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529"/>
        <w:gridCol w:w="3099"/>
      </w:tblGrid>
      <w:tr w:rsidR="00B32F7E" w:rsidRPr="00B32F7E" w14:paraId="38030EBB" w14:textId="77777777" w:rsidTr="00B32F7E">
        <w:tc>
          <w:tcPr>
            <w:tcW w:w="4814" w:type="dxa"/>
          </w:tcPr>
          <w:p w14:paraId="18D1F026" w14:textId="1CDBCB03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48F69D73" w14:textId="231C28C5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Beskrivelse</w:t>
            </w:r>
          </w:p>
        </w:tc>
      </w:tr>
      <w:tr w:rsidR="00F12B01" w:rsidRPr="00F12B01" w14:paraId="02033E31" w14:textId="77777777" w:rsidTr="00B32F7E">
        <w:tc>
          <w:tcPr>
            <w:tcW w:w="4814" w:type="dxa"/>
          </w:tcPr>
          <w:p w14:paraId="5E24D5A2" w14:textId="3B42CA05" w:rsidR="00F12B01" w:rsidRPr="00F12B01" w:rsidRDefault="00F12B01" w:rsidP="00F12B01">
            <w:pPr>
              <w:rPr>
                <w:lang w:val="en-US"/>
              </w:rPr>
            </w:pPr>
            <w:r w:rsidRPr="00F12B01">
              <w:rPr>
                <w:lang w:val="en-US"/>
              </w:rPr>
              <w:t>~/turtlebot3_ws/install/turtlebot3_example/lib/turtlebot3_example</w:t>
            </w:r>
          </w:p>
        </w:tc>
        <w:tc>
          <w:tcPr>
            <w:tcW w:w="4814" w:type="dxa"/>
          </w:tcPr>
          <w:p w14:paraId="462484B0" w14:textId="46E7FC89" w:rsidR="00F12B01" w:rsidRPr="00F12B01" w:rsidRDefault="00F12B01" w:rsidP="00D62591">
            <w:pPr>
              <w:rPr>
                <w:lang w:val="en-US"/>
              </w:rPr>
            </w:pPr>
            <w:r>
              <w:rPr>
                <w:lang w:val="en-US"/>
              </w:rPr>
              <w:t xml:space="preserve">Uploader fil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robot</w:t>
            </w:r>
          </w:p>
        </w:tc>
      </w:tr>
      <w:tr w:rsidR="00B32F7E" w14:paraId="472FD9B3" w14:textId="77777777" w:rsidTr="00B32F7E">
        <w:tc>
          <w:tcPr>
            <w:tcW w:w="4814" w:type="dxa"/>
          </w:tcPr>
          <w:p w14:paraId="6859007C" w14:textId="40975F99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cd ~/turtlebot3_ws/</w:t>
            </w:r>
          </w:p>
        </w:tc>
        <w:tc>
          <w:tcPr>
            <w:tcW w:w="4814" w:type="dxa"/>
          </w:tcPr>
          <w:p w14:paraId="39748C1C" w14:textId="25F5D3D5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directory</w:t>
            </w:r>
          </w:p>
        </w:tc>
      </w:tr>
      <w:tr w:rsidR="00B32F7E" w14:paraId="0FE844EF" w14:textId="77777777" w:rsidTr="00B32F7E">
        <w:tc>
          <w:tcPr>
            <w:tcW w:w="4814" w:type="dxa"/>
          </w:tcPr>
          <w:p w14:paraId="11BF8577" w14:textId="21194228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launch turtlebot3_bringup robot.launch.py</w:t>
            </w:r>
          </w:p>
        </w:tc>
        <w:tc>
          <w:tcPr>
            <w:tcW w:w="4814" w:type="dxa"/>
          </w:tcPr>
          <w:p w14:paraId="7B6FED1C" w14:textId="73015674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Kør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</w:tr>
      <w:tr w:rsidR="00B32F7E" w:rsidRPr="00B32F7E" w14:paraId="135D2CEE" w14:textId="77777777" w:rsidTr="00B32F7E">
        <w:tc>
          <w:tcPr>
            <w:tcW w:w="4814" w:type="dxa"/>
          </w:tcPr>
          <w:p w14:paraId="5CA93EBE" w14:textId="17AFFF41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source ~</w:t>
            </w:r>
            <w:proofErr w:type="gramStart"/>
            <w:r w:rsidRPr="00B32F7E">
              <w:rPr>
                <w:lang w:val="en-US"/>
              </w:rPr>
              <w:t>/.bashrc</w:t>
            </w:r>
            <w:proofErr w:type="gramEnd"/>
          </w:p>
        </w:tc>
        <w:tc>
          <w:tcPr>
            <w:tcW w:w="4814" w:type="dxa"/>
          </w:tcPr>
          <w:p w14:paraId="63D8E885" w14:textId="73FBEED0" w:rsidR="00B32F7E" w:rsidRPr="00B32F7E" w:rsidRDefault="00B32F7E" w:rsidP="00D62591">
            <w:r w:rsidRPr="00B32F7E">
              <w:t>Start ny terminal og k</w:t>
            </w:r>
            <w:r>
              <w:t>ør dette</w:t>
            </w:r>
          </w:p>
        </w:tc>
      </w:tr>
      <w:tr w:rsidR="00B32F7E" w:rsidRPr="00B32F7E" w14:paraId="0F0E1A52" w14:textId="77777777" w:rsidTr="00B32F7E">
        <w:tc>
          <w:tcPr>
            <w:tcW w:w="4814" w:type="dxa"/>
          </w:tcPr>
          <w:p w14:paraId="78916E8A" w14:textId="023B074C" w:rsidR="00B32F7E" w:rsidRP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run turtlebot3_example turtlebot3_obstacle_detection</w:t>
            </w:r>
          </w:p>
        </w:tc>
        <w:tc>
          <w:tcPr>
            <w:tcW w:w="4814" w:type="dxa"/>
          </w:tcPr>
          <w:p w14:paraId="7E4A9A4B" w14:textId="662FEC57" w:rsidR="00B32F7E" w:rsidRPr="00B32F7E" w:rsidRDefault="00B32F7E" w:rsidP="00D62591">
            <w:r w:rsidRPr="00B32F7E">
              <w:t>Kør dette i ny</w:t>
            </w:r>
            <w:r>
              <w:t>e terminal</w:t>
            </w:r>
          </w:p>
        </w:tc>
      </w:tr>
      <w:tr w:rsidR="00B32F7E" w:rsidRPr="00B32F7E" w14:paraId="02851190" w14:textId="77777777" w:rsidTr="00B32F7E">
        <w:tc>
          <w:tcPr>
            <w:tcW w:w="4814" w:type="dxa"/>
          </w:tcPr>
          <w:p w14:paraId="2B1484FF" w14:textId="77777777" w:rsidR="00B32F7E" w:rsidRPr="00B32F7E" w:rsidRDefault="00B32F7E" w:rsidP="00D62591"/>
        </w:tc>
        <w:tc>
          <w:tcPr>
            <w:tcW w:w="4814" w:type="dxa"/>
          </w:tcPr>
          <w:p w14:paraId="4D3EEFDF" w14:textId="77777777" w:rsidR="00B32F7E" w:rsidRPr="00B32F7E" w:rsidRDefault="00B32F7E" w:rsidP="00D62591"/>
        </w:tc>
      </w:tr>
    </w:tbl>
    <w:p w14:paraId="794AA6AE" w14:textId="77777777" w:rsidR="00B32F7E" w:rsidRDefault="00B32F7E" w:rsidP="00D62591"/>
    <w:p w14:paraId="1751C20C" w14:textId="77777777" w:rsidR="00F12B01" w:rsidRPr="00B32F7E" w:rsidRDefault="00F12B01" w:rsidP="00D62591"/>
    <w:sectPr w:rsidR="00F12B01" w:rsidRPr="00B32F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98B"/>
    <w:multiLevelType w:val="multilevel"/>
    <w:tmpl w:val="207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167E16"/>
    <w:rsid w:val="001D7B6F"/>
    <w:rsid w:val="00391845"/>
    <w:rsid w:val="003E243D"/>
    <w:rsid w:val="00411B85"/>
    <w:rsid w:val="004F3110"/>
    <w:rsid w:val="005856B0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24851"/>
    <w:rsid w:val="00866547"/>
    <w:rsid w:val="00A95E1C"/>
    <w:rsid w:val="00AC1A99"/>
    <w:rsid w:val="00B32F7E"/>
    <w:rsid w:val="00B454F8"/>
    <w:rsid w:val="00B61607"/>
    <w:rsid w:val="00BC65DA"/>
    <w:rsid w:val="00BD1955"/>
    <w:rsid w:val="00C664C2"/>
    <w:rsid w:val="00CD6C76"/>
    <w:rsid w:val="00D62591"/>
    <w:rsid w:val="00D63F2F"/>
    <w:rsid w:val="00D77F42"/>
    <w:rsid w:val="00D82FB6"/>
    <w:rsid w:val="00E24858"/>
    <w:rsid w:val="00ED5789"/>
    <w:rsid w:val="00F12B01"/>
    <w:rsid w:val="00F21A82"/>
    <w:rsid w:val="00F52270"/>
    <w:rsid w:val="00F668DC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0F41FC7C-1640-4D37-AF1D-54FEFB8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205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6</cp:revision>
  <dcterms:created xsi:type="dcterms:W3CDTF">2025-02-02T20:14:00Z</dcterms:created>
  <dcterms:modified xsi:type="dcterms:W3CDTF">2025-03-17T08:37:00Z</dcterms:modified>
</cp:coreProperties>
</file>