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8BCB1" w14:textId="6F250C05" w:rsidR="00F9124F" w:rsidRPr="002C264C" w:rsidRDefault="001A1EEF" w:rsidP="00B60977">
      <w:pPr>
        <w:pStyle w:val="Overskrift1"/>
        <w:rPr>
          <w:lang w:val="en-GB"/>
        </w:rPr>
      </w:pPr>
      <w:r w:rsidRPr="002C264C">
        <w:rPr>
          <w:lang w:val="en-GB"/>
        </w:rPr>
        <w:t>Front page</w:t>
      </w:r>
    </w:p>
    <w:p w14:paraId="46B54704" w14:textId="33722D5C" w:rsidR="00B60977" w:rsidRPr="002C264C" w:rsidRDefault="001A1EEF" w:rsidP="00B60977">
      <w:pPr>
        <w:pStyle w:val="Overskrift1"/>
        <w:rPr>
          <w:lang w:val="en-GB"/>
        </w:rPr>
      </w:pPr>
      <w:r w:rsidRPr="002C264C">
        <w:rPr>
          <w:lang w:val="en-GB"/>
        </w:rPr>
        <w:t>Summary</w:t>
      </w:r>
    </w:p>
    <w:p w14:paraId="25BFE5EE" w14:textId="77777777" w:rsidR="001A1EEF" w:rsidRPr="002C264C" w:rsidRDefault="001A1EEF" w:rsidP="00B60977">
      <w:pPr>
        <w:pStyle w:val="Overskrift1"/>
        <w:rPr>
          <w:lang w:val="en-GB"/>
        </w:rPr>
      </w:pPr>
      <w:r w:rsidRPr="002C264C">
        <w:rPr>
          <w:lang w:val="en-GB"/>
        </w:rPr>
        <w:t>Introduction</w:t>
      </w:r>
    </w:p>
    <w:p w14:paraId="25007141" w14:textId="1D05A31B" w:rsidR="00B60977" w:rsidRPr="002C264C" w:rsidRDefault="001A1EEF" w:rsidP="00B60977">
      <w:pPr>
        <w:pStyle w:val="Overskrift2"/>
        <w:rPr>
          <w:lang w:val="en-GB"/>
        </w:rPr>
      </w:pPr>
      <w:r w:rsidRPr="002C264C">
        <w:rPr>
          <w:lang w:val="en-GB"/>
        </w:rPr>
        <w:t>Research Question</w:t>
      </w:r>
    </w:p>
    <w:p w14:paraId="4B055E76" w14:textId="2805B9A6" w:rsidR="002C264C" w:rsidRPr="002C264C" w:rsidRDefault="00B60977" w:rsidP="002C264C">
      <w:pPr>
        <w:pStyle w:val="Overskrift2"/>
        <w:rPr>
          <w:lang w:val="en-GB"/>
        </w:rPr>
      </w:pPr>
      <w:r w:rsidRPr="002C264C">
        <w:rPr>
          <w:lang w:val="en-GB"/>
        </w:rPr>
        <w:t>Requirements</w:t>
      </w:r>
    </w:p>
    <w:p w14:paraId="0C6C6AF5" w14:textId="7C4F0A23" w:rsidR="001A1EEF" w:rsidRPr="002C264C" w:rsidRDefault="001A1EEF" w:rsidP="00B60977">
      <w:pPr>
        <w:pStyle w:val="Overskrift2"/>
        <w:rPr>
          <w:lang w:val="en-GB"/>
        </w:rPr>
      </w:pPr>
      <w:r w:rsidRPr="002C264C">
        <w:rPr>
          <w:lang w:val="en-GB"/>
        </w:rPr>
        <w:t>Objectives</w:t>
      </w:r>
    </w:p>
    <w:p w14:paraId="5808F6EB" w14:textId="6705E5F6" w:rsidR="001A1EEF" w:rsidRPr="002C264C" w:rsidRDefault="001A1EEF" w:rsidP="00B60977">
      <w:pPr>
        <w:pStyle w:val="Overskrift1"/>
        <w:rPr>
          <w:lang w:val="en-GB"/>
        </w:rPr>
      </w:pPr>
      <w:r w:rsidRPr="002C264C">
        <w:rPr>
          <w:lang w:val="en-GB"/>
        </w:rPr>
        <w:t xml:space="preserve">Equipment </w:t>
      </w:r>
    </w:p>
    <w:p w14:paraId="075C1427" w14:textId="1B902829" w:rsidR="00EE7689" w:rsidRPr="002C264C" w:rsidRDefault="00EE7689" w:rsidP="00B60977">
      <w:pPr>
        <w:pStyle w:val="Overskrift2"/>
        <w:rPr>
          <w:lang w:val="en-GB"/>
        </w:rPr>
      </w:pPr>
      <w:r w:rsidRPr="002C264C">
        <w:rPr>
          <w:lang w:val="en-GB"/>
        </w:rPr>
        <w:t>TurtleBot</w:t>
      </w:r>
    </w:p>
    <w:p w14:paraId="1E597A92" w14:textId="69BFECCE" w:rsidR="002C264C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Lidar</w:t>
      </w:r>
    </w:p>
    <w:p w14:paraId="270CF833" w14:textId="379A7DA4" w:rsidR="002C264C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Colour Detector</w:t>
      </w:r>
    </w:p>
    <w:p w14:paraId="0CE49295" w14:textId="6C48702C" w:rsidR="000477E4" w:rsidRPr="002C264C" w:rsidRDefault="000477E4" w:rsidP="00B60977">
      <w:pPr>
        <w:pStyle w:val="Overskrift2"/>
        <w:rPr>
          <w:lang w:val="en-GB"/>
        </w:rPr>
      </w:pPr>
      <w:r w:rsidRPr="002C264C">
        <w:rPr>
          <w:lang w:val="en-GB"/>
        </w:rPr>
        <w:t>Software</w:t>
      </w:r>
    </w:p>
    <w:p w14:paraId="0B1E3E30" w14:textId="360B6194" w:rsidR="000477E4" w:rsidRPr="002C264C" w:rsidRDefault="000477E4" w:rsidP="002C264C">
      <w:pPr>
        <w:pStyle w:val="Overskrift1"/>
        <w:rPr>
          <w:lang w:val="en-GB"/>
        </w:rPr>
      </w:pPr>
      <w:r w:rsidRPr="002C264C">
        <w:rPr>
          <w:lang w:val="en-GB"/>
        </w:rPr>
        <w:t>Theory</w:t>
      </w:r>
    </w:p>
    <w:p w14:paraId="5B0FA709" w14:textId="3866DF7B" w:rsidR="000477E4" w:rsidRPr="002C264C" w:rsidRDefault="000477E4" w:rsidP="00B60977">
      <w:pPr>
        <w:pStyle w:val="Overskrift2"/>
        <w:rPr>
          <w:lang w:val="en-GB"/>
        </w:rPr>
      </w:pPr>
      <w:r w:rsidRPr="002C264C">
        <w:rPr>
          <w:lang w:val="en-GB"/>
        </w:rPr>
        <w:t>ROS</w:t>
      </w:r>
      <w:r w:rsidR="00EE7689" w:rsidRPr="002C264C">
        <w:rPr>
          <w:lang w:val="en-GB"/>
        </w:rPr>
        <w:t xml:space="preserve"> System</w:t>
      </w:r>
    </w:p>
    <w:p w14:paraId="71D3423C" w14:textId="77777777" w:rsidR="00EE7689" w:rsidRPr="002C264C" w:rsidRDefault="00EE7689" w:rsidP="00B60977">
      <w:pPr>
        <w:pStyle w:val="Overskrift2"/>
        <w:rPr>
          <w:lang w:val="en-GB"/>
        </w:rPr>
      </w:pPr>
      <w:r w:rsidRPr="002C264C">
        <w:rPr>
          <w:lang w:val="en-GB"/>
        </w:rPr>
        <w:t>Client Server</w:t>
      </w:r>
    </w:p>
    <w:p w14:paraId="640A6A07" w14:textId="30561793" w:rsidR="00EE7689" w:rsidRPr="002C264C" w:rsidRDefault="00EE7689" w:rsidP="00B60977">
      <w:pPr>
        <w:pStyle w:val="Overskrift2"/>
        <w:rPr>
          <w:lang w:val="en-GB"/>
        </w:rPr>
      </w:pPr>
      <w:r w:rsidRPr="002C264C">
        <w:rPr>
          <w:lang w:val="en-GB"/>
        </w:rPr>
        <w:t>Publisher Subscriber</w:t>
      </w:r>
    </w:p>
    <w:p w14:paraId="7D891EED" w14:textId="610D6E50" w:rsidR="00F30B63" w:rsidRPr="002C264C" w:rsidRDefault="00C65657" w:rsidP="00B60977">
      <w:pPr>
        <w:pStyle w:val="Overskrift2"/>
        <w:rPr>
          <w:lang w:val="en-GB"/>
        </w:rPr>
      </w:pPr>
      <w:r w:rsidRPr="002C264C">
        <w:rPr>
          <w:lang w:val="en-GB"/>
        </w:rPr>
        <w:t>Navigatio</w:t>
      </w:r>
      <w:r w:rsidR="00EE7689" w:rsidRPr="002C264C">
        <w:rPr>
          <w:lang w:val="en-GB"/>
        </w:rPr>
        <w:t>n and Movement techniques</w:t>
      </w:r>
    </w:p>
    <w:p w14:paraId="4A46BD54" w14:textId="77777777" w:rsidR="002C264C" w:rsidRPr="002C264C" w:rsidRDefault="002C264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 w:rsidRPr="002C264C">
        <w:rPr>
          <w:lang w:val="en-GB"/>
        </w:rPr>
        <w:br w:type="page"/>
      </w:r>
    </w:p>
    <w:p w14:paraId="7E4FAF2A" w14:textId="02EC9CC4" w:rsidR="00C65657" w:rsidRPr="002C264C" w:rsidRDefault="00EE7689" w:rsidP="002C264C">
      <w:pPr>
        <w:pStyle w:val="Overskrift1"/>
        <w:rPr>
          <w:lang w:val="en-GB"/>
        </w:rPr>
      </w:pPr>
      <w:r w:rsidRPr="002C264C">
        <w:rPr>
          <w:lang w:val="en-GB"/>
        </w:rPr>
        <w:lastRenderedPageBreak/>
        <w:t>Methodology</w:t>
      </w:r>
      <w:r w:rsidR="0034407C" w:rsidRPr="002C264C">
        <w:rPr>
          <w:lang w:val="en-GB"/>
        </w:rPr>
        <w:t xml:space="preserve"> and Experiments</w:t>
      </w:r>
    </w:p>
    <w:p w14:paraId="7C78C235" w14:textId="32973ACB" w:rsidR="0034407C" w:rsidRPr="002C264C" w:rsidRDefault="0034407C" w:rsidP="002C264C">
      <w:pPr>
        <w:pStyle w:val="Overskrift2"/>
        <w:rPr>
          <w:lang w:val="en-GB"/>
        </w:rPr>
      </w:pPr>
      <w:r w:rsidRPr="002C264C">
        <w:rPr>
          <w:lang w:val="en-GB"/>
        </w:rPr>
        <w:t>Navigation</w:t>
      </w:r>
    </w:p>
    <w:p w14:paraId="01089614" w14:textId="74502071" w:rsidR="0034407C" w:rsidRPr="002C264C" w:rsidRDefault="0034407C" w:rsidP="002C264C">
      <w:pPr>
        <w:pStyle w:val="Overskrift2"/>
        <w:rPr>
          <w:lang w:val="en-GB"/>
        </w:rPr>
      </w:pPr>
      <w:r w:rsidRPr="002C264C">
        <w:rPr>
          <w:lang w:val="en-GB"/>
        </w:rPr>
        <w:t>Movement</w:t>
      </w:r>
    </w:p>
    <w:p w14:paraId="6CC5AB4C" w14:textId="27B48C36" w:rsidR="0034407C" w:rsidRPr="002C264C" w:rsidRDefault="0034407C" w:rsidP="002C264C">
      <w:pPr>
        <w:pStyle w:val="Overskrift2"/>
        <w:rPr>
          <w:lang w:val="en-GB"/>
        </w:rPr>
      </w:pPr>
      <w:r w:rsidRPr="002C264C">
        <w:rPr>
          <w:lang w:val="en-GB"/>
        </w:rPr>
        <w:t>Colour Detection</w:t>
      </w:r>
    </w:p>
    <w:p w14:paraId="1D2A91AA" w14:textId="55ADFD9E" w:rsidR="00EE7689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Overall Behaviour</w:t>
      </w:r>
    </w:p>
    <w:p w14:paraId="445911A5" w14:textId="77777777" w:rsidR="00EE7689" w:rsidRPr="002C264C" w:rsidRDefault="001A1EEF" w:rsidP="002C264C">
      <w:pPr>
        <w:pStyle w:val="Overskrift1"/>
        <w:rPr>
          <w:lang w:val="en-GB"/>
        </w:rPr>
      </w:pPr>
      <w:r w:rsidRPr="002C264C">
        <w:rPr>
          <w:lang w:val="en-GB"/>
        </w:rPr>
        <w:t>Results</w:t>
      </w:r>
    </w:p>
    <w:p w14:paraId="2618CA97" w14:textId="555D0527" w:rsidR="00EE7689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Final Product</w:t>
      </w:r>
    </w:p>
    <w:p w14:paraId="1BD09E87" w14:textId="6CEFA72D" w:rsidR="00B60977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Capabilities of the Robot</w:t>
      </w:r>
    </w:p>
    <w:p w14:paraId="13BD140B" w14:textId="2381788D" w:rsidR="00EE7689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Shortcomings of the Robot</w:t>
      </w:r>
    </w:p>
    <w:p w14:paraId="5D434202" w14:textId="492F8BE1" w:rsidR="00B60977" w:rsidRPr="002C264C" w:rsidRDefault="00B60977" w:rsidP="002C264C">
      <w:pPr>
        <w:pStyle w:val="Overskrift2"/>
        <w:rPr>
          <w:lang w:val="en-GB"/>
        </w:rPr>
      </w:pPr>
      <w:r w:rsidRPr="002C264C">
        <w:rPr>
          <w:lang w:val="en-GB"/>
        </w:rPr>
        <w:t>Errors and Bugs</w:t>
      </w:r>
    </w:p>
    <w:p w14:paraId="1464E66C" w14:textId="0338CEE1" w:rsidR="00B60977" w:rsidRPr="002C264C" w:rsidRDefault="001A1EEF" w:rsidP="002C264C">
      <w:pPr>
        <w:pStyle w:val="Overskrift1"/>
        <w:rPr>
          <w:lang w:val="en-GB"/>
        </w:rPr>
      </w:pPr>
      <w:r w:rsidRPr="002C264C">
        <w:rPr>
          <w:lang w:val="en-GB"/>
        </w:rPr>
        <w:t>Discussion</w:t>
      </w:r>
    </w:p>
    <w:p w14:paraId="0852CEDB" w14:textId="5965EB16" w:rsidR="00B60977" w:rsidRPr="002C264C" w:rsidRDefault="002C264C" w:rsidP="002C264C">
      <w:pPr>
        <w:pStyle w:val="Overskrift2"/>
        <w:rPr>
          <w:lang w:val="en-GB"/>
        </w:rPr>
      </w:pPr>
      <w:r w:rsidRPr="002C264C">
        <w:rPr>
          <w:lang w:val="en-GB"/>
        </w:rPr>
        <w:t>Have the Requirements been met?</w:t>
      </w:r>
    </w:p>
    <w:p w14:paraId="34D9CB53" w14:textId="314691FA" w:rsidR="00EE7689" w:rsidRPr="002C264C" w:rsidRDefault="00EE7689" w:rsidP="002C264C">
      <w:pPr>
        <w:pStyle w:val="Overskrift2"/>
        <w:rPr>
          <w:lang w:val="en-GB"/>
        </w:rPr>
      </w:pPr>
      <w:r w:rsidRPr="002C264C">
        <w:rPr>
          <w:lang w:val="en-GB"/>
        </w:rPr>
        <w:t>Improvements</w:t>
      </w:r>
    </w:p>
    <w:p w14:paraId="70321300" w14:textId="57C41D18" w:rsidR="001A1EEF" w:rsidRPr="002C264C" w:rsidRDefault="001A1EEF" w:rsidP="002C264C">
      <w:pPr>
        <w:pStyle w:val="Overskrift1"/>
        <w:rPr>
          <w:lang w:val="en-GB"/>
        </w:rPr>
      </w:pPr>
      <w:r w:rsidRPr="002C264C">
        <w:rPr>
          <w:lang w:val="en-GB"/>
        </w:rPr>
        <w:t>Conclusion</w:t>
      </w:r>
    </w:p>
    <w:p w14:paraId="053393A1" w14:textId="20161C6B" w:rsidR="002C264C" w:rsidRPr="002C264C" w:rsidRDefault="002C264C" w:rsidP="002C264C">
      <w:pPr>
        <w:pStyle w:val="Overskrift1"/>
        <w:rPr>
          <w:lang w:val="en-GB"/>
        </w:rPr>
      </w:pPr>
      <w:r w:rsidRPr="002C264C">
        <w:rPr>
          <w:lang w:val="en-GB"/>
        </w:rPr>
        <w:t>References</w:t>
      </w:r>
    </w:p>
    <w:sectPr w:rsidR="002C264C" w:rsidRPr="002C264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57838" w14:textId="77777777" w:rsidR="00845688" w:rsidRDefault="00845688" w:rsidP="002C264C">
      <w:pPr>
        <w:spacing w:after="0" w:line="240" w:lineRule="auto"/>
      </w:pPr>
      <w:r>
        <w:separator/>
      </w:r>
    </w:p>
  </w:endnote>
  <w:endnote w:type="continuationSeparator" w:id="0">
    <w:p w14:paraId="1EE4D8E2" w14:textId="77777777" w:rsidR="00845688" w:rsidRDefault="00845688" w:rsidP="002C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2B7D8" w14:textId="77777777" w:rsidR="00845688" w:rsidRDefault="00845688" w:rsidP="002C264C">
      <w:pPr>
        <w:spacing w:after="0" w:line="240" w:lineRule="auto"/>
      </w:pPr>
      <w:r>
        <w:separator/>
      </w:r>
    </w:p>
  </w:footnote>
  <w:footnote w:type="continuationSeparator" w:id="0">
    <w:p w14:paraId="7B4F4291" w14:textId="77777777" w:rsidR="00845688" w:rsidRDefault="00845688" w:rsidP="002C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42FD5" w14:textId="4C1BCDAA" w:rsidR="002C264C" w:rsidRDefault="002C264C">
    <w:pPr>
      <w:pStyle w:val="Sidehoved"/>
    </w:pPr>
    <w:r>
      <w:t>Jacob and Sebastian</w:t>
    </w:r>
    <w:r>
      <w:tab/>
      <w:t>Computerteknologiprojekt I</w:t>
    </w:r>
    <w:r>
      <w:tab/>
      <w:t>16-03-2025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</w:abstractNum>
  <w:num w:numId="1" w16cid:durableId="120733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EF"/>
    <w:rsid w:val="000477E4"/>
    <w:rsid w:val="001A1EEF"/>
    <w:rsid w:val="002C264C"/>
    <w:rsid w:val="0034407C"/>
    <w:rsid w:val="00371114"/>
    <w:rsid w:val="003E243D"/>
    <w:rsid w:val="005E0634"/>
    <w:rsid w:val="005F283D"/>
    <w:rsid w:val="006B3C9D"/>
    <w:rsid w:val="00845688"/>
    <w:rsid w:val="00B60977"/>
    <w:rsid w:val="00BC65DA"/>
    <w:rsid w:val="00BD1955"/>
    <w:rsid w:val="00C65657"/>
    <w:rsid w:val="00CD6C76"/>
    <w:rsid w:val="00E24858"/>
    <w:rsid w:val="00EE7689"/>
    <w:rsid w:val="00F30B63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DE06"/>
  <w15:chartTrackingRefBased/>
  <w15:docId w15:val="{8BE74DA9-76A5-4A92-B2B6-8F22F0C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657"/>
    <w:pPr>
      <w:keepNext/>
      <w:keepLines/>
      <w:spacing w:before="160" w:after="80"/>
      <w:outlineLvl w:val="2"/>
    </w:pPr>
    <w:rPr>
      <w:rFonts w:eastAsiaTheme="majorEastAsia" w:cstheme="majorBidi"/>
      <w:color w:val="7F7F7F" w:themeColor="text1" w:themeTint="80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65657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404040" w:themeColor="text1" w:themeTint="BF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65657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65657"/>
    <w:rPr>
      <w:rFonts w:eastAsiaTheme="majorEastAsia" w:cstheme="majorBidi"/>
      <w:color w:val="7F7F7F" w:themeColor="text1" w:themeTint="80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65657"/>
    <w:rPr>
      <w:rFonts w:eastAsiaTheme="majorEastAsia" w:cstheme="majorBidi"/>
      <w:b/>
      <w:iCs/>
      <w:color w:val="404040" w:themeColor="text1" w:themeTint="BF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1E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1E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1E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1E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1E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A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A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A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A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A1E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A1E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A1E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A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A1E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A1EEF"/>
    <w:rPr>
      <w:b/>
      <w:bCs/>
      <w:smallCaps/>
      <w:color w:val="0F4761" w:themeColor="accent1" w:themeShade="BF"/>
      <w:spacing w:val="5"/>
    </w:rPr>
  </w:style>
  <w:style w:type="paragraph" w:customStyle="1" w:styleId="Listenabsatz">
    <w:name w:val="Listenabsatz"/>
    <w:basedOn w:val="Normal"/>
    <w:rsid w:val="00F30B63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kern w:val="0"/>
      <w:lang w:val="en-US" w:eastAsia="zh-CN" w:bidi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2C2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264C"/>
  </w:style>
  <w:style w:type="paragraph" w:styleId="Sidefod">
    <w:name w:val="footer"/>
    <w:basedOn w:val="Normal"/>
    <w:link w:val="SidefodTegn"/>
    <w:uiPriority w:val="99"/>
    <w:unhideWhenUsed/>
    <w:rsid w:val="002C2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57</Words>
  <Characters>407</Characters>
  <Application>Microsoft Office Word</Application>
  <DocSecurity>0</DocSecurity>
  <Lines>32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</cp:revision>
  <cp:lastPrinted>2025-03-16T20:40:00Z</cp:lastPrinted>
  <dcterms:created xsi:type="dcterms:W3CDTF">2025-03-16T19:26:00Z</dcterms:created>
  <dcterms:modified xsi:type="dcterms:W3CDTF">2025-03-16T23:49:00Z</dcterms:modified>
</cp:coreProperties>
</file>