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8BCB1" w14:textId="6F250C05" w:rsidR="00F9124F" w:rsidRPr="002C264C" w:rsidRDefault="001A1EEF" w:rsidP="00B60977">
      <w:pPr>
        <w:pStyle w:val="Overskrift1"/>
        <w:rPr>
          <w:lang w:val="en-GB"/>
        </w:rPr>
      </w:pPr>
      <w:bookmarkStart w:id="0" w:name="_Toc196320421"/>
      <w:r w:rsidRPr="002C264C">
        <w:rPr>
          <w:lang w:val="en-GB"/>
        </w:rPr>
        <w:t>Front page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654139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C68290" w14:textId="091F1127" w:rsidR="00E46F64" w:rsidRDefault="00E46F64">
          <w:pPr>
            <w:pStyle w:val="Overskrift"/>
          </w:pPr>
          <w:proofErr w:type="spellStart"/>
          <w:r>
            <w:t>Table</w:t>
          </w:r>
          <w:proofErr w:type="spellEnd"/>
          <w:r>
            <w:t xml:space="preserve"> of Contents</w:t>
          </w:r>
        </w:p>
        <w:p w14:paraId="3A9ADEE5" w14:textId="127D2B49" w:rsidR="00AA6DCB" w:rsidRDefault="00E46F64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320421" w:history="1">
            <w:r w:rsidR="00AA6DCB" w:rsidRPr="001C0E5C">
              <w:rPr>
                <w:rStyle w:val="Hyperlink"/>
                <w:noProof/>
                <w:lang w:val="en-GB"/>
              </w:rPr>
              <w:t>Front page</w:t>
            </w:r>
            <w:r w:rsidR="00AA6DCB">
              <w:rPr>
                <w:noProof/>
                <w:webHidden/>
              </w:rPr>
              <w:tab/>
            </w:r>
            <w:r w:rsidR="00AA6DCB">
              <w:rPr>
                <w:noProof/>
                <w:webHidden/>
              </w:rPr>
              <w:fldChar w:fldCharType="begin"/>
            </w:r>
            <w:r w:rsidR="00AA6DCB">
              <w:rPr>
                <w:noProof/>
                <w:webHidden/>
              </w:rPr>
              <w:instrText xml:space="preserve"> PAGEREF _Toc196320421 \h </w:instrText>
            </w:r>
            <w:r w:rsidR="00AA6DCB">
              <w:rPr>
                <w:noProof/>
                <w:webHidden/>
              </w:rPr>
            </w:r>
            <w:r w:rsidR="00AA6DCB">
              <w:rPr>
                <w:noProof/>
                <w:webHidden/>
              </w:rPr>
              <w:fldChar w:fldCharType="separate"/>
            </w:r>
            <w:r w:rsidR="00CB7F99">
              <w:rPr>
                <w:noProof/>
                <w:webHidden/>
              </w:rPr>
              <w:t>1</w:t>
            </w:r>
            <w:r w:rsidR="00AA6DCB">
              <w:rPr>
                <w:noProof/>
                <w:webHidden/>
              </w:rPr>
              <w:fldChar w:fldCharType="end"/>
            </w:r>
          </w:hyperlink>
        </w:p>
        <w:p w14:paraId="6265D65A" w14:textId="225CCB82" w:rsidR="00AA6DCB" w:rsidRDefault="00AA6DC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96320422" w:history="1">
            <w:r w:rsidRPr="001C0E5C">
              <w:rPr>
                <w:rStyle w:val="Hyperlink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_Toc196320422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F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D1F65" w14:textId="33BF2681" w:rsidR="00AA6DCB" w:rsidRDefault="00AA6DC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96320423" w:history="1">
            <w:r w:rsidRPr="001C0E5C">
              <w:rPr>
                <w:rStyle w:val="Hyperlink"/>
                <w:noProof/>
                <w:lang w:val="en-GB"/>
              </w:rPr>
              <w:t>Research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_Toc196320423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F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A6AB0" w14:textId="55FAA0A2" w:rsidR="00AA6DCB" w:rsidRDefault="00AA6DC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96320424" w:history="1">
            <w:r w:rsidRPr="001C0E5C">
              <w:rPr>
                <w:rStyle w:val="Hyperlink"/>
                <w:noProof/>
                <w:lang w:val="en-GB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_Toc196320424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F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BCBAA" w14:textId="63EF9C1C" w:rsidR="00AA6DCB" w:rsidRDefault="00AA6DC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96320425" w:history="1">
            <w:r w:rsidRPr="001C0E5C">
              <w:rPr>
                <w:rStyle w:val="Hyperlink"/>
                <w:noProof/>
                <w:lang w:val="en-GB"/>
              </w:rPr>
              <w:t>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_Toc196320425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F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F7A0" w14:textId="3BC6C092" w:rsidR="00AA6DCB" w:rsidRDefault="00AA6DC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96320426" w:history="1">
            <w:r w:rsidRPr="001C0E5C">
              <w:rPr>
                <w:rStyle w:val="Hyperlink"/>
                <w:noProof/>
                <w:lang w:val="en-GB"/>
              </w:rPr>
              <w:t>TurtleBot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_Toc196320426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F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877D0" w14:textId="06BC77DE" w:rsidR="00AA6DCB" w:rsidRDefault="00AA6DC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96320427" w:history="1">
            <w:r w:rsidRPr="001C0E5C">
              <w:rPr>
                <w:rStyle w:val="Hyperlink"/>
                <w:noProof/>
                <w:lang w:val="en-GB"/>
              </w:rPr>
              <w:t>Raspberry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_Toc196320427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F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9335D" w14:textId="023B7D64" w:rsidR="00AA6DCB" w:rsidRDefault="00AA6DC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96320428" w:history="1">
            <w:r w:rsidRPr="001C0E5C">
              <w:rPr>
                <w:rStyle w:val="Hyperlink"/>
                <w:noProof/>
                <w:lang w:val="en-GB"/>
              </w:rPr>
              <w:t>Lidar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_Toc196320428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F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45798" w14:textId="7E3573E3" w:rsidR="00AA6DCB" w:rsidRDefault="00AA6DC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96320429" w:history="1">
            <w:r w:rsidRPr="001C0E5C">
              <w:rPr>
                <w:rStyle w:val="Hyperlink"/>
                <w:noProof/>
                <w:lang w:val="en-GB"/>
              </w:rPr>
              <w:t>Colour Detector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_Toc196320429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F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12FC4" w14:textId="50ED8E14" w:rsidR="00AA6DCB" w:rsidRDefault="00AA6DC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96320430" w:history="1">
            <w:r w:rsidRPr="001C0E5C">
              <w:rPr>
                <w:rStyle w:val="Hyperlink"/>
                <w:noProof/>
                <w:lang w:val="en-GB"/>
              </w:rPr>
              <w:t>Robot Operating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_Toc196320430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F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27255" w14:textId="26D96233" w:rsidR="00AA6DCB" w:rsidRDefault="00AA6DC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96320431" w:history="1">
            <w:r w:rsidRPr="001C0E5C">
              <w:rPr>
                <w:rStyle w:val="Hyperlink"/>
                <w:noProof/>
                <w:lang w:val="en-GB"/>
              </w:rPr>
              <w:t>Methodology and Experiments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_Toc196320431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F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8F1BB" w14:textId="1696935A" w:rsidR="00AA6DCB" w:rsidRDefault="00AA6DC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96320432" w:history="1">
            <w:r w:rsidRPr="001C0E5C">
              <w:rPr>
                <w:rStyle w:val="Hyperlink"/>
                <w:noProof/>
                <w:lang w:val="en-GB"/>
              </w:rPr>
              <w:t>Obstacle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_Toc196320432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F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E7E62" w14:textId="6BADB6B0" w:rsidR="00AA6DCB" w:rsidRDefault="00AA6DC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96320433" w:history="1">
            <w:r w:rsidRPr="001C0E5C">
              <w:rPr>
                <w:rStyle w:val="Hyperlink"/>
                <w:noProof/>
                <w:lang w:val="en-GB"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_Toc196320433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F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33B35" w14:textId="61DB656E" w:rsidR="00AA6DCB" w:rsidRDefault="00AA6DC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96320434" w:history="1">
            <w:r w:rsidRPr="001C0E5C">
              <w:rPr>
                <w:rStyle w:val="Hyperlink"/>
                <w:noProof/>
                <w:lang w:val="en-GB"/>
              </w:rPr>
              <w:t>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_Toc196320434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F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356A4" w14:textId="7E71F386" w:rsidR="00AA6DCB" w:rsidRDefault="00AA6DC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96320435" w:history="1">
            <w:r w:rsidRPr="001C0E5C">
              <w:rPr>
                <w:rStyle w:val="Hyperlink"/>
                <w:noProof/>
                <w:lang w:val="en-GB"/>
              </w:rPr>
              <w:t>Colour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_Toc196320435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F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FAB1F" w14:textId="29603A5D" w:rsidR="00AA6DCB" w:rsidRDefault="00AA6DC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96320436" w:history="1">
            <w:r w:rsidRPr="001C0E5C">
              <w:rPr>
                <w:rStyle w:val="Hyperlink"/>
                <w:noProof/>
                <w:lang w:val="en-GB"/>
              </w:rPr>
              <w:t>Overall 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_Toc196320436 \h </w:instrText>
            </w:r>
            <w:r>
              <w:rPr>
                <w:noProof/>
                <w:webHidden/>
              </w:rPr>
              <w:fldChar w:fldCharType="separate"/>
            </w:r>
            <w:r w:rsidR="00CB7F99">
              <w:rPr>
                <w:b/>
                <w:bCs/>
                <w:noProof/>
                <w:webHidden/>
              </w:rPr>
              <w:t>Fejl! Bogmærke er ikke defineret.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47A10" w14:textId="3AA53FD7" w:rsidR="00AA6DCB" w:rsidRDefault="00AA6DC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96320437" w:history="1">
            <w:r w:rsidRPr="001C0E5C">
              <w:rPr>
                <w:rStyle w:val="Hyperlink"/>
                <w:noProof/>
                <w:lang w:val="en-GB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_Toc196320437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F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B7B52" w14:textId="5CC596F9" w:rsidR="00AA6DCB" w:rsidRDefault="00AA6DC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96320438" w:history="1">
            <w:r w:rsidRPr="001C0E5C">
              <w:rPr>
                <w:rStyle w:val="Hyperlink"/>
                <w:noProof/>
                <w:lang w:val="en-GB"/>
              </w:rPr>
              <w:t>Final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_Toc196320438 \h </w:instrText>
            </w:r>
            <w:r>
              <w:rPr>
                <w:noProof/>
                <w:webHidden/>
              </w:rPr>
              <w:fldChar w:fldCharType="separate"/>
            </w:r>
            <w:r w:rsidR="00CB7F99">
              <w:rPr>
                <w:b/>
                <w:bCs/>
                <w:noProof/>
                <w:webHidden/>
              </w:rPr>
              <w:t>Fejl! Bogmærke er ikke defineret.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6EBE2" w14:textId="0F31E000" w:rsidR="00AA6DCB" w:rsidRDefault="00AA6DC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96320439" w:history="1">
            <w:r w:rsidRPr="001C0E5C">
              <w:rPr>
                <w:rStyle w:val="Hyperlink"/>
                <w:noProof/>
                <w:lang w:val="en-GB"/>
              </w:rPr>
              <w:t>Capabilities of the Robot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_Toc196320439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F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3F094" w14:textId="78AF9DFE" w:rsidR="00AA6DCB" w:rsidRDefault="00AA6DC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96320440" w:history="1">
            <w:r w:rsidRPr="001C0E5C">
              <w:rPr>
                <w:rStyle w:val="Hyperlink"/>
                <w:noProof/>
                <w:lang w:val="en-GB"/>
              </w:rPr>
              <w:t>Shortcomings of the Robot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_Toc196320440 \h </w:instrText>
            </w:r>
            <w:r>
              <w:rPr>
                <w:noProof/>
                <w:webHidden/>
              </w:rPr>
              <w:fldChar w:fldCharType="separate"/>
            </w:r>
            <w:r w:rsidR="00CB7F99">
              <w:rPr>
                <w:b/>
                <w:bCs/>
                <w:noProof/>
                <w:webHidden/>
              </w:rPr>
              <w:t>Fejl! Bogmærke er ikke defineret.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12F70" w14:textId="1C5E7480" w:rsidR="00AA6DCB" w:rsidRDefault="00AA6DC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96320441" w:history="1">
            <w:r w:rsidRPr="001C0E5C">
              <w:rPr>
                <w:rStyle w:val="Hyperlink"/>
                <w:noProof/>
                <w:lang w:val="en-GB"/>
              </w:rPr>
              <w:t>Errors and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_Toc196320441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F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5B515" w14:textId="42E54C5C" w:rsidR="00AA6DCB" w:rsidRDefault="00AA6DC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96320442" w:history="1">
            <w:r w:rsidRPr="001C0E5C">
              <w:rPr>
                <w:rStyle w:val="Hyperlink"/>
                <w:noProof/>
                <w:lang w:val="en-GB"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_Toc196320442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F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08E7E" w14:textId="35B4CB9F" w:rsidR="00AA6DCB" w:rsidRDefault="00AA6DC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96320443" w:history="1">
            <w:r w:rsidRPr="001C0E5C">
              <w:rPr>
                <w:rStyle w:val="Hyperlink"/>
                <w:noProof/>
                <w:lang w:val="en-GB"/>
              </w:rPr>
              <w:t>Have the Requirements been met?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_Toc196320443 \h </w:instrText>
            </w:r>
            <w:r>
              <w:rPr>
                <w:noProof/>
                <w:webHidden/>
              </w:rPr>
              <w:fldChar w:fldCharType="separate"/>
            </w:r>
            <w:r w:rsidR="00CB7F99">
              <w:rPr>
                <w:b/>
                <w:bCs/>
                <w:noProof/>
                <w:webHidden/>
              </w:rPr>
              <w:t>Fejl! Bogmærke er ikke defineret.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74386" w14:textId="00705EB8" w:rsidR="00AA6DCB" w:rsidRDefault="00AA6DC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96320444" w:history="1">
            <w:r w:rsidRPr="001C0E5C">
              <w:rPr>
                <w:rStyle w:val="Hyperlink"/>
                <w:noProof/>
                <w:lang w:val="en-GB"/>
              </w:rPr>
              <w:t>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_Toc196320444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F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65E05" w14:textId="63AA0CDB" w:rsidR="00AA6DCB" w:rsidRDefault="00AA6DC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96320445" w:history="1">
            <w:r w:rsidRPr="001C0E5C">
              <w:rPr>
                <w:rStyle w:val="Hyperlink"/>
                <w:noProof/>
                <w:lang w:val="en-GB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_Toc196320445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F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1C6B2" w14:textId="0437C5EB" w:rsidR="00AA6DCB" w:rsidRDefault="00AA6DC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96320446" w:history="1">
            <w:r w:rsidRPr="001C0E5C">
              <w:rPr>
                <w:rStyle w:val="Hyperlink"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_Toc196320446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F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BBB09" w14:textId="277095A0" w:rsidR="00E46F64" w:rsidRDefault="00E46F64">
          <w:r>
            <w:rPr>
              <w:b/>
              <w:bCs/>
            </w:rPr>
            <w:fldChar w:fldCharType="end"/>
          </w:r>
        </w:p>
      </w:sdtContent>
    </w:sdt>
    <w:p w14:paraId="27504C1A" w14:textId="77777777" w:rsidR="00E46F64" w:rsidRPr="00E46F64" w:rsidRDefault="00E46F64" w:rsidP="00E46F64"/>
    <w:p w14:paraId="25BFE5EE" w14:textId="13AB2251" w:rsidR="001A1EEF" w:rsidRPr="002C264C" w:rsidRDefault="001A1EEF" w:rsidP="00B60977">
      <w:pPr>
        <w:pStyle w:val="Overskrift1"/>
        <w:rPr>
          <w:lang w:val="en-GB"/>
        </w:rPr>
      </w:pPr>
      <w:bookmarkStart w:id="1" w:name="_Toc196320422"/>
      <w:r w:rsidRPr="002C264C">
        <w:rPr>
          <w:lang w:val="en-GB"/>
        </w:rPr>
        <w:lastRenderedPageBreak/>
        <w:t>Introduction</w:t>
      </w:r>
      <w:bookmarkEnd w:id="1"/>
    </w:p>
    <w:p w14:paraId="788C86A9" w14:textId="13783667" w:rsidR="00BB768D" w:rsidRPr="00BB768D" w:rsidRDefault="001A1EEF" w:rsidP="00BB768D">
      <w:pPr>
        <w:pStyle w:val="Overskrift2"/>
        <w:rPr>
          <w:lang w:val="en-GB"/>
        </w:rPr>
      </w:pPr>
      <w:bookmarkStart w:id="2" w:name="_Toc196320423"/>
      <w:r w:rsidRPr="002C264C">
        <w:rPr>
          <w:lang w:val="en-GB"/>
        </w:rPr>
        <w:t>Research Question</w:t>
      </w:r>
      <w:bookmarkEnd w:id="2"/>
    </w:p>
    <w:p w14:paraId="149FBA38" w14:textId="1470F9A2" w:rsidR="00E46F64" w:rsidRDefault="00BB768D" w:rsidP="00E46F64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Describe problem: Arena with unknown layout containing “victims”</w:t>
      </w:r>
    </w:p>
    <w:p w14:paraId="76858DE9" w14:textId="716A2C82" w:rsidR="00BB768D" w:rsidRDefault="00BB768D" w:rsidP="00E46F64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Propose solution: Want to implement technical solution that can navigate arena and detect victims</w:t>
      </w:r>
    </w:p>
    <w:p w14:paraId="341DC6AD" w14:textId="063A90DA" w:rsidR="00BB768D" w:rsidRPr="00E46F64" w:rsidRDefault="00BB768D" w:rsidP="00E46F64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Motivation: Describe real world analogy of searching for survivors after disaster</w:t>
      </w:r>
    </w:p>
    <w:p w14:paraId="0C6C6AF5" w14:textId="7C4F0A23" w:rsidR="001A1EEF" w:rsidRDefault="001A1EEF" w:rsidP="00B60977">
      <w:pPr>
        <w:pStyle w:val="Overskrift2"/>
        <w:rPr>
          <w:lang w:val="en-GB"/>
        </w:rPr>
      </w:pPr>
      <w:bookmarkStart w:id="3" w:name="_Toc196320424"/>
      <w:r w:rsidRPr="002C264C">
        <w:rPr>
          <w:lang w:val="en-GB"/>
        </w:rPr>
        <w:t>Objectives</w:t>
      </w:r>
      <w:bookmarkEnd w:id="3"/>
    </w:p>
    <w:p w14:paraId="0BB100F4" w14:textId="614F6D0C" w:rsidR="00BB768D" w:rsidRDefault="00E11436" w:rsidP="00BB768D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We want to develop a robot that solves the problem proposed in the research question - it must be able to explore an unknown arena and detect the “victims” inside it</w:t>
      </w:r>
    </w:p>
    <w:p w14:paraId="73EF6921" w14:textId="77777777" w:rsidR="00E11436" w:rsidRDefault="00E11436" w:rsidP="00E11436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Requirements: Needs to be able to move around, detect obstacles and detect </w:t>
      </w:r>
      <w:proofErr w:type="spellStart"/>
      <w:r>
        <w:rPr>
          <w:lang w:val="en-GB"/>
        </w:rPr>
        <w:t>colors</w:t>
      </w:r>
      <w:proofErr w:type="spellEnd"/>
    </w:p>
    <w:p w14:paraId="73DFA5D1" w14:textId="723EEC8F" w:rsidR="00E11436" w:rsidRPr="00E11436" w:rsidRDefault="00E11436" w:rsidP="00E11436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Evaluation of performance: Robot must be able to </w:t>
      </w:r>
      <w:r w:rsidR="004D13C9">
        <w:rPr>
          <w:lang w:val="en-GB"/>
        </w:rPr>
        <w:t xml:space="preserve">count </w:t>
      </w:r>
      <w:r w:rsidR="004D13C9" w:rsidRPr="00E11436">
        <w:rPr>
          <w:lang w:val="en-GB"/>
        </w:rPr>
        <w:t>the</w:t>
      </w:r>
      <w:r>
        <w:rPr>
          <w:lang w:val="en-GB"/>
        </w:rPr>
        <w:t xml:space="preserve"> </w:t>
      </w:r>
      <w:r w:rsidR="004D13C9">
        <w:rPr>
          <w:lang w:val="en-GB"/>
        </w:rPr>
        <w:t>number</w:t>
      </w:r>
      <w:r>
        <w:rPr>
          <w:lang w:val="en-GB"/>
        </w:rPr>
        <w:t xml:space="preserve"> of victims detected (should be accurate), the average linear speed (should be high) and the</w:t>
      </w:r>
      <w:r w:rsidR="004D13C9">
        <w:rPr>
          <w:lang w:val="en-GB"/>
        </w:rPr>
        <w:t xml:space="preserve"> number of collisions (should be low/accurate)</w:t>
      </w:r>
      <w:r>
        <w:rPr>
          <w:lang w:val="en-GB"/>
        </w:rPr>
        <w:t xml:space="preserve"> </w:t>
      </w:r>
    </w:p>
    <w:p w14:paraId="5808F6EB" w14:textId="6705E5F6" w:rsidR="001A1EEF" w:rsidRPr="002C264C" w:rsidRDefault="001A1EEF" w:rsidP="00B60977">
      <w:pPr>
        <w:pStyle w:val="Overskrift1"/>
        <w:rPr>
          <w:lang w:val="en-GB"/>
        </w:rPr>
      </w:pPr>
      <w:bookmarkStart w:id="4" w:name="_Toc196320425"/>
      <w:r w:rsidRPr="002C264C">
        <w:rPr>
          <w:lang w:val="en-GB"/>
        </w:rPr>
        <w:t>Equipment</w:t>
      </w:r>
      <w:bookmarkEnd w:id="4"/>
      <w:r w:rsidRPr="002C264C">
        <w:rPr>
          <w:lang w:val="en-GB"/>
        </w:rPr>
        <w:t xml:space="preserve"> </w:t>
      </w:r>
    </w:p>
    <w:p w14:paraId="5333D656" w14:textId="06B27ADC" w:rsidR="00D534E1" w:rsidRPr="00D534E1" w:rsidRDefault="00EE7689" w:rsidP="00D534E1">
      <w:pPr>
        <w:pStyle w:val="Overskrift2"/>
        <w:rPr>
          <w:lang w:val="en-GB"/>
        </w:rPr>
      </w:pPr>
      <w:bookmarkStart w:id="5" w:name="_Toc196320426"/>
      <w:r w:rsidRPr="002C264C">
        <w:rPr>
          <w:lang w:val="en-GB"/>
        </w:rPr>
        <w:t>TurtleBot</w:t>
      </w:r>
      <w:bookmarkEnd w:id="5"/>
    </w:p>
    <w:p w14:paraId="39901105" w14:textId="56055477" w:rsidR="00D534E1" w:rsidRDefault="004D13C9" w:rsidP="004D13C9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Short description of what a </w:t>
      </w:r>
      <w:proofErr w:type="spellStart"/>
      <w:r>
        <w:rPr>
          <w:lang w:val="en-GB"/>
        </w:rPr>
        <w:t>turtlebot</w:t>
      </w:r>
      <w:proofErr w:type="spellEnd"/>
      <w:r w:rsidR="00D534E1">
        <w:rPr>
          <w:lang w:val="en-GB"/>
        </w:rPr>
        <w:t xml:space="preserve"> is</w:t>
      </w:r>
    </w:p>
    <w:p w14:paraId="18DDB1A6" w14:textId="6B5FED65" w:rsidR="004D13C9" w:rsidRDefault="00D534E1" w:rsidP="004D13C9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W</w:t>
      </w:r>
      <w:r w:rsidR="004D13C9">
        <w:rPr>
          <w:lang w:val="en-GB"/>
        </w:rPr>
        <w:t xml:space="preserve">hy </w:t>
      </w:r>
      <w:r>
        <w:rPr>
          <w:lang w:val="en-GB"/>
        </w:rPr>
        <w:t xml:space="preserve">a </w:t>
      </w:r>
      <w:proofErr w:type="spellStart"/>
      <w:r>
        <w:rPr>
          <w:lang w:val="en-GB"/>
        </w:rPr>
        <w:t>turtlebot</w:t>
      </w:r>
      <w:proofErr w:type="spellEnd"/>
      <w:r>
        <w:rPr>
          <w:lang w:val="en-GB"/>
        </w:rPr>
        <w:t xml:space="preserve"> is</w:t>
      </w:r>
      <w:r w:rsidR="004D13C9">
        <w:rPr>
          <w:lang w:val="en-GB"/>
        </w:rPr>
        <w:t xml:space="preserve"> useful for</w:t>
      </w:r>
      <w:r>
        <w:rPr>
          <w:lang w:val="en-GB"/>
        </w:rPr>
        <w:t xml:space="preserve"> us and</w:t>
      </w:r>
      <w:r w:rsidR="004D13C9">
        <w:rPr>
          <w:lang w:val="en-GB"/>
        </w:rPr>
        <w:t xml:space="preserve"> what we want to do</w:t>
      </w:r>
    </w:p>
    <w:p w14:paraId="69A730E8" w14:textId="3CEB7B20" w:rsidR="00D534E1" w:rsidRPr="00D534E1" w:rsidRDefault="00D534E1" w:rsidP="00D534E1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Brief description of its different components</w:t>
      </w:r>
    </w:p>
    <w:p w14:paraId="6BA37531" w14:textId="77777777" w:rsidR="004F322F" w:rsidRDefault="004F322F" w:rsidP="004F322F">
      <w:pPr>
        <w:pStyle w:val="Overskrift2"/>
        <w:rPr>
          <w:lang w:val="en-GB"/>
        </w:rPr>
      </w:pPr>
      <w:bookmarkStart w:id="6" w:name="_Toc196320427"/>
      <w:r>
        <w:rPr>
          <w:lang w:val="en-GB"/>
        </w:rPr>
        <w:t>Raspberry PI</w:t>
      </w:r>
      <w:bookmarkEnd w:id="6"/>
    </w:p>
    <w:p w14:paraId="4A415270" w14:textId="08FCE0ED" w:rsidR="00C675B3" w:rsidRPr="00C675B3" w:rsidRDefault="004F322F" w:rsidP="00C675B3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Purpose: Computer that is part of the </w:t>
      </w:r>
      <w:proofErr w:type="spellStart"/>
      <w:r>
        <w:rPr>
          <w:lang w:val="en-GB"/>
        </w:rPr>
        <w:t>turtlebot</w:t>
      </w:r>
      <w:proofErr w:type="spellEnd"/>
      <w:r>
        <w:rPr>
          <w:lang w:val="en-GB"/>
        </w:rPr>
        <w:t>, and handles everything it does</w:t>
      </w:r>
    </w:p>
    <w:p w14:paraId="62D26CAC" w14:textId="3BA87FF3" w:rsidR="004F322F" w:rsidRDefault="004F322F" w:rsidP="00D534E1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Runs with ubuntu as its operating system</w:t>
      </w:r>
    </w:p>
    <w:p w14:paraId="1E597A92" w14:textId="1213414C" w:rsidR="002C264C" w:rsidRDefault="00EE7689" w:rsidP="00D534E1">
      <w:pPr>
        <w:pStyle w:val="Overskrift2"/>
        <w:rPr>
          <w:lang w:val="en-GB"/>
        </w:rPr>
      </w:pPr>
      <w:bookmarkStart w:id="7" w:name="_Toc196320428"/>
      <w:r w:rsidRPr="00D534E1">
        <w:rPr>
          <w:lang w:val="en-GB"/>
        </w:rPr>
        <w:t>Lidar</w:t>
      </w:r>
      <w:bookmarkEnd w:id="7"/>
    </w:p>
    <w:p w14:paraId="0378C23E" w14:textId="114B0C0F" w:rsidR="00D534E1" w:rsidRDefault="00AA6DCB" w:rsidP="00D534E1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Purpose:</w:t>
      </w:r>
      <w:r w:rsidR="004F322F">
        <w:rPr>
          <w:lang w:val="en-GB"/>
        </w:rPr>
        <w:t xml:space="preserve"> It</w:t>
      </w:r>
      <w:r w:rsidR="00D534E1">
        <w:rPr>
          <w:lang w:val="en-GB"/>
        </w:rPr>
        <w:t xml:space="preserve"> is used for detecting the obstacles in the arena</w:t>
      </w:r>
    </w:p>
    <w:p w14:paraId="0D2B0F54" w14:textId="63583029" w:rsidR="00AA6DCB" w:rsidRDefault="00AA6DCB" w:rsidP="00D534E1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Technical abilities - how does the lidar detect obstacles, and what data does it generate?</w:t>
      </w:r>
    </w:p>
    <w:p w14:paraId="21B2912D" w14:textId="2B483BCE" w:rsidR="00D534E1" w:rsidRPr="00D534E1" w:rsidRDefault="004F322F" w:rsidP="00D534E1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L</w:t>
      </w:r>
      <w:r w:rsidR="00D534E1">
        <w:rPr>
          <w:lang w:val="en-GB"/>
        </w:rPr>
        <w:t>imitations of the lidar - how much and what can it measure?</w:t>
      </w:r>
    </w:p>
    <w:p w14:paraId="270CF833" w14:textId="379A7DA4" w:rsidR="002C264C" w:rsidRDefault="00EE7689" w:rsidP="002C264C">
      <w:pPr>
        <w:pStyle w:val="Overskrift2"/>
        <w:rPr>
          <w:lang w:val="en-GB"/>
        </w:rPr>
      </w:pPr>
      <w:bookmarkStart w:id="8" w:name="_Toc196320429"/>
      <w:r w:rsidRPr="002C264C">
        <w:rPr>
          <w:lang w:val="en-GB"/>
        </w:rPr>
        <w:t>Colour Detector</w:t>
      </w:r>
      <w:bookmarkEnd w:id="8"/>
    </w:p>
    <w:p w14:paraId="3616B17A" w14:textId="0BDDAC23" w:rsidR="00B85479" w:rsidRPr="00B85479" w:rsidRDefault="004F322F" w:rsidP="00B85479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Functionality: Describes how much red, blue and green it is seeing</w:t>
      </w:r>
    </w:p>
    <w:p w14:paraId="0CE49295" w14:textId="7353A294" w:rsidR="000477E4" w:rsidRDefault="004F322F" w:rsidP="00B60977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Setup with raspberry PI</w:t>
      </w:r>
      <w:r w:rsidR="00C675B3">
        <w:rPr>
          <w:lang w:val="en-GB"/>
        </w:rPr>
        <w:t xml:space="preserve"> </w:t>
      </w:r>
    </w:p>
    <w:p w14:paraId="6734037B" w14:textId="462EFF29" w:rsidR="00B85479" w:rsidRPr="00C675B3" w:rsidRDefault="00B85479" w:rsidP="00B60977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Getting data from colour detector in python</w:t>
      </w:r>
    </w:p>
    <w:p w14:paraId="32BB12A4" w14:textId="77777777" w:rsidR="007736DE" w:rsidRDefault="007736DE" w:rsidP="00B60977">
      <w:pPr>
        <w:pStyle w:val="Overskrift2"/>
        <w:rPr>
          <w:lang w:val="en-GB"/>
        </w:rPr>
      </w:pPr>
    </w:p>
    <w:p w14:paraId="5B0FA709" w14:textId="31F5834E" w:rsidR="000477E4" w:rsidRDefault="000477E4" w:rsidP="00B60977">
      <w:pPr>
        <w:pStyle w:val="Overskrift2"/>
        <w:rPr>
          <w:lang w:val="en-GB"/>
        </w:rPr>
      </w:pPr>
      <w:bookmarkStart w:id="9" w:name="_Toc196320430"/>
      <w:r w:rsidRPr="002C264C">
        <w:rPr>
          <w:lang w:val="en-GB"/>
        </w:rPr>
        <w:t>R</w:t>
      </w:r>
      <w:r w:rsidR="00C675B3">
        <w:rPr>
          <w:lang w:val="en-GB"/>
        </w:rPr>
        <w:t>obot Operating</w:t>
      </w:r>
      <w:r w:rsidR="00EE7689" w:rsidRPr="002C264C">
        <w:rPr>
          <w:lang w:val="en-GB"/>
        </w:rPr>
        <w:t xml:space="preserve"> System</w:t>
      </w:r>
      <w:bookmarkEnd w:id="9"/>
    </w:p>
    <w:p w14:paraId="6D3C765D" w14:textId="35E423B0" w:rsidR="00C675B3" w:rsidRDefault="00C675B3" w:rsidP="00C675B3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Description of ROS and w</w:t>
      </w:r>
      <w:r w:rsidR="007736DE">
        <w:rPr>
          <w:lang w:val="en-GB"/>
        </w:rPr>
        <w:t>hat it can do</w:t>
      </w:r>
    </w:p>
    <w:p w14:paraId="476B9A91" w14:textId="0A777357" w:rsidR="00C675B3" w:rsidRDefault="00C675B3" w:rsidP="00C675B3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 xml:space="preserve">Description of </w:t>
      </w:r>
      <w:r w:rsidR="007736DE">
        <w:rPr>
          <w:lang w:val="en-GB"/>
        </w:rPr>
        <w:t>publisher/subscriber architecture</w:t>
      </w:r>
    </w:p>
    <w:p w14:paraId="640A6A07" w14:textId="2D9EBA41" w:rsidR="00EE7689" w:rsidRPr="007736DE" w:rsidRDefault="007736DE" w:rsidP="00B60977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Description of how ROS will be used in our project</w:t>
      </w:r>
    </w:p>
    <w:p w14:paraId="7E4FAF2A" w14:textId="02EC9CC4" w:rsidR="00C65657" w:rsidRPr="002C264C" w:rsidRDefault="00EE7689" w:rsidP="002C264C">
      <w:pPr>
        <w:pStyle w:val="Overskrift1"/>
        <w:rPr>
          <w:lang w:val="en-GB"/>
        </w:rPr>
      </w:pPr>
      <w:bookmarkStart w:id="10" w:name="_Toc196320431"/>
      <w:r w:rsidRPr="002C264C">
        <w:rPr>
          <w:lang w:val="en-GB"/>
        </w:rPr>
        <w:t>Methodology</w:t>
      </w:r>
      <w:r w:rsidR="0034407C" w:rsidRPr="002C264C">
        <w:rPr>
          <w:lang w:val="en-GB"/>
        </w:rPr>
        <w:t xml:space="preserve"> and Experiments</w:t>
      </w:r>
      <w:bookmarkEnd w:id="10"/>
    </w:p>
    <w:p w14:paraId="7230328C" w14:textId="6B37C576" w:rsidR="00AA6DCB" w:rsidRDefault="00AA6DCB" w:rsidP="002C264C">
      <w:pPr>
        <w:pStyle w:val="Overskrift2"/>
        <w:rPr>
          <w:lang w:val="en-GB"/>
        </w:rPr>
      </w:pPr>
      <w:bookmarkStart w:id="11" w:name="_Toc196320432"/>
      <w:r>
        <w:rPr>
          <w:lang w:val="en-GB"/>
        </w:rPr>
        <w:t>Obstacle Detection</w:t>
      </w:r>
      <w:bookmarkEnd w:id="11"/>
    </w:p>
    <w:p w14:paraId="5525756E" w14:textId="4FD80626" w:rsidR="00AA6DCB" w:rsidRDefault="00AA6DCB" w:rsidP="00AA6DCB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How are objects detected: How close do they have to be, and what regions are scanned?</w:t>
      </w:r>
    </w:p>
    <w:p w14:paraId="5A5AABEB" w14:textId="2122906C" w:rsidR="00AA6DCB" w:rsidRDefault="0095062D" w:rsidP="00AA6DCB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How is the data from the lidar treated?</w:t>
      </w:r>
    </w:p>
    <w:p w14:paraId="339D451F" w14:textId="0787D8F4" w:rsidR="0095062D" w:rsidRDefault="0095062D" w:rsidP="0095062D">
      <w:pPr>
        <w:pStyle w:val="Listeafsnit"/>
        <w:numPr>
          <w:ilvl w:val="1"/>
          <w:numId w:val="3"/>
        </w:numPr>
        <w:rPr>
          <w:lang w:val="en-GB"/>
        </w:rPr>
      </w:pPr>
      <w:r>
        <w:rPr>
          <w:lang w:val="en-GB"/>
        </w:rPr>
        <w:t>Some data must be removed because it is faulty</w:t>
      </w:r>
    </w:p>
    <w:p w14:paraId="2660D165" w14:textId="431F420D" w:rsidR="0095062D" w:rsidRPr="0095062D" w:rsidRDefault="0095062D" w:rsidP="0095062D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how do you decide an object is located in a region of the </w:t>
      </w:r>
      <w:proofErr w:type="spellStart"/>
      <w:r>
        <w:rPr>
          <w:lang w:val="en-GB"/>
        </w:rPr>
        <w:t>scannings</w:t>
      </w:r>
      <w:proofErr w:type="spellEnd"/>
      <w:r>
        <w:rPr>
          <w:lang w:val="en-GB"/>
        </w:rPr>
        <w:t>?</w:t>
      </w:r>
    </w:p>
    <w:p w14:paraId="7C78C235" w14:textId="0131E523" w:rsidR="0034407C" w:rsidRDefault="0034407C" w:rsidP="002C264C">
      <w:pPr>
        <w:pStyle w:val="Overskrift2"/>
        <w:rPr>
          <w:lang w:val="en-GB"/>
        </w:rPr>
      </w:pPr>
      <w:bookmarkStart w:id="12" w:name="_Toc196320433"/>
      <w:r w:rsidRPr="002C264C">
        <w:rPr>
          <w:lang w:val="en-GB"/>
        </w:rPr>
        <w:t>Navigation</w:t>
      </w:r>
      <w:bookmarkEnd w:id="12"/>
    </w:p>
    <w:p w14:paraId="6276936A" w14:textId="64ADD21C" w:rsidR="007736DE" w:rsidRDefault="00F86B1F" w:rsidP="00F86B1F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Description of the general navigation technique - how is the turning direction decided?</w:t>
      </w:r>
    </w:p>
    <w:p w14:paraId="5CC1BCC3" w14:textId="20B46528" w:rsidR="00F86B1F" w:rsidRDefault="00F86B1F" w:rsidP="00F86B1F">
      <w:pPr>
        <w:pStyle w:val="Listeafsnit"/>
        <w:numPr>
          <w:ilvl w:val="1"/>
          <w:numId w:val="3"/>
        </w:numPr>
        <w:rPr>
          <w:lang w:val="en-GB"/>
        </w:rPr>
      </w:pPr>
      <w:r>
        <w:rPr>
          <w:lang w:val="en-GB"/>
        </w:rPr>
        <w:t>How do you make sure you explore many parts of the arena?</w:t>
      </w:r>
    </w:p>
    <w:p w14:paraId="07BFA835" w14:textId="2DB6E6D1" w:rsidR="00F86B1F" w:rsidRDefault="00F86B1F" w:rsidP="00F86B1F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Challenges with edge cases: What happens when a dead end is reached or you are in a corner?</w:t>
      </w:r>
    </w:p>
    <w:p w14:paraId="134DCE37" w14:textId="6BC989C3" w:rsidR="00F86B1F" w:rsidRPr="00F86B1F" w:rsidRDefault="00F86B1F" w:rsidP="00F86B1F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Challenges with narrow openings: Detecting whether you should go through or not</w:t>
      </w:r>
    </w:p>
    <w:p w14:paraId="01089614" w14:textId="74502071" w:rsidR="0034407C" w:rsidRDefault="0034407C" w:rsidP="002C264C">
      <w:pPr>
        <w:pStyle w:val="Overskrift2"/>
        <w:rPr>
          <w:lang w:val="en-GB"/>
        </w:rPr>
      </w:pPr>
      <w:bookmarkStart w:id="13" w:name="_Toc196320434"/>
      <w:r w:rsidRPr="002C264C">
        <w:rPr>
          <w:lang w:val="en-GB"/>
        </w:rPr>
        <w:t>Movement</w:t>
      </w:r>
      <w:bookmarkEnd w:id="13"/>
    </w:p>
    <w:p w14:paraId="0AEFDE3A" w14:textId="1B9012E7" w:rsidR="00F86B1F" w:rsidRDefault="00AA6DCB" w:rsidP="00F86B1F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robot should move in such a way that linear speed is optimized while still avoiding objects</w:t>
      </w:r>
    </w:p>
    <w:p w14:paraId="5D2D9E59" w14:textId="77777777" w:rsidR="0095062D" w:rsidRDefault="0095062D" w:rsidP="0095062D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When should the robot start turning?</w:t>
      </w:r>
    </w:p>
    <w:p w14:paraId="34815652" w14:textId="68AF32E4" w:rsidR="0095062D" w:rsidRDefault="0095062D" w:rsidP="0095062D">
      <w:pPr>
        <w:pStyle w:val="Listeafsnit"/>
        <w:numPr>
          <w:ilvl w:val="1"/>
          <w:numId w:val="3"/>
        </w:numPr>
        <w:rPr>
          <w:lang w:val="en-GB"/>
        </w:rPr>
      </w:pPr>
      <w:r w:rsidRPr="0095062D">
        <w:rPr>
          <w:lang w:val="en-GB"/>
        </w:rPr>
        <w:t>Cost/benefit of turning early</w:t>
      </w:r>
    </w:p>
    <w:p w14:paraId="4FFD08C1" w14:textId="286E60FE" w:rsidR="0095062D" w:rsidRPr="0095062D" w:rsidRDefault="0095062D" w:rsidP="0095062D">
      <w:pPr>
        <w:pStyle w:val="Listeafsnit"/>
        <w:numPr>
          <w:ilvl w:val="1"/>
          <w:numId w:val="3"/>
        </w:numPr>
        <w:rPr>
          <w:lang w:val="en-GB"/>
        </w:rPr>
      </w:pPr>
      <w:r>
        <w:rPr>
          <w:lang w:val="en-GB"/>
        </w:rPr>
        <w:t>When should the robot have no linear speed?</w:t>
      </w:r>
    </w:p>
    <w:p w14:paraId="2F73B2EB" w14:textId="7A4B6E5C" w:rsidR="0095062D" w:rsidRDefault="0095062D" w:rsidP="0095062D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Dynamically setting angular and linear speed as a function of distance</w:t>
      </w:r>
    </w:p>
    <w:p w14:paraId="716C1362" w14:textId="5E68BACF" w:rsidR="00F86B1F" w:rsidRPr="00F86B1F" w:rsidRDefault="00F86B1F" w:rsidP="00F86B1F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Description of how the linear speed is tracked</w:t>
      </w:r>
    </w:p>
    <w:p w14:paraId="6CC5AB4C" w14:textId="1545591F" w:rsidR="0034407C" w:rsidRDefault="00B85479" w:rsidP="002C264C">
      <w:pPr>
        <w:pStyle w:val="Overskrift2"/>
        <w:rPr>
          <w:lang w:val="en-GB"/>
        </w:rPr>
      </w:pPr>
      <w:bookmarkStart w:id="14" w:name="_Toc196320435"/>
      <w:r>
        <w:rPr>
          <w:lang w:val="en-GB"/>
        </w:rPr>
        <w:t>Victim/</w:t>
      </w:r>
      <w:r w:rsidR="0034407C" w:rsidRPr="002C264C">
        <w:rPr>
          <w:lang w:val="en-GB"/>
        </w:rPr>
        <w:t>Colour Detection</w:t>
      </w:r>
      <w:bookmarkEnd w:id="14"/>
    </w:p>
    <w:p w14:paraId="1016C7E7" w14:textId="36DE2F4F" w:rsidR="0095062D" w:rsidRDefault="0095062D" w:rsidP="0095062D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Challenges of detecting specific colour</w:t>
      </w:r>
    </w:p>
    <w:p w14:paraId="6812DE11" w14:textId="4C981596" w:rsidR="0095062D" w:rsidRDefault="0095062D" w:rsidP="0095062D">
      <w:pPr>
        <w:pStyle w:val="Listeafsnit"/>
        <w:numPr>
          <w:ilvl w:val="1"/>
          <w:numId w:val="3"/>
        </w:numPr>
        <w:rPr>
          <w:lang w:val="en-GB"/>
        </w:rPr>
      </w:pPr>
      <w:r>
        <w:rPr>
          <w:lang w:val="en-GB"/>
        </w:rPr>
        <w:t>Setting thresholds for when a colour is found</w:t>
      </w:r>
    </w:p>
    <w:p w14:paraId="4DB1F422" w14:textId="06364D6C" w:rsidR="0095062D" w:rsidRDefault="00B85479" w:rsidP="0095062D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Challenges of running over victim too quickly without detecting it</w:t>
      </w:r>
    </w:p>
    <w:p w14:paraId="72B79E22" w14:textId="438B01FA" w:rsidR="00B85479" w:rsidRPr="0095062D" w:rsidRDefault="00B85479" w:rsidP="0095062D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Making sure to only increase counter by one when victim is detected</w:t>
      </w:r>
    </w:p>
    <w:p w14:paraId="658AFB14" w14:textId="353C06A1" w:rsidR="0095062D" w:rsidRPr="0095062D" w:rsidRDefault="0095062D" w:rsidP="0095062D">
      <w:pPr>
        <w:rPr>
          <w:lang w:val="en-GB"/>
        </w:rPr>
      </w:pPr>
    </w:p>
    <w:p w14:paraId="1D2A91AA" w14:textId="626E835E" w:rsidR="00EE7689" w:rsidRDefault="0095062D" w:rsidP="002C264C">
      <w:pPr>
        <w:pStyle w:val="Overskrift2"/>
        <w:rPr>
          <w:lang w:val="en-GB"/>
        </w:rPr>
      </w:pPr>
      <w:r>
        <w:rPr>
          <w:lang w:val="en-GB"/>
        </w:rPr>
        <w:t>Collision Detection</w:t>
      </w:r>
    </w:p>
    <w:p w14:paraId="5AAF83C1" w14:textId="17FC2173" w:rsidR="00B85479" w:rsidRDefault="00B85479" w:rsidP="00B85479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Challenges with lidar readings - won’t read below 15 cm</w:t>
      </w:r>
    </w:p>
    <w:p w14:paraId="037961C3" w14:textId="59398A84" w:rsidR="00B85479" w:rsidRDefault="00B85479" w:rsidP="00B85479">
      <w:pPr>
        <w:pStyle w:val="Listeafsnit"/>
        <w:numPr>
          <w:ilvl w:val="1"/>
          <w:numId w:val="3"/>
        </w:numPr>
        <w:rPr>
          <w:lang w:val="en-GB"/>
        </w:rPr>
      </w:pPr>
      <w:r>
        <w:rPr>
          <w:lang w:val="en-GB"/>
        </w:rPr>
        <w:t>Couldn’t distinguish between almost colliding and colliding</w:t>
      </w:r>
    </w:p>
    <w:p w14:paraId="51258470" w14:textId="2CC51295" w:rsidR="00B85479" w:rsidRDefault="00B85479" w:rsidP="00B85479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Alternative solution: Using fewer lidar readings as indicator of collision</w:t>
      </w:r>
    </w:p>
    <w:p w14:paraId="3E5CA86D" w14:textId="6C2BE78F" w:rsidR="00B85479" w:rsidRDefault="00B85479" w:rsidP="00B85479">
      <w:pPr>
        <w:pStyle w:val="Listeafsnit"/>
        <w:numPr>
          <w:ilvl w:val="1"/>
          <w:numId w:val="3"/>
        </w:numPr>
        <w:rPr>
          <w:lang w:val="en-GB"/>
        </w:rPr>
      </w:pPr>
      <w:r>
        <w:rPr>
          <w:lang w:val="en-GB"/>
        </w:rPr>
        <w:t>Testing for threshold indicating collision</w:t>
      </w:r>
    </w:p>
    <w:p w14:paraId="42C3EC29" w14:textId="0DEF2933" w:rsidR="00B85479" w:rsidRPr="00B85479" w:rsidRDefault="00B85479" w:rsidP="00B85479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Challenges of only detecting a single collision when colliding</w:t>
      </w:r>
    </w:p>
    <w:p w14:paraId="2618CA97" w14:textId="52CC7C17" w:rsidR="00EE7689" w:rsidRPr="002C264C" w:rsidRDefault="001A1EEF" w:rsidP="000926C1">
      <w:pPr>
        <w:pStyle w:val="Overskrift1"/>
        <w:rPr>
          <w:lang w:val="en-GB"/>
        </w:rPr>
      </w:pPr>
      <w:bookmarkStart w:id="15" w:name="_Toc196320437"/>
      <w:r w:rsidRPr="002C264C">
        <w:rPr>
          <w:lang w:val="en-GB"/>
        </w:rPr>
        <w:lastRenderedPageBreak/>
        <w:t>Results</w:t>
      </w:r>
      <w:bookmarkEnd w:id="15"/>
    </w:p>
    <w:p w14:paraId="1BD09E87" w14:textId="6CEFA72D" w:rsidR="00B60977" w:rsidRDefault="00EE7689" w:rsidP="002C264C">
      <w:pPr>
        <w:pStyle w:val="Overskrift2"/>
        <w:rPr>
          <w:lang w:val="en-GB"/>
        </w:rPr>
      </w:pPr>
      <w:bookmarkStart w:id="16" w:name="_Toc196320439"/>
      <w:r w:rsidRPr="002C264C">
        <w:rPr>
          <w:lang w:val="en-GB"/>
        </w:rPr>
        <w:t>Capabilities of the Robot</w:t>
      </w:r>
      <w:bookmarkEnd w:id="16"/>
    </w:p>
    <w:p w14:paraId="057F166C" w14:textId="1C633081" w:rsidR="00B94B00" w:rsidRDefault="00B94B00" w:rsidP="00B94B00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Brief and general of the robot’s abilities/final behaviour</w:t>
      </w:r>
    </w:p>
    <w:p w14:paraId="0C2368EF" w14:textId="5ECF2461" w:rsidR="00B94B00" w:rsidRDefault="00B94B00" w:rsidP="00B94B00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results from running different courses</w:t>
      </w:r>
    </w:p>
    <w:p w14:paraId="3EA14F4D" w14:textId="669657D7" w:rsidR="00B94B00" w:rsidRDefault="00B94B00" w:rsidP="00B94B00">
      <w:pPr>
        <w:pStyle w:val="Listeafsnit"/>
        <w:numPr>
          <w:ilvl w:val="1"/>
          <w:numId w:val="3"/>
        </w:numPr>
        <w:rPr>
          <w:lang w:val="en-GB"/>
        </w:rPr>
      </w:pPr>
      <w:r>
        <w:rPr>
          <w:lang w:val="en-GB"/>
        </w:rPr>
        <w:t>How many victims were found?</w:t>
      </w:r>
    </w:p>
    <w:p w14:paraId="02D2EE97" w14:textId="33F77B89" w:rsidR="00B94B00" w:rsidRDefault="00B94B00" w:rsidP="00B94B00">
      <w:pPr>
        <w:pStyle w:val="Listeafsnit"/>
        <w:numPr>
          <w:ilvl w:val="2"/>
          <w:numId w:val="3"/>
        </w:numPr>
        <w:rPr>
          <w:lang w:val="en-GB"/>
        </w:rPr>
      </w:pPr>
      <w:r>
        <w:rPr>
          <w:lang w:val="en-GB"/>
        </w:rPr>
        <w:t>How many should it have detected?</w:t>
      </w:r>
    </w:p>
    <w:p w14:paraId="2426CEDB" w14:textId="25BE1A24" w:rsidR="00B94B00" w:rsidRDefault="00B94B00" w:rsidP="00B94B00">
      <w:pPr>
        <w:pStyle w:val="Listeafsnit"/>
        <w:numPr>
          <w:ilvl w:val="1"/>
          <w:numId w:val="3"/>
        </w:numPr>
        <w:rPr>
          <w:lang w:val="en-GB"/>
        </w:rPr>
      </w:pPr>
      <w:r>
        <w:rPr>
          <w:lang w:val="en-GB"/>
        </w:rPr>
        <w:t>How many collisions were detected?</w:t>
      </w:r>
    </w:p>
    <w:p w14:paraId="3133B494" w14:textId="304F73F6" w:rsidR="00B94B00" w:rsidRDefault="00B94B00" w:rsidP="00B94B00">
      <w:pPr>
        <w:pStyle w:val="Listeafsnit"/>
        <w:numPr>
          <w:ilvl w:val="2"/>
          <w:numId w:val="3"/>
        </w:numPr>
        <w:rPr>
          <w:lang w:val="en-GB"/>
        </w:rPr>
      </w:pPr>
      <w:r>
        <w:rPr>
          <w:lang w:val="en-GB"/>
        </w:rPr>
        <w:t>How many actually happened</w:t>
      </w:r>
    </w:p>
    <w:p w14:paraId="414E80A6" w14:textId="2952B076" w:rsidR="00B94B00" w:rsidRDefault="00B94B00" w:rsidP="00B94B00">
      <w:pPr>
        <w:pStyle w:val="Listeafsnit"/>
        <w:numPr>
          <w:ilvl w:val="1"/>
          <w:numId w:val="3"/>
        </w:numPr>
        <w:rPr>
          <w:lang w:val="en-GB"/>
        </w:rPr>
      </w:pPr>
      <w:r>
        <w:rPr>
          <w:lang w:val="en-GB"/>
        </w:rPr>
        <w:t>What was the average linear speed?</w:t>
      </w:r>
    </w:p>
    <w:p w14:paraId="46E4BC1F" w14:textId="77777777" w:rsidR="00B94B00" w:rsidRPr="00B94B00" w:rsidRDefault="00B94B00" w:rsidP="00B94B00">
      <w:pPr>
        <w:pStyle w:val="Listeafsnit"/>
        <w:numPr>
          <w:ilvl w:val="0"/>
          <w:numId w:val="3"/>
        </w:numPr>
        <w:rPr>
          <w:lang w:val="en-GB"/>
        </w:rPr>
      </w:pPr>
    </w:p>
    <w:p w14:paraId="5D434202" w14:textId="4222E5F7" w:rsidR="00B60977" w:rsidRDefault="00B60977" w:rsidP="002C264C">
      <w:pPr>
        <w:pStyle w:val="Overskrift2"/>
        <w:rPr>
          <w:lang w:val="en-GB"/>
        </w:rPr>
      </w:pPr>
      <w:bookmarkStart w:id="17" w:name="_Toc196320441"/>
      <w:r w:rsidRPr="002C264C">
        <w:rPr>
          <w:lang w:val="en-GB"/>
        </w:rPr>
        <w:t>Errors</w:t>
      </w:r>
      <w:bookmarkEnd w:id="17"/>
    </w:p>
    <w:p w14:paraId="56392FA6" w14:textId="5EEFFDD8" w:rsidR="00B94B00" w:rsidRDefault="00B94B00" w:rsidP="00B94B00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Wrong behaviours we have observed in the robot</w:t>
      </w:r>
    </w:p>
    <w:p w14:paraId="2D573680" w14:textId="52C3D2CB" w:rsidR="00B94B00" w:rsidRDefault="00B94B00" w:rsidP="00B94B00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What scenarios does it struggle with?</w:t>
      </w:r>
    </w:p>
    <w:p w14:paraId="57C1C453" w14:textId="40B54E29" w:rsidR="00B94B00" w:rsidRDefault="00B94B00" w:rsidP="00B94B00">
      <w:pPr>
        <w:pStyle w:val="Listeafsnit"/>
        <w:numPr>
          <w:ilvl w:val="1"/>
          <w:numId w:val="3"/>
        </w:numPr>
        <w:rPr>
          <w:lang w:val="en-GB"/>
        </w:rPr>
      </w:pPr>
      <w:r>
        <w:rPr>
          <w:lang w:val="en-GB"/>
        </w:rPr>
        <w:t>Navigation, obstacle detection and movement</w:t>
      </w:r>
    </w:p>
    <w:p w14:paraId="13E9099C" w14:textId="0E39D8C2" w:rsidR="00B94B00" w:rsidRPr="00B94B00" w:rsidRDefault="00B94B00" w:rsidP="00B94B00">
      <w:pPr>
        <w:pStyle w:val="Listeafsnit"/>
        <w:numPr>
          <w:ilvl w:val="1"/>
          <w:numId w:val="3"/>
        </w:numPr>
        <w:rPr>
          <w:lang w:val="en-GB"/>
        </w:rPr>
      </w:pPr>
      <w:r>
        <w:rPr>
          <w:lang w:val="en-GB"/>
        </w:rPr>
        <w:t>Detection of victims and collisions</w:t>
      </w:r>
    </w:p>
    <w:p w14:paraId="1464E66C" w14:textId="0338CEE1" w:rsidR="00B60977" w:rsidRPr="002C264C" w:rsidRDefault="001A1EEF" w:rsidP="002C264C">
      <w:pPr>
        <w:pStyle w:val="Overskrift1"/>
        <w:rPr>
          <w:lang w:val="en-GB"/>
        </w:rPr>
      </w:pPr>
      <w:bookmarkStart w:id="18" w:name="_Toc196320442"/>
      <w:r w:rsidRPr="002C264C">
        <w:rPr>
          <w:lang w:val="en-GB"/>
        </w:rPr>
        <w:t>Discussion</w:t>
      </w:r>
      <w:bookmarkEnd w:id="18"/>
    </w:p>
    <w:p w14:paraId="0852CEDB" w14:textId="3CB05970" w:rsidR="00B60977" w:rsidRDefault="00826235" w:rsidP="002C264C">
      <w:pPr>
        <w:pStyle w:val="Overskrift2"/>
        <w:rPr>
          <w:lang w:val="en-GB"/>
        </w:rPr>
      </w:pPr>
      <w:r>
        <w:rPr>
          <w:lang w:val="en-GB"/>
        </w:rPr>
        <w:t>Review of the Robot</w:t>
      </w:r>
    </w:p>
    <w:p w14:paraId="16B8AC11" w14:textId="113E653E" w:rsidR="00826235" w:rsidRDefault="00826235" w:rsidP="00826235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Is the robot functional?</w:t>
      </w:r>
    </w:p>
    <w:p w14:paraId="19750F38" w14:textId="21BEBFB6" w:rsidR="00826235" w:rsidRDefault="00826235" w:rsidP="00826235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Have the requirements described in the intro duction been met?</w:t>
      </w:r>
    </w:p>
    <w:p w14:paraId="3C15317E" w14:textId="7B5F2DF6" w:rsidR="00826235" w:rsidRDefault="00826235" w:rsidP="00826235">
      <w:pPr>
        <w:pStyle w:val="Listeafsnit"/>
        <w:numPr>
          <w:ilvl w:val="1"/>
          <w:numId w:val="3"/>
        </w:numPr>
        <w:rPr>
          <w:lang w:val="en-GB"/>
        </w:rPr>
      </w:pPr>
      <w:r>
        <w:rPr>
          <w:lang w:val="en-GB"/>
        </w:rPr>
        <w:t>Where have they not been met?</w:t>
      </w:r>
    </w:p>
    <w:p w14:paraId="16972115" w14:textId="5CCDF02F" w:rsidR="00826235" w:rsidRPr="00826235" w:rsidRDefault="00826235" w:rsidP="00826235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What are the short comings of the robot</w:t>
      </w:r>
    </w:p>
    <w:p w14:paraId="34D9CB53" w14:textId="25F238C8" w:rsidR="00EE7689" w:rsidRDefault="00EE7689" w:rsidP="002C264C">
      <w:pPr>
        <w:pStyle w:val="Overskrift2"/>
        <w:rPr>
          <w:lang w:val="en-GB"/>
        </w:rPr>
      </w:pPr>
      <w:bookmarkStart w:id="19" w:name="_Toc196320444"/>
      <w:r w:rsidRPr="002C264C">
        <w:rPr>
          <w:lang w:val="en-GB"/>
        </w:rPr>
        <w:t>Improvements</w:t>
      </w:r>
      <w:bookmarkEnd w:id="19"/>
    </w:p>
    <w:p w14:paraId="612278A3" w14:textId="01CE9FCD" w:rsidR="00826235" w:rsidRDefault="00826235" w:rsidP="00826235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What features needs to be improved/fixed?</w:t>
      </w:r>
    </w:p>
    <w:p w14:paraId="004C566D" w14:textId="7C71D03E" w:rsidR="00826235" w:rsidRDefault="00826235" w:rsidP="00826235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How can the robot be made better?</w:t>
      </w:r>
    </w:p>
    <w:p w14:paraId="2A5863B4" w14:textId="39953418" w:rsidR="00826235" w:rsidRDefault="00826235" w:rsidP="00826235">
      <w:pPr>
        <w:pStyle w:val="Listeafsnit"/>
        <w:numPr>
          <w:ilvl w:val="1"/>
          <w:numId w:val="3"/>
        </w:numPr>
        <w:rPr>
          <w:lang w:val="en-GB"/>
        </w:rPr>
      </w:pPr>
      <w:r>
        <w:rPr>
          <w:lang w:val="en-GB"/>
        </w:rPr>
        <w:t>Making sure to explore the entire arena</w:t>
      </w:r>
    </w:p>
    <w:p w14:paraId="0B8E723E" w14:textId="11FB7C19" w:rsidR="00826235" w:rsidRDefault="00826235" w:rsidP="00826235">
      <w:pPr>
        <w:pStyle w:val="Listeafsnit"/>
        <w:numPr>
          <w:ilvl w:val="1"/>
          <w:numId w:val="3"/>
        </w:numPr>
        <w:rPr>
          <w:lang w:val="en-GB"/>
        </w:rPr>
      </w:pPr>
      <w:r>
        <w:rPr>
          <w:lang w:val="en-GB"/>
        </w:rPr>
        <w:t>Not detecting the same victim twice</w:t>
      </w:r>
    </w:p>
    <w:p w14:paraId="2DD16814" w14:textId="16103C9E" w:rsidR="00826235" w:rsidRPr="00826235" w:rsidRDefault="00826235" w:rsidP="00826235">
      <w:pPr>
        <w:pStyle w:val="Listeafsnit"/>
        <w:numPr>
          <w:ilvl w:val="1"/>
          <w:numId w:val="3"/>
        </w:numPr>
        <w:rPr>
          <w:lang w:val="en-GB"/>
        </w:rPr>
      </w:pPr>
      <w:r>
        <w:rPr>
          <w:lang w:val="en-GB"/>
        </w:rPr>
        <w:t>Better collision detection</w:t>
      </w:r>
    </w:p>
    <w:p w14:paraId="70321300" w14:textId="57C41D18" w:rsidR="001A1EEF" w:rsidRDefault="001A1EEF" w:rsidP="002C264C">
      <w:pPr>
        <w:pStyle w:val="Overskrift1"/>
        <w:rPr>
          <w:lang w:val="en-GB"/>
        </w:rPr>
      </w:pPr>
      <w:bookmarkStart w:id="20" w:name="_Toc196320445"/>
      <w:r w:rsidRPr="002C264C">
        <w:rPr>
          <w:lang w:val="en-GB"/>
        </w:rPr>
        <w:t>Conclusion</w:t>
      </w:r>
      <w:bookmarkEnd w:id="20"/>
    </w:p>
    <w:p w14:paraId="72B5C7C4" w14:textId="18EE118F" w:rsidR="00826235" w:rsidRPr="00826235" w:rsidRDefault="00826235" w:rsidP="00826235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Summing up the report, with focus on the results and discussion sections</w:t>
      </w:r>
    </w:p>
    <w:p w14:paraId="053393A1" w14:textId="20161C6B" w:rsidR="002C264C" w:rsidRPr="002C264C" w:rsidRDefault="002C264C" w:rsidP="002C264C">
      <w:pPr>
        <w:pStyle w:val="Overskrift1"/>
        <w:rPr>
          <w:lang w:val="en-GB"/>
        </w:rPr>
      </w:pPr>
      <w:bookmarkStart w:id="21" w:name="_Toc196320446"/>
      <w:r w:rsidRPr="002C264C">
        <w:rPr>
          <w:lang w:val="en-GB"/>
        </w:rPr>
        <w:t>References</w:t>
      </w:r>
      <w:bookmarkEnd w:id="21"/>
    </w:p>
    <w:sectPr w:rsidR="002C264C" w:rsidRPr="002C264C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3B5F3A" w14:textId="77777777" w:rsidR="00A42197" w:rsidRDefault="00A42197" w:rsidP="002C264C">
      <w:pPr>
        <w:spacing w:after="0" w:line="240" w:lineRule="auto"/>
      </w:pPr>
      <w:r>
        <w:separator/>
      </w:r>
    </w:p>
  </w:endnote>
  <w:endnote w:type="continuationSeparator" w:id="0">
    <w:p w14:paraId="29DE3C3F" w14:textId="77777777" w:rsidR="00A42197" w:rsidRDefault="00A42197" w:rsidP="002C2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CF2072" w14:textId="77777777" w:rsidR="00A42197" w:rsidRDefault="00A42197" w:rsidP="002C264C">
      <w:pPr>
        <w:spacing w:after="0" w:line="240" w:lineRule="auto"/>
      </w:pPr>
      <w:r>
        <w:separator/>
      </w:r>
    </w:p>
  </w:footnote>
  <w:footnote w:type="continuationSeparator" w:id="0">
    <w:p w14:paraId="22E1B71C" w14:textId="77777777" w:rsidR="00A42197" w:rsidRDefault="00A42197" w:rsidP="002C2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42FD5" w14:textId="20C9EB04" w:rsidR="002C264C" w:rsidRDefault="002C264C">
    <w:pPr>
      <w:pStyle w:val="Sidehoved"/>
    </w:pPr>
    <w:r>
      <w:t>Jacob and Sebastian</w:t>
    </w:r>
    <w:r>
      <w:tab/>
      <w:t>Computerteknologiprojekt I</w:t>
    </w:r>
    <w:r>
      <w:tab/>
    </w:r>
    <w:r w:rsidR="00CB7F99">
      <w:t>23-04</w:t>
    </w:r>
    <w:r>
      <w:t>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0"/>
      </w:rPr>
    </w:lvl>
  </w:abstractNum>
  <w:abstractNum w:abstractNumId="1" w15:restartNumberingAfterBreak="0">
    <w:nsid w:val="0500020F"/>
    <w:multiLevelType w:val="hybridMultilevel"/>
    <w:tmpl w:val="FCEEE412"/>
    <w:lvl w:ilvl="0" w:tplc="A830A2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D1FE0"/>
    <w:multiLevelType w:val="hybridMultilevel"/>
    <w:tmpl w:val="4C5CE3D4"/>
    <w:lvl w:ilvl="0" w:tplc="EECEE0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331939">
    <w:abstractNumId w:val="0"/>
  </w:num>
  <w:num w:numId="2" w16cid:durableId="1372728258">
    <w:abstractNumId w:val="2"/>
  </w:num>
  <w:num w:numId="3" w16cid:durableId="2079357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EF"/>
    <w:rsid w:val="000477E4"/>
    <w:rsid w:val="000926C1"/>
    <w:rsid w:val="001A1EEF"/>
    <w:rsid w:val="002C264C"/>
    <w:rsid w:val="00307E24"/>
    <w:rsid w:val="0034407C"/>
    <w:rsid w:val="00371114"/>
    <w:rsid w:val="003E243D"/>
    <w:rsid w:val="004D13C9"/>
    <w:rsid w:val="004F322F"/>
    <w:rsid w:val="0052094F"/>
    <w:rsid w:val="005E0634"/>
    <w:rsid w:val="005F283D"/>
    <w:rsid w:val="006B3C9D"/>
    <w:rsid w:val="007736DE"/>
    <w:rsid w:val="007E4D78"/>
    <w:rsid w:val="00826235"/>
    <w:rsid w:val="00845688"/>
    <w:rsid w:val="0095062D"/>
    <w:rsid w:val="00990015"/>
    <w:rsid w:val="00A40641"/>
    <w:rsid w:val="00A42197"/>
    <w:rsid w:val="00AA6DCB"/>
    <w:rsid w:val="00B60977"/>
    <w:rsid w:val="00B85479"/>
    <w:rsid w:val="00B94B00"/>
    <w:rsid w:val="00BB768D"/>
    <w:rsid w:val="00BC65DA"/>
    <w:rsid w:val="00BD1955"/>
    <w:rsid w:val="00C65657"/>
    <w:rsid w:val="00C675B3"/>
    <w:rsid w:val="00CB7F99"/>
    <w:rsid w:val="00CD6C76"/>
    <w:rsid w:val="00D534E1"/>
    <w:rsid w:val="00E11436"/>
    <w:rsid w:val="00E24858"/>
    <w:rsid w:val="00E46F64"/>
    <w:rsid w:val="00EE7689"/>
    <w:rsid w:val="00F30B63"/>
    <w:rsid w:val="00F52270"/>
    <w:rsid w:val="00F86B1F"/>
    <w:rsid w:val="00F9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7DE06"/>
  <w15:chartTrackingRefBased/>
  <w15:docId w15:val="{D5C0480D-9E14-484D-83D9-915809D9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A1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65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404040" w:themeColor="text1" w:themeTint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65657"/>
    <w:pPr>
      <w:keepNext/>
      <w:keepLines/>
      <w:spacing w:before="160" w:after="80"/>
      <w:outlineLvl w:val="2"/>
    </w:pPr>
    <w:rPr>
      <w:rFonts w:eastAsiaTheme="majorEastAsia" w:cstheme="majorBidi"/>
      <w:color w:val="7F7F7F" w:themeColor="text1" w:themeTint="80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C65657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404040" w:themeColor="text1" w:themeTint="BF"/>
      <w:sz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A1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A1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A1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A1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A1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A1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65657"/>
    <w:rPr>
      <w:rFonts w:asciiTheme="majorHAnsi" w:eastAsiaTheme="majorEastAsia" w:hAnsiTheme="majorHAnsi" w:cstheme="majorBidi"/>
      <w:color w:val="404040" w:themeColor="text1" w:themeTint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65657"/>
    <w:rPr>
      <w:rFonts w:eastAsiaTheme="majorEastAsia" w:cstheme="majorBidi"/>
      <w:color w:val="7F7F7F" w:themeColor="text1" w:themeTint="80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C65657"/>
    <w:rPr>
      <w:rFonts w:eastAsiaTheme="majorEastAsia" w:cstheme="majorBidi"/>
      <w:b/>
      <w:iCs/>
      <w:color w:val="404040" w:themeColor="text1" w:themeTint="BF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A1EE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A1EE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A1EE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A1EE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A1EE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1A1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A1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A1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A1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1A1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1A1EEF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1A1EEF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1A1EEF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A1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A1EEF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1A1EEF"/>
    <w:rPr>
      <w:b/>
      <w:bCs/>
      <w:smallCaps/>
      <w:color w:val="0F4761" w:themeColor="accent1" w:themeShade="BF"/>
      <w:spacing w:val="5"/>
    </w:rPr>
  </w:style>
  <w:style w:type="paragraph" w:customStyle="1" w:styleId="Listenabsatz">
    <w:name w:val="Listenabsatz"/>
    <w:basedOn w:val="Normal"/>
    <w:rsid w:val="00F30B63"/>
    <w:pPr>
      <w:suppressAutoHyphens/>
      <w:spacing w:after="200" w:line="276" w:lineRule="auto"/>
      <w:ind w:left="720"/>
      <w:contextualSpacing/>
    </w:pPr>
    <w:rPr>
      <w:rFonts w:ascii="Calibri" w:eastAsia="Times New Roman" w:hAnsi="Calibri" w:cs="Calibri"/>
      <w:kern w:val="0"/>
      <w:lang w:val="en-US" w:eastAsia="zh-CN" w:bidi="en-US"/>
      <w14:ligatures w14:val="none"/>
    </w:rPr>
  </w:style>
  <w:style w:type="paragraph" w:styleId="Sidehoved">
    <w:name w:val="header"/>
    <w:basedOn w:val="Normal"/>
    <w:link w:val="SidehovedTegn"/>
    <w:uiPriority w:val="99"/>
    <w:unhideWhenUsed/>
    <w:rsid w:val="002C26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C264C"/>
  </w:style>
  <w:style w:type="paragraph" w:styleId="Sidefod">
    <w:name w:val="footer"/>
    <w:basedOn w:val="Normal"/>
    <w:link w:val="SidefodTegn"/>
    <w:uiPriority w:val="99"/>
    <w:unhideWhenUsed/>
    <w:rsid w:val="002C26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C264C"/>
  </w:style>
  <w:style w:type="paragraph" w:styleId="Overskrift">
    <w:name w:val="TOC Heading"/>
    <w:basedOn w:val="Overskrift1"/>
    <w:next w:val="Normal"/>
    <w:uiPriority w:val="39"/>
    <w:unhideWhenUsed/>
    <w:qFormat/>
    <w:rsid w:val="00E46F64"/>
    <w:pPr>
      <w:spacing w:before="240" w:after="0"/>
      <w:outlineLvl w:val="9"/>
    </w:pPr>
    <w:rPr>
      <w:kern w:val="0"/>
      <w:sz w:val="32"/>
      <w:szCs w:val="32"/>
      <w:lang w:eastAsia="da-DK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E46F64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E46F64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E46F6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756</Words>
  <Characters>3963</Characters>
  <Application>Microsoft Office Word</Application>
  <DocSecurity>0</DocSecurity>
  <Lines>125</Lines>
  <Paragraphs>115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Kittelmann</dc:creator>
  <cp:keywords/>
  <dc:description/>
  <cp:lastModifiedBy>Sebastian Kittelmann</cp:lastModifiedBy>
  <cp:revision>2</cp:revision>
  <cp:lastPrinted>2025-04-23T17:14:00Z</cp:lastPrinted>
  <dcterms:created xsi:type="dcterms:W3CDTF">2025-03-16T19:26:00Z</dcterms:created>
  <dcterms:modified xsi:type="dcterms:W3CDTF">2025-04-24T11:19:00Z</dcterms:modified>
</cp:coreProperties>
</file>