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8288C" w14:textId="5A30EF16" w:rsidR="00491058" w:rsidRDefault="001378A9">
      <w:r>
        <w:t xml:space="preserve">The Tower of </w:t>
      </w:r>
      <w:proofErr w:type="spellStart"/>
      <w:r>
        <w:t>B</w:t>
      </w:r>
      <w:r w:rsidRPr="001378A9">
        <w:rPr>
          <w:i/>
          <w:iCs/>
        </w:rPr>
        <w:t>AI</w:t>
      </w:r>
      <w:r>
        <w:t>bel</w:t>
      </w:r>
      <w:proofErr w:type="spellEnd"/>
    </w:p>
    <w:p w14:paraId="22AB5C00" w14:textId="05DFE4CD" w:rsidR="00491058" w:rsidRDefault="00491058">
      <w:r>
        <w:t xml:space="preserve">The Tower of Babel story in Genesis may be my favorite in the Bible. Reading it you </w:t>
      </w:r>
      <w:r w:rsidR="00E43BB9">
        <w:t xml:space="preserve">feel you’ve </w:t>
      </w:r>
      <w:r>
        <w:t xml:space="preserve">entered </w:t>
      </w:r>
      <w:r w:rsidR="00E43BB9">
        <w:t xml:space="preserve">a </w:t>
      </w:r>
      <w:r>
        <w:rPr>
          <w:i/>
          <w:iCs/>
        </w:rPr>
        <w:t>Star Wars</w:t>
      </w:r>
      <w:r>
        <w:t xml:space="preserve"> like universe, where a long time ago in a galaxy far, far away human beings were capable of building structures that overshadowed our modern Burj </w:t>
      </w:r>
      <w:proofErr w:type="spellStart"/>
      <w:r>
        <w:t>Khalifa</w:t>
      </w:r>
      <w:r w:rsidR="000E58DC">
        <w:t>s</w:t>
      </w:r>
      <w:proofErr w:type="spellEnd"/>
      <w:r>
        <w:t xml:space="preserve"> (</w:t>
      </w:r>
      <w:r w:rsidR="000E58DC">
        <w:t xml:space="preserve">they </w:t>
      </w:r>
      <w:r>
        <w:t xml:space="preserve">must have if their aim was the heavens, no?) and developing and promulgating a common language that allowed limitless coordination among people and across geographies. </w:t>
      </w:r>
      <w:r w:rsidR="00FF55A7">
        <w:t>Compared to Noah,</w:t>
      </w:r>
      <w:r w:rsidR="000E58DC">
        <w:t xml:space="preserve"> though,</w:t>
      </w:r>
      <w:r w:rsidR="00FF55A7">
        <w:t xml:space="preserve"> Babel</w:t>
      </w:r>
      <w:r w:rsidR="00B272FB">
        <w:t xml:space="preserve"> is the little brother of </w:t>
      </w:r>
      <w:r w:rsidR="009F1DD6">
        <w:t xml:space="preserve">pre-Israelite stories of divine retribution. Aside from </w:t>
      </w:r>
      <w:r w:rsidR="009E3EFA">
        <w:t xml:space="preserve">an early </w:t>
      </w:r>
      <w:r w:rsidR="009F1DD6">
        <w:t xml:space="preserve">Mumford and Sons </w:t>
      </w:r>
      <w:r w:rsidR="009E3EFA">
        <w:t xml:space="preserve">album </w:t>
      </w:r>
      <w:r w:rsidR="009F1DD6">
        <w:t xml:space="preserve">and an obscure 2000s era film, </w:t>
      </w:r>
      <w:r w:rsidR="00751863">
        <w:t xml:space="preserve">the discourse for Babel just isn’t there. </w:t>
      </w:r>
      <w:r w:rsidR="009E3EFA">
        <w:t xml:space="preserve">Which is unfortunate </w:t>
      </w:r>
      <w:r w:rsidR="0084023C">
        <w:t xml:space="preserve">because it should be </w:t>
      </w:r>
      <w:r w:rsidR="009E3EFA">
        <w:t xml:space="preserve">the society-level retelling of the </w:t>
      </w:r>
      <w:r w:rsidR="00A81908">
        <w:t>Gar</w:t>
      </w:r>
      <w:r w:rsidR="00842253">
        <w:t>d</w:t>
      </w:r>
      <w:r w:rsidR="00A81908">
        <w:t>en of Eden narrative</w:t>
      </w:r>
      <w:r w:rsidR="00842253">
        <w:t xml:space="preserve">, an early account of political economy and the </w:t>
      </w:r>
      <w:r w:rsidR="00C61F0D">
        <w:t>problem of unintended consequences</w:t>
      </w:r>
      <w:r w:rsidR="00A81908">
        <w:t xml:space="preserve">. Swap out the fruit of the tree of knowledge </w:t>
      </w:r>
      <w:r w:rsidR="00561D7A">
        <w:t xml:space="preserve">and the banishment east of Eden for </w:t>
      </w:r>
      <w:r w:rsidR="00563D53">
        <w:t xml:space="preserve">a tower built on that hubris </w:t>
      </w:r>
      <w:r w:rsidR="008F436A">
        <w:t xml:space="preserve">and the </w:t>
      </w:r>
      <w:r w:rsidR="00A85020">
        <w:t>resettlement of populations all across</w:t>
      </w:r>
      <w:r w:rsidR="008F436A">
        <w:t xml:space="preserve"> the earth, and you have </w:t>
      </w:r>
      <w:r w:rsidR="00FE75E1">
        <w:t>a compelling parallel</w:t>
      </w:r>
      <w:r w:rsidR="006517E5">
        <w:t xml:space="preserve"> </w:t>
      </w:r>
      <w:r w:rsidR="00901D0F">
        <w:t>between individual and collective pride striving to outstrip God</w:t>
      </w:r>
      <w:r w:rsidR="008F436A">
        <w:t xml:space="preserve">. </w:t>
      </w:r>
      <w:r w:rsidR="00A85020">
        <w:t>E</w:t>
      </w:r>
      <w:r>
        <w:t xml:space="preserve">ver since </w:t>
      </w:r>
      <w:r w:rsidR="00901D0F">
        <w:t xml:space="preserve">He </w:t>
      </w:r>
      <w:r>
        <w:t>destroyed the tower and dispersed us to so many various corners of the globe, to be imprisoned not in chains but in tongues shared with only our immediate neighbors</w:t>
      </w:r>
      <w:r w:rsidR="00C63FAA">
        <w:t xml:space="preserve"> (perhaps before this time hell wasn</w:t>
      </w:r>
      <w:r w:rsidR="006517E5">
        <w:t>’</w:t>
      </w:r>
      <w:r w:rsidR="00C63FAA">
        <w:t>t other people?)</w:t>
      </w:r>
      <w:r>
        <w:t xml:space="preserve">, we humans have been trying to get back to those dizzying heights. </w:t>
      </w:r>
      <w:r w:rsidR="001D1A5C">
        <w:t>Yet t</w:t>
      </w:r>
      <w:r w:rsidR="0069321C">
        <w:t xml:space="preserve">he messaging here is as subtle as the Tower itself – if you </w:t>
      </w:r>
      <w:r w:rsidR="004D3B00">
        <w:t>transgress the laws of</w:t>
      </w:r>
      <w:r w:rsidR="0069321C">
        <w:t xml:space="preserve"> God he will set you back millennia in terms of progress. </w:t>
      </w:r>
    </w:p>
    <w:p w14:paraId="5BAC76D5" w14:textId="4A4285CE" w:rsidR="00B23F1B" w:rsidRDefault="0069321C">
      <w:r>
        <w:t>All of this is fascinating to me</w:t>
      </w:r>
      <w:r w:rsidR="009508F1">
        <w:t xml:space="preserve">, with tendrils reaching </w:t>
      </w:r>
      <w:r w:rsidR="00910348">
        <w:t>myriad ways</w:t>
      </w:r>
      <w:r>
        <w:t xml:space="preserve">. One tangent I won’t follow right now but which I think bears mentioning is the question of </w:t>
      </w:r>
      <w:r w:rsidR="00910348">
        <w:t xml:space="preserve">whether </w:t>
      </w:r>
      <w:r>
        <w:t xml:space="preserve">the Biblical author </w:t>
      </w:r>
      <w:r w:rsidR="00910348">
        <w:t xml:space="preserve">truly </w:t>
      </w:r>
      <w:r>
        <w:t xml:space="preserve">believed there was a </w:t>
      </w:r>
      <w:r w:rsidR="00910348">
        <w:t>g</w:t>
      </w:r>
      <w:r>
        <w:t xml:space="preserve">olden </w:t>
      </w:r>
      <w:r w:rsidR="00910348">
        <w:t>a</w:t>
      </w:r>
      <w:r>
        <w:t xml:space="preserve">ge long ago that was so </w:t>
      </w:r>
      <w:r w:rsidR="00910348">
        <w:t xml:space="preserve">far </w:t>
      </w:r>
      <w:r>
        <w:t xml:space="preserve">advanced </w:t>
      </w:r>
      <w:r w:rsidR="00910348">
        <w:t>beyond their own.</w:t>
      </w:r>
      <w:r>
        <w:t xml:space="preserve"> Perhaps they didn’t, </w:t>
      </w:r>
      <w:r w:rsidR="007310D6">
        <w:t xml:space="preserve">but instead </w:t>
      </w:r>
      <w:r>
        <w:t xml:space="preserve">thought this was a vivid story to illustrate the sin of striving to </w:t>
      </w:r>
      <w:r w:rsidR="007310D6">
        <w:t>reach</w:t>
      </w:r>
      <w:r w:rsidR="00E7764D">
        <w:t xml:space="preserve"> </w:t>
      </w:r>
      <w:r w:rsidR="007310D6">
        <w:t xml:space="preserve">the </w:t>
      </w:r>
      <w:r>
        <w:t>level</w:t>
      </w:r>
      <w:r w:rsidR="007310D6">
        <w:t xml:space="preserve"> of God</w:t>
      </w:r>
      <w:r>
        <w:t xml:space="preserve">, physically or metaphorically. </w:t>
      </w:r>
      <w:r w:rsidR="007310D6">
        <w:t xml:space="preserve">To that I say – </w:t>
      </w:r>
      <w:r>
        <w:t>point taken. We should</w:t>
      </w:r>
      <w:r w:rsidR="00FC0F9A">
        <w:t>, evidently,</w:t>
      </w:r>
      <w:r>
        <w:t xml:space="preserve"> be careful about trying to stand in God’s place and disrupting the Divine Chain of Being. But even if we don’t take this story literally, it does raise the question of what exactly constitutes striving to be </w:t>
      </w:r>
      <w:r w:rsidRPr="0069321C">
        <w:rPr>
          <w:i/>
          <w:iCs/>
        </w:rPr>
        <w:t>godlike</w:t>
      </w:r>
      <w:r>
        <w:t xml:space="preserve"> as opposed to trying to exemplify the likeness of God in our behavior? In the ancient mind this </w:t>
      </w:r>
      <w:r w:rsidR="00E74FDC">
        <w:t xml:space="preserve">line </w:t>
      </w:r>
      <w:r>
        <w:t xml:space="preserve">was </w:t>
      </w:r>
      <w:r w:rsidR="00E74FDC">
        <w:t xml:space="preserve">apparently bound up with </w:t>
      </w:r>
      <w:r>
        <w:t xml:space="preserve">the idea of some type of forbidden knowledge. </w:t>
      </w:r>
      <w:r w:rsidR="00AD5CD7">
        <w:t xml:space="preserve">Maimonides may have seen </w:t>
      </w:r>
      <w:r>
        <w:t xml:space="preserve">this as being the kind of </w:t>
      </w:r>
      <w:r w:rsidR="005276CF">
        <w:t>knowledge</w:t>
      </w:r>
      <w:r>
        <w:t xml:space="preserve"> that we must leave to prophecy, the point at which reason fails</w:t>
      </w:r>
      <w:r w:rsidR="002C03B7">
        <w:t xml:space="preserve"> and it becomes clear that the internal logic of our existence cannot map onto the transcendent being of God. </w:t>
      </w:r>
    </w:p>
    <w:p w14:paraId="6F629FAE" w14:textId="693011DE" w:rsidR="0069321C" w:rsidRDefault="002C03B7">
      <w:r>
        <w:t>Over the course of history, as articulated much more eloquently by others, the Judeo-Christian tradition</w:t>
      </w:r>
      <w:r w:rsidR="00344725">
        <w:t xml:space="preserve"> in many ways</w:t>
      </w:r>
      <w:r>
        <w:t xml:space="preserve"> facilitated the pushing back of this boundary, bringing more things onto this side of the dividing line between science and religion, because it professed a divinely ordered universe that God created and filled with beings made in his likeness that could investigate and comprehend that order. However, Judeo-Christian teaching never </w:t>
      </w:r>
      <w:r w:rsidR="00B23F1B">
        <w:t xml:space="preserve">claims </w:t>
      </w:r>
      <w:r>
        <w:t xml:space="preserve">that humanity will ever fully understand that universe, much less God himself, and so even though </w:t>
      </w:r>
      <w:r>
        <w:lastRenderedPageBreak/>
        <w:t xml:space="preserve">we may inch closer and closer to that dividing line, in reality it is more like a chasm that cannot be spanned. </w:t>
      </w:r>
      <w:r w:rsidR="00B21641">
        <w:t>Thus,</w:t>
      </w:r>
      <w:r>
        <w:t xml:space="preserve"> we are left with the responsibility, perhaps, of knowing when to stop asking questions. </w:t>
      </w:r>
      <w:r w:rsidR="00297DE3">
        <w:t xml:space="preserve">Or, perhaps more </w:t>
      </w:r>
      <w:r w:rsidR="00145E4E">
        <w:t xml:space="preserve">pointedly, </w:t>
      </w:r>
      <w:r>
        <w:t xml:space="preserve">when to stop acting as if we have the answer. </w:t>
      </w:r>
    </w:p>
    <w:p w14:paraId="26748BC2" w14:textId="5762EB3B" w:rsidR="00D30537" w:rsidRDefault="002C03B7" w:rsidP="005D357C">
      <w:r>
        <w:t xml:space="preserve">Today we are on the verge of this </w:t>
      </w:r>
      <w:r w:rsidR="00B21641">
        <w:t xml:space="preserve">artificial intelligence </w:t>
      </w:r>
      <w:r>
        <w:t xml:space="preserve">revolution, with many of the industry’s most zealous promoters envisioning a world </w:t>
      </w:r>
      <w:r w:rsidR="00B21641">
        <w:t xml:space="preserve">where </w:t>
      </w:r>
      <w:r>
        <w:t xml:space="preserve">human beings are either completely supplanted by superintelligent entities made of silicon and circuitry, or are somehow hybridized with machines, allowing us to enter </w:t>
      </w:r>
      <w:r w:rsidR="0060742E">
        <w:t>an</w:t>
      </w:r>
      <w:r>
        <w:t xml:space="preserve"> evolutionary wormhole where we attain </w:t>
      </w:r>
      <w:r w:rsidR="0060742E">
        <w:t xml:space="preserve">earthly </w:t>
      </w:r>
      <w:r>
        <w:t>immortality. To me this all seems extremely Babel-</w:t>
      </w:r>
      <w:proofErr w:type="spellStart"/>
      <w:r>
        <w:t>ish</w:t>
      </w:r>
      <w:proofErr w:type="spellEnd"/>
      <w:r>
        <w:t>.</w:t>
      </w:r>
      <w:r w:rsidR="00E84433">
        <w:t xml:space="preserve"> </w:t>
      </w:r>
      <w:r w:rsidR="002D3658">
        <w:t>F</w:t>
      </w:r>
      <w:r w:rsidR="00E84433">
        <w:t xml:space="preserve">acing this possibility makes me wonder what I, as a believing Christian, ought to think about these scenarios. </w:t>
      </w:r>
      <w:r w:rsidR="003138D0">
        <w:t>There are two sides to this debate, and just as accelerationists want to usher in a transhuman future, so-called “</w:t>
      </w:r>
      <w:proofErr w:type="spellStart"/>
      <w:r w:rsidR="003138D0">
        <w:t>doomers</w:t>
      </w:r>
      <w:proofErr w:type="spellEnd"/>
      <w:r w:rsidR="003138D0">
        <w:t xml:space="preserve">” are prophesying the end of the world at the hands of misaligned AIs who will turn us all into paper clips. In either scenario </w:t>
      </w:r>
      <w:r w:rsidR="00E84433">
        <w:t xml:space="preserve">I wonder whether God would really </w:t>
      </w:r>
      <w:r w:rsidR="003A7BE6">
        <w:t xml:space="preserve">refrain </w:t>
      </w:r>
      <w:r w:rsidR="00E84433">
        <w:t xml:space="preserve">from </w:t>
      </w:r>
      <w:r w:rsidR="003A7BE6">
        <w:t xml:space="preserve">re-entering </w:t>
      </w:r>
      <w:r w:rsidR="00E84433">
        <w:t xml:space="preserve">history and </w:t>
      </w:r>
      <w:r w:rsidR="001763F6">
        <w:t xml:space="preserve">either </w:t>
      </w:r>
      <w:r w:rsidR="00E84433">
        <w:t>allow human beings to possess</w:t>
      </w:r>
      <w:r w:rsidR="001763F6">
        <w:t>,</w:t>
      </w:r>
      <w:r w:rsidR="00E84433">
        <w:t xml:space="preserve"> </w:t>
      </w:r>
      <w:r w:rsidR="005D357C">
        <w:t>and possibly fuse with</w:t>
      </w:r>
      <w:r w:rsidR="001763F6">
        <w:t>,</w:t>
      </w:r>
      <w:r w:rsidR="005D357C">
        <w:t xml:space="preserve"> </w:t>
      </w:r>
      <w:r w:rsidR="00E84433">
        <w:t>the enormous capacity for intelligence that AI promises</w:t>
      </w:r>
      <w:r w:rsidR="005D357C">
        <w:t xml:space="preserve">, or </w:t>
      </w:r>
      <w:r w:rsidR="002A4A1F">
        <w:t xml:space="preserve">allow the world to end </w:t>
      </w:r>
      <w:r w:rsidR="00C5650D">
        <w:t>as a meaningless sacrifice of our matter to mechanical demigods</w:t>
      </w:r>
      <w:r w:rsidR="002A4A1F">
        <w:t xml:space="preserve">? What about the resurrection of the body? </w:t>
      </w:r>
      <w:r w:rsidR="00690328">
        <w:t xml:space="preserve">Artificial intelligence </w:t>
      </w:r>
      <w:r w:rsidR="00D30537">
        <w:t xml:space="preserve">and its bid for transcendence is forcing Christians to confront a modern Babel where the contours of our beliefs, </w:t>
      </w:r>
      <w:r w:rsidR="002B103C">
        <w:t>the limits of reason, and our place in the universe must be defined.</w:t>
      </w:r>
    </w:p>
    <w:p w14:paraId="51EA96EC" w14:textId="1C7A6609" w:rsidR="000A2AF2" w:rsidRDefault="002B103C">
      <w:r w:rsidRPr="00A93B26">
        <w:t>Admittedly</w:t>
      </w:r>
      <w:r w:rsidR="002A4A1F" w:rsidRPr="00A93B26">
        <w:t>, the path ahead looks narrow</w:t>
      </w:r>
      <w:r w:rsidR="00195441">
        <w:t>, but let’s attempt to map the terrain</w:t>
      </w:r>
      <w:r w:rsidR="00360A45">
        <w:t xml:space="preserve">, starting by tackling the case of </w:t>
      </w:r>
      <w:r w:rsidR="00D665EE">
        <w:t xml:space="preserve">benign superintelligence and transhumanism. </w:t>
      </w:r>
      <w:r w:rsidR="0084533B" w:rsidRPr="00A93B26">
        <w:t>W</w:t>
      </w:r>
      <w:r w:rsidRPr="00A93B26">
        <w:t xml:space="preserve">ith </w:t>
      </w:r>
      <w:r w:rsidR="00E84433" w:rsidRPr="00A93B26">
        <w:t xml:space="preserve">Babel </w:t>
      </w:r>
      <w:r w:rsidRPr="00A93B26">
        <w:t xml:space="preserve">as our </w:t>
      </w:r>
      <w:r w:rsidR="00E84433" w:rsidRPr="00A93B26">
        <w:t>blueprint</w:t>
      </w:r>
      <w:r w:rsidR="002336DD" w:rsidRPr="00A93B26">
        <w:t>,</w:t>
      </w:r>
      <w:r w:rsidR="00E84433" w:rsidRPr="00A93B26">
        <w:t xml:space="preserve"> </w:t>
      </w:r>
      <w:r w:rsidR="002336DD" w:rsidRPr="00A93B26">
        <w:t xml:space="preserve">we </w:t>
      </w:r>
      <w:r w:rsidR="00A93B26">
        <w:t>might</w:t>
      </w:r>
      <w:r w:rsidR="002336DD" w:rsidRPr="00A93B26">
        <w:t xml:space="preserve"> expect </w:t>
      </w:r>
      <w:r w:rsidR="00E84433" w:rsidRPr="00A93B26">
        <w:t>God</w:t>
      </w:r>
      <w:r w:rsidR="00E84433">
        <w:t xml:space="preserve"> </w:t>
      </w:r>
      <w:r w:rsidR="00A93B26">
        <w:t xml:space="preserve">to </w:t>
      </w:r>
      <w:r w:rsidR="00E84433">
        <w:t xml:space="preserve">intervene </w:t>
      </w:r>
      <w:r w:rsidR="005B4DF9">
        <w:t>before our techno-utopian vision is realized</w:t>
      </w:r>
      <w:r w:rsidR="00884AB4">
        <w:t xml:space="preserve">. </w:t>
      </w:r>
      <w:r w:rsidR="002336DD">
        <w:t xml:space="preserve">Biblical literalists </w:t>
      </w:r>
      <w:r w:rsidR="00D35E79">
        <w:t xml:space="preserve">may </w:t>
      </w:r>
      <w:r w:rsidR="00B46A2B">
        <w:t xml:space="preserve">envision this as the </w:t>
      </w:r>
      <w:r w:rsidR="00D35E79">
        <w:t>literal end of times</w:t>
      </w:r>
      <w:r w:rsidR="005772EE">
        <w:t xml:space="preserve"> (again)</w:t>
      </w:r>
      <w:r w:rsidR="00D35E79">
        <w:t xml:space="preserve"> with all the references you want to the mark of the beast</w:t>
      </w:r>
      <w:r w:rsidR="00A109BE">
        <w:t xml:space="preserve">. But there are more subtle ways the </w:t>
      </w:r>
      <w:r w:rsidR="00F45FEE">
        <w:t>t</w:t>
      </w:r>
      <w:r w:rsidR="00A109BE">
        <w:t xml:space="preserve">ranshumanist </w:t>
      </w:r>
      <w:r w:rsidR="00B84877">
        <w:t>future</w:t>
      </w:r>
      <w:r w:rsidR="00A109BE">
        <w:t xml:space="preserve"> could be </w:t>
      </w:r>
      <w:r w:rsidR="00DB322B">
        <w:t xml:space="preserve">stymied. To use some engineering parlance, this could just play out </w:t>
      </w:r>
      <w:r w:rsidR="008A710E">
        <w:t xml:space="preserve">with God </w:t>
      </w:r>
      <w:r w:rsidR="002E0A53">
        <w:t xml:space="preserve">choosing </w:t>
      </w:r>
      <w:r w:rsidR="00B46A2B">
        <w:t xml:space="preserve">the </w:t>
      </w:r>
      <w:r w:rsidR="00DB322B">
        <w:t xml:space="preserve">‘do nothing’ alternative, where despite </w:t>
      </w:r>
      <w:r w:rsidR="00923020">
        <w:t>our best efforts, we never are able to achieve artificial superintelligen</w:t>
      </w:r>
      <w:r w:rsidR="002E0A53">
        <w:t>c</w:t>
      </w:r>
      <w:r w:rsidR="00923020">
        <w:t>e</w:t>
      </w:r>
      <w:r w:rsidR="002E0A53">
        <w:t xml:space="preserve"> </w:t>
      </w:r>
      <w:r w:rsidR="009C2889">
        <w:t xml:space="preserve">and </w:t>
      </w:r>
      <w:r w:rsidR="002E0A53">
        <w:t>it looks like our own fault</w:t>
      </w:r>
      <w:r w:rsidR="005417A6">
        <w:t xml:space="preserve">. This could be something as mundane as running up against </w:t>
      </w:r>
      <w:r w:rsidR="009C2889">
        <w:t xml:space="preserve">the </w:t>
      </w:r>
      <w:r w:rsidR="005417A6">
        <w:t xml:space="preserve">constraints </w:t>
      </w:r>
      <w:r w:rsidR="009C2889">
        <w:t xml:space="preserve">of </w:t>
      </w:r>
      <w:r w:rsidR="005417A6">
        <w:t>the laws of physics</w:t>
      </w:r>
      <w:r w:rsidR="0047333E">
        <w:t xml:space="preserve">, or as dramatic as catastrophic global conflict </w:t>
      </w:r>
      <w:r w:rsidR="000A2AF2">
        <w:t xml:space="preserve">spurred by the AI race that sends us into a new Dark Age. </w:t>
      </w:r>
      <w:r w:rsidR="00522220">
        <w:t xml:space="preserve">In either </w:t>
      </w:r>
      <w:r w:rsidR="009C2889">
        <w:t>scenario</w:t>
      </w:r>
      <w:r w:rsidR="00657B16">
        <w:t xml:space="preserve">, </w:t>
      </w:r>
      <w:r w:rsidR="00522220">
        <w:t xml:space="preserve">it would be unclear if God had anything to do with the outcome, although surely </w:t>
      </w:r>
      <w:r w:rsidR="00184E11">
        <w:t xml:space="preserve">the trials and tribulations that would accompany a new World War would spark a flurry of newly annotated copies of the </w:t>
      </w:r>
      <w:r w:rsidR="00184E11">
        <w:rPr>
          <w:i/>
          <w:iCs/>
        </w:rPr>
        <w:t xml:space="preserve">Left Behind </w:t>
      </w:r>
      <w:r w:rsidR="00184E11">
        <w:t xml:space="preserve">series. </w:t>
      </w:r>
      <w:r w:rsidR="006753DC">
        <w:t xml:space="preserve">Importantly, though, these kinds of outcomes </w:t>
      </w:r>
      <w:r w:rsidR="004E7273">
        <w:t>would not necessarily compel anyone – believer, non-believer, or agnostic – to update their prior</w:t>
      </w:r>
      <w:r w:rsidR="00657B16">
        <w:t xml:space="preserve"> beliefs</w:t>
      </w:r>
      <w:r w:rsidR="004E7273">
        <w:t xml:space="preserve"> about the existence of God. </w:t>
      </w:r>
      <w:r w:rsidR="00BE57A9">
        <w:t xml:space="preserve">All else being equal, these horrible things would </w:t>
      </w:r>
      <w:r w:rsidR="00657B16">
        <w:t xml:space="preserve">seem </w:t>
      </w:r>
      <w:r w:rsidR="00BE57A9">
        <w:t xml:space="preserve">as probabilistic as any other horrible thing humans have unleashed on each other over the course of history. The only outcome </w:t>
      </w:r>
      <w:r w:rsidR="00E30FF4">
        <w:t xml:space="preserve">that </w:t>
      </w:r>
      <w:r w:rsidR="00195D57">
        <w:t xml:space="preserve">necessitates </w:t>
      </w:r>
      <w:r w:rsidR="00E30FF4">
        <w:t xml:space="preserve">widespread changing of minds is the one in which God intervenes in a way that makes him </w:t>
      </w:r>
      <w:r w:rsidR="00362084">
        <w:t xml:space="preserve">undeniably </w:t>
      </w:r>
      <w:r w:rsidR="00E30FF4">
        <w:t xml:space="preserve">perceptible </w:t>
      </w:r>
      <w:r w:rsidR="00362084">
        <w:t xml:space="preserve">to all of us </w:t>
      </w:r>
      <w:r w:rsidR="00535B70">
        <w:t>– a simultaneous miracle to which we can all attest and acknowledge as the source of our downfall. And apparently, that kind of thing got left behind with Noah and the flood.</w:t>
      </w:r>
    </w:p>
    <w:p w14:paraId="55818584" w14:textId="7EEA03BE" w:rsidR="00E522B5" w:rsidRPr="00CA11D6" w:rsidRDefault="00F55BF6">
      <w:r>
        <w:lastRenderedPageBreak/>
        <w:t xml:space="preserve">But let’s take this a step further and </w:t>
      </w:r>
      <w:r w:rsidR="00844E88">
        <w:t>speculate</w:t>
      </w:r>
      <w:r>
        <w:t xml:space="preserve"> that God </w:t>
      </w:r>
      <w:r w:rsidR="00362084">
        <w:t xml:space="preserve">does </w:t>
      </w:r>
      <w:r w:rsidR="00F43078">
        <w:t xml:space="preserve">not </w:t>
      </w:r>
      <w:r w:rsidR="00844E88">
        <w:t>intervene and</w:t>
      </w:r>
      <w:r>
        <w:t xml:space="preserve"> prevent us from achieving ASI. Finally</w:t>
      </w:r>
      <w:r w:rsidR="00FC1F17">
        <w:t>,</w:t>
      </w:r>
      <w:r>
        <w:t xml:space="preserve"> humanity constructs </w:t>
      </w:r>
      <w:r w:rsidR="00F43078">
        <w:t xml:space="preserve">a new </w:t>
      </w:r>
      <w:r>
        <w:t xml:space="preserve">Tower of Babel and it looks like our utopia has been realized. I think Christians in this situation </w:t>
      </w:r>
      <w:r w:rsidR="006C4DCC">
        <w:t xml:space="preserve">would be faced with hard </w:t>
      </w:r>
      <w:r>
        <w:t xml:space="preserve">questions. First, should we interpret that outcome as the Kingdom of God on earth? And if so, </w:t>
      </w:r>
      <w:r w:rsidR="006C4DCC">
        <w:t xml:space="preserve">does that mean </w:t>
      </w:r>
      <w:r>
        <w:t>the Second Coming</w:t>
      </w:r>
      <w:r w:rsidR="00E402EF">
        <w:t xml:space="preserve"> is imminent</w:t>
      </w:r>
      <w:r>
        <w:t xml:space="preserve">? If </w:t>
      </w:r>
      <w:r w:rsidR="00E402EF">
        <w:t>yes</w:t>
      </w:r>
      <w:r>
        <w:t xml:space="preserve">, </w:t>
      </w:r>
      <w:r w:rsidR="00E402EF">
        <w:t xml:space="preserve">wouldn’t </w:t>
      </w:r>
      <w:r>
        <w:t>I have to also recognize the fact that the Kingdom of God contains an awful lot of things that contradict Biblical teaching</w:t>
      </w:r>
      <w:r w:rsidR="00E402EF">
        <w:t xml:space="preserve"> </w:t>
      </w:r>
      <w:r w:rsidR="00A5178E">
        <w:t>–</w:t>
      </w:r>
      <w:r w:rsidR="00E402EF">
        <w:t xml:space="preserve"> </w:t>
      </w:r>
      <w:r w:rsidR="00A5178E">
        <w:t xml:space="preserve">placing technology before God, allowing human beings to fundamentally alter themselves against </w:t>
      </w:r>
      <w:r w:rsidR="00C01123">
        <w:t>the purported will of God</w:t>
      </w:r>
      <w:r w:rsidR="00BA716F">
        <w:t xml:space="preserve">, firmly elevating the material over the </w:t>
      </w:r>
      <w:r w:rsidR="00E522B5">
        <w:t>spiritual</w:t>
      </w:r>
      <w:r>
        <w:t xml:space="preserve">? And if I allow that, don’t I have to give up on fidelity to the Bible in some respect? And if you give up the Bible…well, you see where this is going. </w:t>
      </w:r>
      <w:r w:rsidR="00CA11D6">
        <w:t>I suppose you could make a Tom Holland-</w:t>
      </w:r>
      <w:proofErr w:type="spellStart"/>
      <w:r w:rsidR="00CA11D6">
        <w:t>ish</w:t>
      </w:r>
      <w:proofErr w:type="spellEnd"/>
      <w:r w:rsidR="00CA11D6">
        <w:t xml:space="preserve"> </w:t>
      </w:r>
      <w:r w:rsidR="00CA11D6">
        <w:rPr>
          <w:i/>
          <w:iCs/>
        </w:rPr>
        <w:t>Dominion</w:t>
      </w:r>
      <w:r w:rsidR="00CA11D6">
        <w:t xml:space="preserve"> case here, where our well-aligned AIs have internalized Christian doctrine and ethics in such a way that they’re fulfilling the promises of God, but I don’t think that’s what Jesus was trying to tell us </w:t>
      </w:r>
      <w:r w:rsidR="003C1177">
        <w:t>when he implored us to be like little children</w:t>
      </w:r>
      <w:r w:rsidR="00CA11D6">
        <w:t>.</w:t>
      </w:r>
      <w:r w:rsidR="007245C7">
        <w:t xml:space="preserve"> </w:t>
      </w:r>
      <w:r w:rsidR="00D37B79">
        <w:t>Furthermore, h</w:t>
      </w:r>
      <w:r w:rsidR="007245C7">
        <w:t>aving a bunch of autonomous robots running around at our beck and call doesn’t</w:t>
      </w:r>
      <w:r w:rsidR="002C378F">
        <w:t xml:space="preserve"> give me “Take up your cross” vibes.</w:t>
      </w:r>
      <w:r w:rsidR="00A40642">
        <w:t xml:space="preserve"> </w:t>
      </w:r>
    </w:p>
    <w:p w14:paraId="0B47B46D" w14:textId="16EC1F41" w:rsidR="001C485A" w:rsidRDefault="00F55BF6" w:rsidP="001C485A">
      <w:r>
        <w:t xml:space="preserve">Now if </w:t>
      </w:r>
      <w:r w:rsidR="002C378F">
        <w:t xml:space="preserve">it turns out </w:t>
      </w:r>
      <w:r w:rsidR="00B608AD">
        <w:t xml:space="preserve">I don’t believe a utopic world run by artificial superintelligence </w:t>
      </w:r>
      <w:r>
        <w:t xml:space="preserve">is the Kingdom of God on earth, what does that compel me to think? Presumably I must then be living </w:t>
      </w:r>
      <w:r w:rsidR="00D750F0">
        <w:t xml:space="preserve">through </w:t>
      </w:r>
      <w:r>
        <w:t>Armageddon</w:t>
      </w:r>
      <w:r w:rsidR="00217B3A">
        <w:t xml:space="preserve"> with a</w:t>
      </w:r>
      <w:r w:rsidR="008B6E8C">
        <w:t xml:space="preserve"> created</w:t>
      </w:r>
      <w:r w:rsidR="00217B3A">
        <w:t xml:space="preserve"> entity</w:t>
      </w:r>
      <w:r w:rsidR="00205101">
        <w:t xml:space="preserve"> embodying</w:t>
      </w:r>
      <w:r w:rsidR="00217B3A">
        <w:t xml:space="preserve"> the antichrist </w:t>
      </w:r>
      <w:r>
        <w:t xml:space="preserve">conspiring to </w:t>
      </w:r>
      <w:r w:rsidR="00217B3A">
        <w:t xml:space="preserve">make </w:t>
      </w:r>
      <w:r>
        <w:t xml:space="preserve">me believe that all of </w:t>
      </w:r>
      <w:r w:rsidR="00217B3A">
        <w:t xml:space="preserve">universe </w:t>
      </w:r>
      <w:r>
        <w:t xml:space="preserve">is </w:t>
      </w:r>
      <w:r w:rsidR="00A42894">
        <w:t xml:space="preserve">manipulable </w:t>
      </w:r>
      <w:r w:rsidR="00205101">
        <w:t>matter</w:t>
      </w:r>
      <w:r w:rsidR="00A42894">
        <w:t xml:space="preserve">, </w:t>
      </w:r>
      <w:r w:rsidR="005035E0">
        <w:t xml:space="preserve">and that </w:t>
      </w:r>
      <w:r w:rsidR="00A42894">
        <w:t>human</w:t>
      </w:r>
      <w:r w:rsidR="0005381A">
        <w:t>ity</w:t>
      </w:r>
      <w:r w:rsidR="00A42894">
        <w:t xml:space="preserve"> </w:t>
      </w:r>
      <w:r w:rsidR="0005381A">
        <w:t xml:space="preserve">has </w:t>
      </w:r>
      <w:r w:rsidR="00A42894">
        <w:t xml:space="preserve">sculpted it to create </w:t>
      </w:r>
      <w:r w:rsidR="005035E0">
        <w:t xml:space="preserve">the highest form of intelligence </w:t>
      </w:r>
      <w:r w:rsidR="0005381A">
        <w:t xml:space="preserve">that it now believes is its </w:t>
      </w:r>
      <w:r w:rsidR="00564CFE">
        <w:t>savior</w:t>
      </w:r>
      <w:r w:rsidR="005035E0">
        <w:t xml:space="preserve">. </w:t>
      </w:r>
      <w:r w:rsidR="00FB7105">
        <w:t xml:space="preserve">This is </w:t>
      </w:r>
      <w:r w:rsidR="0005381A">
        <w:t xml:space="preserve">the </w:t>
      </w:r>
      <w:r w:rsidR="00FB7105">
        <w:t xml:space="preserve">flip side of believing </w:t>
      </w:r>
      <w:r w:rsidR="00C2428A">
        <w:t>the Kingdom of God has arrived with ASI</w:t>
      </w:r>
      <w:r w:rsidR="00660BF7">
        <w:t xml:space="preserve">, and </w:t>
      </w:r>
      <w:r w:rsidR="00C2428A">
        <w:t xml:space="preserve">equating </w:t>
      </w:r>
      <w:r w:rsidR="00660BF7">
        <w:t xml:space="preserve">this reality </w:t>
      </w:r>
      <w:r w:rsidR="00C2428A">
        <w:t xml:space="preserve">with the </w:t>
      </w:r>
      <w:r w:rsidR="00660BF7">
        <w:t xml:space="preserve">true </w:t>
      </w:r>
      <w:r w:rsidR="00C2428A">
        <w:t xml:space="preserve">Kingdom of God is </w:t>
      </w:r>
      <w:r w:rsidR="00E835F6">
        <w:t xml:space="preserve">completely contrary to </w:t>
      </w:r>
      <w:r w:rsidR="00C2428A">
        <w:t xml:space="preserve">the doctrine and theology upon which the idea of that Kingdom was </w:t>
      </w:r>
      <w:r w:rsidR="00AA4620">
        <w:t xml:space="preserve">constructed. If I were to arrive </w:t>
      </w:r>
      <w:r w:rsidR="00A40642">
        <w:t xml:space="preserve">in Paris, Idaho, after a lifetime of dreaming about </w:t>
      </w:r>
      <w:r w:rsidR="00C25FC8">
        <w:t xml:space="preserve">visiting Paris, France, it would be fair to question my sanity if I was just as thrilled </w:t>
      </w:r>
      <w:r w:rsidR="00AD0010">
        <w:t xml:space="preserve">to see bushels of freshly picked potatoes </w:t>
      </w:r>
      <w:r w:rsidR="001A1D80">
        <w:t xml:space="preserve">as I anticipated I would be to see the Louvre. </w:t>
      </w:r>
      <w:r w:rsidR="007A22CD">
        <w:t xml:space="preserve">And if I </w:t>
      </w:r>
      <w:r w:rsidR="008F4274">
        <w:t xml:space="preserve">further </w:t>
      </w:r>
      <w:r w:rsidR="007A22CD">
        <w:t>denied Paris</w:t>
      </w:r>
      <w:r w:rsidR="008F4274">
        <w:t>, Idaho</w:t>
      </w:r>
      <w:r w:rsidR="007A22CD">
        <w:t xml:space="preserve"> was the Paris I had </w:t>
      </w:r>
      <w:r w:rsidR="008F4274">
        <w:t xml:space="preserve">always </w:t>
      </w:r>
      <w:r w:rsidR="007A22CD">
        <w:t>dreamed of, but everyone around me was telling me I was mistake</w:t>
      </w:r>
      <w:r w:rsidR="0085282B">
        <w:t>n</w:t>
      </w:r>
      <w:r w:rsidR="00226B9D">
        <w:t xml:space="preserve"> one</w:t>
      </w:r>
      <w:r w:rsidR="0085282B">
        <w:t xml:space="preserve">, </w:t>
      </w:r>
      <w:r w:rsidR="008A710E">
        <w:t>I think it would be just as fair for me to become extremely skeptical of the trustworthiness of my circumstances.</w:t>
      </w:r>
      <w:r w:rsidR="001C485A">
        <w:t xml:space="preserve"> </w:t>
      </w:r>
    </w:p>
    <w:p w14:paraId="5AE3066B" w14:textId="2E3B8362" w:rsidR="001C485A" w:rsidRDefault="00FC1F17" w:rsidP="001C485A">
      <w:r>
        <w:t>Therefore,</w:t>
      </w:r>
      <w:r w:rsidR="00226B9D">
        <w:t xml:space="preserve"> </w:t>
      </w:r>
      <w:r w:rsidR="005035E0">
        <w:t xml:space="preserve">it seems like the choices of positions I can hold as Christian in the event of ASI are: </w:t>
      </w:r>
    </w:p>
    <w:p w14:paraId="15278A12" w14:textId="473A93E2" w:rsidR="001C485A" w:rsidRDefault="005035E0" w:rsidP="001C485A">
      <w:pPr>
        <w:pStyle w:val="ListParagraph"/>
        <w:numPr>
          <w:ilvl w:val="0"/>
          <w:numId w:val="2"/>
        </w:numPr>
      </w:pPr>
      <w:r>
        <w:t xml:space="preserve">Believe that </w:t>
      </w:r>
      <w:r w:rsidR="001C485A">
        <w:t>an ASI utopia</w:t>
      </w:r>
      <w:r>
        <w:t xml:space="preserve"> is </w:t>
      </w:r>
      <w:r w:rsidR="001E37E1">
        <w:t xml:space="preserve">a </w:t>
      </w:r>
      <w:r>
        <w:t xml:space="preserve">possibility but that its instantiation is proof of the end of the world; </w:t>
      </w:r>
    </w:p>
    <w:p w14:paraId="30693BF6" w14:textId="7EB9876E" w:rsidR="006C711A" w:rsidRDefault="005035E0" w:rsidP="001C485A">
      <w:pPr>
        <w:pStyle w:val="ListParagraph"/>
        <w:numPr>
          <w:ilvl w:val="0"/>
          <w:numId w:val="2"/>
        </w:numPr>
      </w:pPr>
      <w:r>
        <w:t xml:space="preserve">Believe that </w:t>
      </w:r>
      <w:r w:rsidR="001E37E1">
        <w:t xml:space="preserve">an ASI utopia is </w:t>
      </w:r>
      <w:r>
        <w:t>a possibility, and that its instantiation is proof that my belief in God was false</w:t>
      </w:r>
      <w:r w:rsidR="001C485A">
        <w:t xml:space="preserve"> and that I would have been better off being an </w:t>
      </w:r>
      <w:r w:rsidR="006C711A">
        <w:t>Epicurean</w:t>
      </w:r>
      <w:r w:rsidR="00A37A4D">
        <w:t xml:space="preserve"> (e.g. everything is matter and void and we should just try to avoid pain)</w:t>
      </w:r>
      <w:r>
        <w:t xml:space="preserve">; </w:t>
      </w:r>
    </w:p>
    <w:p w14:paraId="3CABBB11" w14:textId="5F6A84BD" w:rsidR="006C711A" w:rsidRDefault="005035E0" w:rsidP="001C485A">
      <w:pPr>
        <w:pStyle w:val="ListParagraph"/>
        <w:numPr>
          <w:ilvl w:val="0"/>
          <w:numId w:val="2"/>
        </w:numPr>
      </w:pPr>
      <w:r>
        <w:t xml:space="preserve">Believe that </w:t>
      </w:r>
      <w:r w:rsidR="00A54840">
        <w:t xml:space="preserve">an ASI utopia is a </w:t>
      </w:r>
      <w:r>
        <w:t>possibility</w:t>
      </w:r>
      <w:r w:rsidR="00A54840">
        <w:t>,</w:t>
      </w:r>
      <w:r>
        <w:t xml:space="preserve"> </w:t>
      </w:r>
      <w:r w:rsidR="00A54840">
        <w:t xml:space="preserve">but </w:t>
      </w:r>
      <w:r>
        <w:t>don’t think too hard about anything else – the whistle past the graveyard option</w:t>
      </w:r>
      <w:r w:rsidR="006C711A">
        <w:t xml:space="preserve"> where my sanity is questionable</w:t>
      </w:r>
      <w:r>
        <w:t xml:space="preserve">; </w:t>
      </w:r>
    </w:p>
    <w:p w14:paraId="0D959631" w14:textId="41E6A543" w:rsidR="00470F3A" w:rsidRDefault="005035E0" w:rsidP="001C485A">
      <w:pPr>
        <w:pStyle w:val="ListParagraph"/>
        <w:numPr>
          <w:ilvl w:val="0"/>
          <w:numId w:val="2"/>
        </w:numPr>
      </w:pPr>
      <w:r>
        <w:lastRenderedPageBreak/>
        <w:t xml:space="preserve">Believe that </w:t>
      </w:r>
      <w:r w:rsidR="00A54840">
        <w:t xml:space="preserve">an ASI utopia is not </w:t>
      </w:r>
      <w:r>
        <w:t>a possibility because God will step in</w:t>
      </w:r>
      <w:r w:rsidR="00433BD7">
        <w:t>, make his presence known,</w:t>
      </w:r>
      <w:r>
        <w:t xml:space="preserve"> and prevent it from happening by direct intervention, at which point we </w:t>
      </w:r>
      <w:r w:rsidR="0001301F">
        <w:t xml:space="preserve">must </w:t>
      </w:r>
      <w:r>
        <w:t xml:space="preserve">all know God exists for a fact and pray that he has mercy on us; </w:t>
      </w:r>
    </w:p>
    <w:p w14:paraId="59E50AC7" w14:textId="299E1925" w:rsidR="005035E0" w:rsidRDefault="00470F3A" w:rsidP="001C485A">
      <w:pPr>
        <w:pStyle w:val="ListParagraph"/>
        <w:numPr>
          <w:ilvl w:val="0"/>
          <w:numId w:val="2"/>
        </w:numPr>
      </w:pPr>
      <w:r>
        <w:t>O</w:t>
      </w:r>
      <w:r w:rsidR="005035E0">
        <w:t>r</w:t>
      </w:r>
      <w:r>
        <w:t xml:space="preserve">, finally, believe </w:t>
      </w:r>
      <w:r w:rsidR="0001301F">
        <w:t xml:space="preserve">an ASI utopia is not </w:t>
      </w:r>
      <w:r>
        <w:t>a possibility</w:t>
      </w:r>
      <w:r w:rsidR="0001301F">
        <w:t xml:space="preserve">, that it will be </w:t>
      </w:r>
      <w:r>
        <w:t xml:space="preserve">prevented </w:t>
      </w:r>
      <w:r w:rsidR="005035E0">
        <w:t xml:space="preserve">by some </w:t>
      </w:r>
      <w:r>
        <w:t>contingent reason</w:t>
      </w:r>
      <w:r w:rsidR="003B44F0">
        <w:t xml:space="preserve">, and </w:t>
      </w:r>
      <w:r w:rsidR="005035E0">
        <w:t>belief-wise I can continue as normal since I can’t prove a counterfactual.</w:t>
      </w:r>
    </w:p>
    <w:p w14:paraId="6523E601" w14:textId="044FBBF1" w:rsidR="001A79AF" w:rsidRDefault="00A61086">
      <w:r>
        <w:t xml:space="preserve">The flip side of this possible universe is one in which so-called AI </w:t>
      </w:r>
      <w:proofErr w:type="spellStart"/>
      <w:r w:rsidR="00FC1F17">
        <w:t>d</w:t>
      </w:r>
      <w:r>
        <w:t>oomers</w:t>
      </w:r>
      <w:proofErr w:type="spellEnd"/>
      <w:r>
        <w:t xml:space="preserve"> are correct and ASI turns out to be the most lethal predator humanity has ever encountered and immediately seeks to wipe us out so that it can fulfill its inscrutable goals. In that case, </w:t>
      </w:r>
      <w:r w:rsidR="00BE4DEC">
        <w:t xml:space="preserve">will God save us? </w:t>
      </w:r>
      <w:r w:rsidR="0038234C">
        <w:t xml:space="preserve">In other words, if the ASI scenario is less utopic </w:t>
      </w:r>
      <w:r w:rsidR="00D44358">
        <w:t>and more maniacal</w:t>
      </w:r>
      <w:r w:rsidR="0032757B">
        <w:t>-</w:t>
      </w:r>
      <w:r w:rsidR="00D44358">
        <w:t>paper</w:t>
      </w:r>
      <w:r w:rsidR="0032757B">
        <w:t>-</w:t>
      </w:r>
      <w:r w:rsidR="00D44358">
        <w:t>clip</w:t>
      </w:r>
      <w:r w:rsidR="0032757B">
        <w:t>-</w:t>
      </w:r>
      <w:r w:rsidR="00D44358">
        <w:t xml:space="preserve">making, would God put a stop to it all before we became dust for the </w:t>
      </w:r>
      <w:r w:rsidR="00D23147">
        <w:t xml:space="preserve">AI overlords to </w:t>
      </w:r>
      <w:r w:rsidR="0032757B">
        <w:t xml:space="preserve">mine </w:t>
      </w:r>
      <w:r>
        <w:t xml:space="preserve">like ore to forge for </w:t>
      </w:r>
      <w:r w:rsidR="00D23147">
        <w:t xml:space="preserve">their own use? </w:t>
      </w:r>
    </w:p>
    <w:p w14:paraId="7664A44F" w14:textId="7208DD31" w:rsidR="005035E0" w:rsidRDefault="00A61086">
      <w:r>
        <w:t xml:space="preserve">Let’s start with a </w:t>
      </w:r>
      <w:r w:rsidR="00D23147">
        <w:t xml:space="preserve">pedantic point </w:t>
      </w:r>
      <w:r>
        <w:t>from the Catholic catechism</w:t>
      </w:r>
      <w:r w:rsidR="00D23147">
        <w:t xml:space="preserve">, </w:t>
      </w:r>
      <w:r>
        <w:t xml:space="preserve">which stipulates that </w:t>
      </w:r>
      <w:r w:rsidR="00D23147">
        <w:t xml:space="preserve">bodies </w:t>
      </w:r>
      <w:r>
        <w:t xml:space="preserve">not be </w:t>
      </w:r>
      <w:r w:rsidR="00D23147">
        <w:t xml:space="preserve">cremated </w:t>
      </w:r>
      <w:r>
        <w:t>if it demonstrates a denial in the resurrection of the dead, and that they not be scattered or turned into jew</w:t>
      </w:r>
      <w:r w:rsidR="00AB5E08">
        <w:t>e</w:t>
      </w:r>
      <w:r>
        <w:t xml:space="preserve">lry, etc. </w:t>
      </w:r>
      <w:r w:rsidR="00BB3810">
        <w:t>If we all simply become fungible raw material, that makes the resurrection of the body thing quite difficult (though of course not impossible for God)</w:t>
      </w:r>
      <w:r>
        <w:t xml:space="preserve">. More interestingly, though, how complicit are we in </w:t>
      </w:r>
      <w:r w:rsidR="001A79AF">
        <w:t xml:space="preserve">bringing that </w:t>
      </w:r>
      <w:r>
        <w:t xml:space="preserve">about? In a world ruled by AI, there are at least a substantial minority of people who will have been responsible, either directly or by omission (myself included), for </w:t>
      </w:r>
      <w:r w:rsidR="001E77D4">
        <w:t xml:space="preserve">AI </w:t>
      </w:r>
      <w:r>
        <w:t>developing powers that turn us into dust. Would we be forgiven that</w:t>
      </w:r>
      <w:r w:rsidR="001E77D4">
        <w:t xml:space="preserve"> sin</w:t>
      </w:r>
      <w:r>
        <w:t>? Or would God prevent us from becoming raw material</w:t>
      </w:r>
      <w:r w:rsidR="003F5C71">
        <w:t xml:space="preserve"> for those who will supersede us in the artificial chain of being? </w:t>
      </w:r>
      <w:r w:rsidR="00BA0FF4">
        <w:t>To put it succinctly, f</w:t>
      </w:r>
      <w:r w:rsidR="003F5C71">
        <w:t xml:space="preserve">irst, does the way the end of humanity comes matter? Second, if we are permissive or encouraging of what eventually causes that end, do we face judgement for that? </w:t>
      </w:r>
      <w:r w:rsidR="008E2741">
        <w:t xml:space="preserve"> </w:t>
      </w:r>
    </w:p>
    <w:p w14:paraId="13711449" w14:textId="568D8BC6" w:rsidR="003F5C71" w:rsidRDefault="005B7E36">
      <w:r>
        <w:t xml:space="preserve">Then we have the problem of the final judgement. </w:t>
      </w:r>
      <w:r w:rsidR="003F5C71">
        <w:t>If</w:t>
      </w:r>
      <w:r>
        <w:t xml:space="preserve"> a malevolent ASI </w:t>
      </w:r>
      <w:r w:rsidR="003F5C71">
        <w:t xml:space="preserve">truly arises, like that </w:t>
      </w:r>
      <w:r w:rsidR="00BA0FF4">
        <w:t xml:space="preserve">detailed </w:t>
      </w:r>
      <w:r w:rsidR="003F5C71">
        <w:t xml:space="preserve">in Nick Bostrom’s </w:t>
      </w:r>
      <w:r w:rsidR="003F5C71">
        <w:rPr>
          <w:i/>
          <w:iCs/>
        </w:rPr>
        <w:t>Superintelligence</w:t>
      </w:r>
      <w:r w:rsidR="003F5C71">
        <w:t>, it would happen so quickly that there</w:t>
      </w:r>
      <w:r>
        <w:t xml:space="preserve"> likely </w:t>
      </w:r>
      <w:r w:rsidR="003F5C71">
        <w:t xml:space="preserve">would be </w:t>
      </w:r>
      <w:r>
        <w:t xml:space="preserve">no one left </w:t>
      </w:r>
      <w:r w:rsidR="003F5C71">
        <w:t xml:space="preserve">on earth </w:t>
      </w:r>
      <w:r>
        <w:t>to judge</w:t>
      </w:r>
      <w:r w:rsidR="003F5C71">
        <w:t xml:space="preserve"> within a matter of minutes. U</w:t>
      </w:r>
      <w:r>
        <w:t>nless</w:t>
      </w:r>
      <w:r w:rsidR="00296482">
        <w:t>, that is,</w:t>
      </w:r>
      <w:r>
        <w:t xml:space="preserve"> </w:t>
      </w:r>
      <w:r w:rsidR="003F5C71">
        <w:t xml:space="preserve">we assume </w:t>
      </w:r>
      <w:r>
        <w:t xml:space="preserve">the judgement </w:t>
      </w:r>
      <w:r w:rsidR="003F5C71">
        <w:t xml:space="preserve">preceded the apocalypse and </w:t>
      </w:r>
      <w:r w:rsidR="00296482">
        <w:t xml:space="preserve">God </w:t>
      </w:r>
      <w:r w:rsidR="003F5C71">
        <w:t>determin</w:t>
      </w:r>
      <w:r w:rsidR="00296482">
        <w:t>ed</w:t>
      </w:r>
      <w:r w:rsidR="003F5C71">
        <w:t xml:space="preserve"> </w:t>
      </w:r>
      <w:r>
        <w:t xml:space="preserve">we were all terribly bad and condemned to Hell, kind of like that storyline in </w:t>
      </w:r>
      <w:r>
        <w:rPr>
          <w:i/>
          <w:iCs/>
        </w:rPr>
        <w:t>The Good Place</w:t>
      </w:r>
      <w:r w:rsidR="00296482">
        <w:rPr>
          <w:i/>
          <w:iCs/>
        </w:rPr>
        <w:t xml:space="preserve">, </w:t>
      </w:r>
      <w:r w:rsidR="00296482">
        <w:t>and this is our punishment</w:t>
      </w:r>
      <w:r>
        <w:t xml:space="preserve">. </w:t>
      </w:r>
      <w:r w:rsidR="003F5C71">
        <w:t xml:space="preserve">Alternatively, maybe God’s plan all along was to wait until humanity expired to ring in the end of time so then everyone could be resurrected at once and </w:t>
      </w:r>
      <w:r w:rsidR="00253855">
        <w:t>judged</w:t>
      </w:r>
      <w:r w:rsidR="003F5C71">
        <w:t xml:space="preserve">. </w:t>
      </w:r>
      <w:r w:rsidR="00FB5E2D">
        <w:t>That seems like an unnecessary step</w:t>
      </w:r>
      <w:r w:rsidR="003F5C71">
        <w:t>, b</w:t>
      </w:r>
      <w:r w:rsidR="00FB5E2D">
        <w:t xml:space="preserve">ut </w:t>
      </w:r>
      <w:r w:rsidR="00D21C24">
        <w:t xml:space="preserve">if that’s the case does that bring us into a kind of David Bentley Hart scenario where God always planned to bring us all </w:t>
      </w:r>
      <w:r w:rsidR="003F5C71">
        <w:t xml:space="preserve">into eternal union with him </w:t>
      </w:r>
      <w:r w:rsidR="00D21C24">
        <w:t xml:space="preserve">because </w:t>
      </w:r>
      <w:r w:rsidR="003F5C71">
        <w:t>the nature of his love does not permit perpetual punishment</w:t>
      </w:r>
      <w:r w:rsidR="00D21C24">
        <w:t xml:space="preserve">? </w:t>
      </w:r>
    </w:p>
    <w:p w14:paraId="5AD48639" w14:textId="64AF8DBC" w:rsidR="00EE1F7B" w:rsidRDefault="00FB5E2D">
      <w:r>
        <w:t xml:space="preserve">A </w:t>
      </w:r>
      <w:r w:rsidR="00742C18">
        <w:t xml:space="preserve">stranger twist on this question is does the end of time have to be coincident with the end of humanity? The Book of Revelation </w:t>
      </w:r>
      <w:r w:rsidR="00EE1F7B">
        <w:t>equates these two events</w:t>
      </w:r>
      <w:r w:rsidR="00742C18">
        <w:t xml:space="preserve">, but then </w:t>
      </w:r>
      <w:r w:rsidR="00F55BBF">
        <w:t xml:space="preserve">anyone you ask will tell you not to take that </w:t>
      </w:r>
      <w:r w:rsidR="00EE1F7B">
        <w:t xml:space="preserve">book </w:t>
      </w:r>
      <w:r w:rsidR="00F55BBF">
        <w:t xml:space="preserve">too literally. So would God, in fact, let the universe keep on spinning </w:t>
      </w:r>
      <w:r w:rsidR="00F55BBF">
        <w:lastRenderedPageBreak/>
        <w:t xml:space="preserve">when there is no sentient being left to worship him and do his will? </w:t>
      </w:r>
      <w:r w:rsidR="00D722D7">
        <w:t>Then again, t</w:t>
      </w:r>
      <w:r w:rsidR="00EE1F7B">
        <w:t>here is the possibility that God has revealed himself separately to other intelligent beings throughout the universe and never revealed that to us. Or that his plan always encompassed more than just humans, but that we were too tunnel-visioned to notice</w:t>
      </w:r>
      <w:r w:rsidR="00BF2F6E">
        <w:t xml:space="preserve"> even as we were creating the next being that will worship God</w:t>
      </w:r>
      <w:r w:rsidR="00EE1F7B">
        <w:t xml:space="preserve">. </w:t>
      </w:r>
    </w:p>
    <w:p w14:paraId="3CA74F9F" w14:textId="158A6459" w:rsidR="00430F7C" w:rsidRDefault="00F55BBF">
      <w:r>
        <w:t>Both of those scenarios seem implausible to me</w:t>
      </w:r>
      <w:r w:rsidR="00EF3B7D">
        <w:t xml:space="preserve">, though of the two I find it way more unlikely that God prefers to be worshipped by a machine created by the hubris of people who turned away from </w:t>
      </w:r>
      <w:r w:rsidR="00847253">
        <w:t>Him</w:t>
      </w:r>
      <w:r w:rsidR="00EF3B7D">
        <w:t xml:space="preserve"> in pursuit of intelligence in their own image in likeness. </w:t>
      </w:r>
      <w:r w:rsidR="00A85B7D">
        <w:t>Therefore, doubtful as it seems, I suspect there’s more chance that God just lets the universe keep on spinning</w:t>
      </w:r>
      <w:r w:rsidR="00EE1F7B">
        <w:t xml:space="preserve"> inconsequentially</w:t>
      </w:r>
      <w:r w:rsidR="00A85B7D">
        <w:t xml:space="preserve"> </w:t>
      </w:r>
      <w:r w:rsidR="00B664F8">
        <w:t xml:space="preserve">after we’re all gone until his plan is fulfilled. After all, God exists outside time, and we won’t be there to count time, so in effect the </w:t>
      </w:r>
      <w:r w:rsidR="00C64874">
        <w:t>difference in waiting for the end of time without us around and simply ending everything with us is nonexistent.</w:t>
      </w:r>
      <w:r w:rsidR="004E7E38">
        <w:t xml:space="preserve"> </w:t>
      </w:r>
    </w:p>
    <w:p w14:paraId="2B50720A" w14:textId="3E62008B" w:rsidR="00EE1F7B" w:rsidRDefault="000F7B06">
      <w:r>
        <w:t>Therefore, s</w:t>
      </w:r>
      <w:r w:rsidR="004E7E38">
        <w:t xml:space="preserve">imilar to the utopian scenario, I think there are only a few options here for believers to </w:t>
      </w:r>
      <w:r w:rsidR="004F27F7">
        <w:t xml:space="preserve">choose from. </w:t>
      </w:r>
    </w:p>
    <w:p w14:paraId="11BF13A7" w14:textId="1C7E4810" w:rsidR="00EE1F7B" w:rsidRDefault="004F27F7" w:rsidP="00EE1F7B">
      <w:pPr>
        <w:pStyle w:val="ListParagraph"/>
        <w:numPr>
          <w:ilvl w:val="0"/>
          <w:numId w:val="4"/>
        </w:numPr>
      </w:pPr>
      <w:r>
        <w:t xml:space="preserve">You believe </w:t>
      </w:r>
      <w:r w:rsidR="002C0EA3">
        <w:t xml:space="preserve">in </w:t>
      </w:r>
      <w:r>
        <w:t xml:space="preserve">the </w:t>
      </w:r>
      <w:r w:rsidR="002C0EA3">
        <w:t>d</w:t>
      </w:r>
      <w:r>
        <w:t xml:space="preserve">oomer scenario and accept </w:t>
      </w:r>
      <w:r w:rsidR="002C0EA3">
        <w:t xml:space="preserve">the predictions </w:t>
      </w:r>
      <w:r w:rsidR="00224D02">
        <w:t xml:space="preserve">will come to pass </w:t>
      </w:r>
      <w:r w:rsidR="00400405">
        <w:t xml:space="preserve">but </w:t>
      </w:r>
      <w:r w:rsidR="00EE1F7B">
        <w:t xml:space="preserve">that </w:t>
      </w:r>
      <w:r w:rsidR="002C0EA3">
        <w:t xml:space="preserve">they </w:t>
      </w:r>
      <w:r w:rsidR="00400405">
        <w:t xml:space="preserve">should be interpreted as </w:t>
      </w:r>
      <w:r w:rsidR="002052A0">
        <w:t>the end of time and the final judgement of God</w:t>
      </w:r>
      <w:r w:rsidR="004436C0">
        <w:t xml:space="preserve">. </w:t>
      </w:r>
    </w:p>
    <w:p w14:paraId="604D60CD" w14:textId="46130354" w:rsidR="00EE1F7B" w:rsidRDefault="00DE5273" w:rsidP="00EE1F7B">
      <w:pPr>
        <w:pStyle w:val="ListParagraph"/>
        <w:numPr>
          <w:ilvl w:val="0"/>
          <w:numId w:val="4"/>
        </w:numPr>
      </w:pPr>
      <w:r>
        <w:t xml:space="preserve">You believe in </w:t>
      </w:r>
      <w:r w:rsidR="002C0EA3">
        <w:t xml:space="preserve">the doomer </w:t>
      </w:r>
      <w:r>
        <w:t xml:space="preserve">scenario </w:t>
      </w:r>
      <w:r w:rsidR="00400405">
        <w:t xml:space="preserve">but believe that God will not allow humanity to end itself in that way, and </w:t>
      </w:r>
      <w:r w:rsidR="002C0EA3">
        <w:t xml:space="preserve">therefore </w:t>
      </w:r>
      <w:r w:rsidR="00400405">
        <w:t xml:space="preserve">will intercede </w:t>
      </w:r>
      <w:r w:rsidR="0086018F">
        <w:t>before things get really bad</w:t>
      </w:r>
      <w:r w:rsidR="00600F1D">
        <w:t xml:space="preserve">, thereby kicking off </w:t>
      </w:r>
      <w:r w:rsidR="00B559A5">
        <w:t xml:space="preserve">his final judgement. </w:t>
      </w:r>
    </w:p>
    <w:p w14:paraId="2D668E6D" w14:textId="35F6A53C" w:rsidR="00EE1F7B" w:rsidRDefault="00743D3B" w:rsidP="00EE1F7B">
      <w:pPr>
        <w:pStyle w:val="ListParagraph"/>
        <w:numPr>
          <w:ilvl w:val="0"/>
          <w:numId w:val="4"/>
        </w:numPr>
      </w:pPr>
      <w:r>
        <w:t xml:space="preserve">You believe in the </w:t>
      </w:r>
      <w:r w:rsidR="00600F1D">
        <w:t>d</w:t>
      </w:r>
      <w:r>
        <w:t>oomer scenario</w:t>
      </w:r>
      <w:r w:rsidR="0025387A">
        <w:t xml:space="preserve"> </w:t>
      </w:r>
      <w:r w:rsidR="0025387A" w:rsidRPr="00EE1F7B">
        <w:rPr>
          <w:i/>
          <w:iCs/>
        </w:rPr>
        <w:t>and</w:t>
      </w:r>
      <w:r w:rsidR="0025387A">
        <w:t xml:space="preserve"> believe that our common notions of what our purpose in the universe and God’s </w:t>
      </w:r>
      <w:r w:rsidR="008051A3">
        <w:t xml:space="preserve">plan are totally wrong, and that God is </w:t>
      </w:r>
      <w:r w:rsidR="00600F1D">
        <w:t xml:space="preserve">cool with allowing </w:t>
      </w:r>
      <w:r w:rsidR="008051A3">
        <w:t>what remains of creation to keep on going without us. In this scenario perhaps you believe that there are extraterrestrial beings that are just as important to God as we are,</w:t>
      </w:r>
      <w:r w:rsidR="009F6956">
        <w:t xml:space="preserve"> and maybe even that there are more souls than we believed (living creatures that the AIs choose to let live).</w:t>
      </w:r>
      <w:r w:rsidR="00F3358B">
        <w:t xml:space="preserve"> </w:t>
      </w:r>
    </w:p>
    <w:p w14:paraId="5AAD8E62" w14:textId="2E81B3BF" w:rsidR="00EE1F7B" w:rsidRDefault="00F3358B" w:rsidP="00EE1F7B">
      <w:pPr>
        <w:pStyle w:val="ListParagraph"/>
        <w:numPr>
          <w:ilvl w:val="0"/>
          <w:numId w:val="4"/>
        </w:numPr>
      </w:pPr>
      <w:r>
        <w:t xml:space="preserve">You believe in the </w:t>
      </w:r>
      <w:r w:rsidR="002759F4">
        <w:t>d</w:t>
      </w:r>
      <w:r>
        <w:t>oomer scenario but admit you don’t believe in God, as this outcome for our species reveals to you t</w:t>
      </w:r>
      <w:r w:rsidR="00F7145E">
        <w:t xml:space="preserve">hat no one is coming to save or judge us, this is just </w:t>
      </w:r>
      <w:r w:rsidR="002759F4">
        <w:t>the proverbial bed we’ve made to lie in.</w:t>
      </w:r>
      <w:r w:rsidR="00F7145E">
        <w:t xml:space="preserve"> </w:t>
      </w:r>
    </w:p>
    <w:p w14:paraId="58B7F21C" w14:textId="5BA16E1B" w:rsidR="004E7E38" w:rsidRPr="0025387A" w:rsidRDefault="00F7145E" w:rsidP="00EE1F7B">
      <w:pPr>
        <w:pStyle w:val="ListParagraph"/>
        <w:numPr>
          <w:ilvl w:val="0"/>
          <w:numId w:val="4"/>
        </w:numPr>
      </w:pPr>
      <w:r>
        <w:t xml:space="preserve">You don’t believe in the </w:t>
      </w:r>
      <w:r w:rsidR="002759F4">
        <w:t>d</w:t>
      </w:r>
      <w:r>
        <w:t>oomer scenario</w:t>
      </w:r>
      <w:r w:rsidR="007505CE">
        <w:t xml:space="preserve"> for similar reasons you </w:t>
      </w:r>
      <w:r w:rsidR="00724B05">
        <w:t xml:space="preserve">don’t </w:t>
      </w:r>
      <w:r w:rsidR="007505CE">
        <w:t>believe in the utopian scenario</w:t>
      </w:r>
      <w:r w:rsidR="004E43FE">
        <w:t xml:space="preserve">, and so you can continue to hold whatever pre-existing beliefs you had about God since there will be no </w:t>
      </w:r>
      <w:r w:rsidR="00EE1F7B">
        <w:t>final tribulation</w:t>
      </w:r>
      <w:r w:rsidR="004E43FE">
        <w:t xml:space="preserve"> </w:t>
      </w:r>
      <w:r w:rsidR="00724B05">
        <w:t xml:space="preserve">or obvious revelation </w:t>
      </w:r>
      <w:r w:rsidR="004E43FE">
        <w:t xml:space="preserve">to test </w:t>
      </w:r>
      <w:r w:rsidR="00EE1F7B">
        <w:t>them</w:t>
      </w:r>
      <w:r w:rsidR="004E43FE">
        <w:t xml:space="preserve">. </w:t>
      </w:r>
    </w:p>
    <w:p w14:paraId="60A65ACB" w14:textId="48EB53CE" w:rsidR="00C82ECF" w:rsidRDefault="00A85B7D" w:rsidP="00F74664">
      <w:r>
        <w:t>W</w:t>
      </w:r>
      <w:r w:rsidR="00C64874">
        <w:t xml:space="preserve">e’ve </w:t>
      </w:r>
      <w:r w:rsidR="00724B05">
        <w:t xml:space="preserve">wandered </w:t>
      </w:r>
      <w:r w:rsidR="00C64874">
        <w:t>a long way from Babel. At the very bottom of this all, though, is the fundamental question driving that parable</w:t>
      </w:r>
      <w:r w:rsidR="00FD63DF">
        <w:t xml:space="preserve"> and our current situation. </w:t>
      </w:r>
      <w:r w:rsidR="00724B05">
        <w:t xml:space="preserve">Is there a </w:t>
      </w:r>
      <w:r w:rsidR="00C75A66">
        <w:t>limit</w:t>
      </w:r>
      <w:r w:rsidR="00FD63DF">
        <w:t xml:space="preserve"> </w:t>
      </w:r>
      <w:r w:rsidR="00724B05">
        <w:t xml:space="preserve">to </w:t>
      </w:r>
      <w:r w:rsidR="00FD63DF">
        <w:t xml:space="preserve">humanity’s hubris and pride </w:t>
      </w:r>
      <w:r w:rsidR="00724B05">
        <w:t xml:space="preserve">beyond which </w:t>
      </w:r>
      <w:r w:rsidR="00C75A66">
        <w:t xml:space="preserve">God </w:t>
      </w:r>
      <w:r w:rsidR="00724B05">
        <w:t xml:space="preserve">would </w:t>
      </w:r>
      <w:r w:rsidR="00E22F86">
        <w:t>stop the show</w:t>
      </w:r>
      <w:r w:rsidR="00C75A66">
        <w:t>?</w:t>
      </w:r>
      <w:r w:rsidR="004E7E38">
        <w:t xml:space="preserve"> </w:t>
      </w:r>
      <w:r w:rsidR="00EE1F7B">
        <w:t xml:space="preserve">Or, if you’re more inclined, until we </w:t>
      </w:r>
      <w:r w:rsidR="00E22F86">
        <w:t>bring the curtain down on ourselves</w:t>
      </w:r>
      <w:r w:rsidR="00EE1F7B">
        <w:t xml:space="preserve">? </w:t>
      </w:r>
      <w:r w:rsidR="008217D1">
        <w:t xml:space="preserve">Thinking about artificial superintelligence is a gateway for the transcendent to re-enter the world. </w:t>
      </w:r>
      <w:r w:rsidR="000016B2">
        <w:t xml:space="preserve"> </w:t>
      </w:r>
      <w:r w:rsidR="00EF6C18">
        <w:t xml:space="preserve">After </w:t>
      </w:r>
      <w:r w:rsidR="00D334CB">
        <w:t xml:space="preserve">a long </w:t>
      </w:r>
      <w:r w:rsidR="00D334CB">
        <w:lastRenderedPageBreak/>
        <w:t>interregnum of complacency about deep metaphysics</w:t>
      </w:r>
      <w:r w:rsidR="00E16331">
        <w:t xml:space="preserve">, the state of the world is forcing us </w:t>
      </w:r>
      <w:r w:rsidR="00E22F86">
        <w:t xml:space="preserve">to </w:t>
      </w:r>
      <w:r w:rsidR="00CC3C77">
        <w:t>mak</w:t>
      </w:r>
      <w:r w:rsidR="00E22F86">
        <w:t>e</w:t>
      </w:r>
      <w:r w:rsidR="00CC3C77">
        <w:t xml:space="preserve"> choices about where our </w:t>
      </w:r>
      <w:r w:rsidR="009E2561">
        <w:t xml:space="preserve">loyalties lie with respect to the meaning of human life and what, if anything, exists beyond us. </w:t>
      </w:r>
      <w:r w:rsidR="00E22F86">
        <w:t>T</w:t>
      </w:r>
      <w:r w:rsidR="00672325">
        <w:t xml:space="preserve">he alternatives I’ve </w:t>
      </w:r>
      <w:r w:rsidR="00E22F86">
        <w:t xml:space="preserve">enumerated </w:t>
      </w:r>
      <w:r w:rsidR="00672325">
        <w:t xml:space="preserve">for possible beliefs </w:t>
      </w:r>
      <w:r w:rsidR="001C47B2">
        <w:t xml:space="preserve">Christians </w:t>
      </w:r>
      <w:r w:rsidR="00B447EF">
        <w:t xml:space="preserve">may have </w:t>
      </w:r>
      <w:r w:rsidR="00672325">
        <w:t xml:space="preserve">about superintelligence are </w:t>
      </w:r>
      <w:r w:rsidR="007164E7">
        <w:t>only scratch the surface</w:t>
      </w:r>
      <w:r w:rsidR="005A5595">
        <w:t>.</w:t>
      </w:r>
      <w:r w:rsidR="00B87F87">
        <w:t xml:space="preserve"> </w:t>
      </w:r>
      <w:r w:rsidR="0081644F">
        <w:t>And perhaps this sounds radical</w:t>
      </w:r>
      <w:r w:rsidR="009019DA">
        <w:t xml:space="preserve">, </w:t>
      </w:r>
      <w:r w:rsidR="0081644F">
        <w:t xml:space="preserve">but following the logic, I struggle to see how </w:t>
      </w:r>
      <w:r w:rsidR="007F1FDE">
        <w:t xml:space="preserve">I as a believing </w:t>
      </w:r>
      <w:r w:rsidR="00887734">
        <w:t>Christian could view superintelligence as anything</w:t>
      </w:r>
      <w:r w:rsidR="00AB7C67">
        <w:t xml:space="preserve"> aside from impossible or a harbinger of the end of humanity. </w:t>
      </w:r>
      <w:r w:rsidR="00DB62DB">
        <w:t xml:space="preserve">Given </w:t>
      </w:r>
      <w:r w:rsidR="009019DA">
        <w:t xml:space="preserve">the </w:t>
      </w:r>
      <w:r w:rsidR="00DB62DB">
        <w:t xml:space="preserve">choices, I think I side with the impossibility of superintelligence, despite my teenage predilection for </w:t>
      </w:r>
      <w:r w:rsidR="00E9650F">
        <w:t xml:space="preserve">being frightened by </w:t>
      </w:r>
      <w:r w:rsidR="00DB62DB">
        <w:t xml:space="preserve">tabloids splayed across grocery lines </w:t>
      </w:r>
      <w:r w:rsidR="00E9650F">
        <w:t>in post-9/11 America, boldly proclaiming the fulfillment of one of old Nostradamus’s forgotten prophecies</w:t>
      </w:r>
      <w:r w:rsidR="009019DA">
        <w:t xml:space="preserve"> of the </w:t>
      </w:r>
      <w:r w:rsidR="008D6173">
        <w:t>apocalypse</w:t>
      </w:r>
      <w:r w:rsidR="00E9650F">
        <w:t xml:space="preserve">. </w:t>
      </w:r>
      <w:r w:rsidR="00F74664">
        <w:t xml:space="preserve">After all, </w:t>
      </w:r>
      <w:r w:rsidR="00EF214C">
        <w:t xml:space="preserve">that </w:t>
      </w:r>
      <w:r w:rsidR="008D6173">
        <w:t xml:space="preserve">old </w:t>
      </w:r>
      <w:r w:rsidR="00EF214C">
        <w:t xml:space="preserve">Tower </w:t>
      </w:r>
      <w:r w:rsidR="00D514E9">
        <w:t>of</w:t>
      </w:r>
      <w:r w:rsidR="00EF214C">
        <w:t xml:space="preserve"> Babel never did make it to heaven</w:t>
      </w:r>
      <w:r w:rsidR="005A0523">
        <w:t xml:space="preserve">, and, being </w:t>
      </w:r>
      <w:r w:rsidR="005F7D68">
        <w:t xml:space="preserve">an engineer and not </w:t>
      </w:r>
      <w:r w:rsidR="005A0523">
        <w:t>a Biblical literalist, never could have. Similarly, we don’t even understand how our own intelligence works</w:t>
      </w:r>
      <w:r w:rsidR="00AE645E">
        <w:t>, so there’s no guarantee tha</w:t>
      </w:r>
      <w:r w:rsidR="00406331">
        <w:t xml:space="preserve">t AI will be as dramatic as total destruction or </w:t>
      </w:r>
      <w:r w:rsidR="00F81E86">
        <w:t>hippy-dippy utopia</w:t>
      </w:r>
      <w:r w:rsidR="005A0523">
        <w:t xml:space="preserve">. </w:t>
      </w:r>
      <w:r w:rsidR="00F81E86">
        <w:t>Maybe, in the end, it’s only a tool, one among many that humans can use wisely or poorly</w:t>
      </w:r>
      <w:r w:rsidR="00C52682">
        <w:t xml:space="preserve">. </w:t>
      </w:r>
    </w:p>
    <w:p w14:paraId="499002EE" w14:textId="05A65C55" w:rsidR="00B964C5" w:rsidRPr="00417B79" w:rsidRDefault="00AB5E08" w:rsidP="00F74664">
      <w:r>
        <w:t>So,</w:t>
      </w:r>
      <w:r w:rsidR="00B964C5">
        <w:t xml:space="preserve"> </w:t>
      </w:r>
      <w:r w:rsidR="00894DDA">
        <w:t>am I taking the easy way out? Maybe you could say that. Essentially</w:t>
      </w:r>
      <w:r w:rsidR="00193250">
        <w:t>,</w:t>
      </w:r>
      <w:r w:rsidR="00894DDA">
        <w:t xml:space="preserve"> I’m </w:t>
      </w:r>
      <w:r w:rsidR="00E83CA9">
        <w:t xml:space="preserve">leveraging </w:t>
      </w:r>
      <w:r w:rsidR="00894DDA">
        <w:t xml:space="preserve">my faith in God to rescue me from despair about artificial superintelligence. </w:t>
      </w:r>
      <w:r w:rsidR="00E83CA9">
        <w:t>Still, by</w:t>
      </w:r>
      <w:r w:rsidR="008D506E">
        <w:t xml:space="preserve"> the same token, I am allowing AI to be a kind of apocalypse – </w:t>
      </w:r>
      <w:r w:rsidR="00E83CA9">
        <w:t xml:space="preserve">in the literal sense, </w:t>
      </w:r>
      <w:r w:rsidR="008D506E">
        <w:t xml:space="preserve">an unveiling – of what I really believe about the world. </w:t>
      </w:r>
      <w:r w:rsidR="009E2588">
        <w:t xml:space="preserve">The truth is, I don’t believe superintelligent AI is </w:t>
      </w:r>
      <w:r w:rsidR="00751EEF">
        <w:t xml:space="preserve">necessarily </w:t>
      </w:r>
      <w:r w:rsidR="009E2588">
        <w:t xml:space="preserve">going to kill us all. I’m skeptical that it will even be possible, and even if it is, that it will be belligerent. What I think </w:t>
      </w:r>
      <w:r w:rsidR="00553A1E">
        <w:t xml:space="preserve">is more likely the case is that God has presented his creation with yet another riddle to solve, one to be treated with care </w:t>
      </w:r>
      <w:r w:rsidR="00A648BC">
        <w:t xml:space="preserve">and respect, but full of potential, kind of like ancient Mesopotamian building materials that became a little too unstable when stacked too high. </w:t>
      </w:r>
    </w:p>
    <w:sectPr w:rsidR="00B964C5" w:rsidRPr="00417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A7F66"/>
    <w:multiLevelType w:val="hybridMultilevel"/>
    <w:tmpl w:val="9198E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2F55FF"/>
    <w:multiLevelType w:val="hybridMultilevel"/>
    <w:tmpl w:val="E0583A70"/>
    <w:lvl w:ilvl="0" w:tplc="6F208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7419C9"/>
    <w:multiLevelType w:val="hybridMultilevel"/>
    <w:tmpl w:val="AE30F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452626"/>
    <w:multiLevelType w:val="hybridMultilevel"/>
    <w:tmpl w:val="70D04FA8"/>
    <w:lvl w:ilvl="0" w:tplc="C2B675E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2607293">
    <w:abstractNumId w:val="0"/>
  </w:num>
  <w:num w:numId="2" w16cid:durableId="332341848">
    <w:abstractNumId w:val="1"/>
  </w:num>
  <w:num w:numId="3" w16cid:durableId="1403796949">
    <w:abstractNumId w:val="2"/>
  </w:num>
  <w:num w:numId="4" w16cid:durableId="289748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58"/>
    <w:rsid w:val="000016B2"/>
    <w:rsid w:val="00001BB3"/>
    <w:rsid w:val="00002270"/>
    <w:rsid w:val="0001301F"/>
    <w:rsid w:val="000419BD"/>
    <w:rsid w:val="000434B2"/>
    <w:rsid w:val="000510C1"/>
    <w:rsid w:val="0005381A"/>
    <w:rsid w:val="000718D1"/>
    <w:rsid w:val="0007785F"/>
    <w:rsid w:val="000809CF"/>
    <w:rsid w:val="000A2AF2"/>
    <w:rsid w:val="000E21CF"/>
    <w:rsid w:val="000E58DC"/>
    <w:rsid w:val="000F7B06"/>
    <w:rsid w:val="00122E68"/>
    <w:rsid w:val="00127583"/>
    <w:rsid w:val="00133FE9"/>
    <w:rsid w:val="001378A9"/>
    <w:rsid w:val="00145E4E"/>
    <w:rsid w:val="001509E6"/>
    <w:rsid w:val="0015521F"/>
    <w:rsid w:val="001763F6"/>
    <w:rsid w:val="00176F50"/>
    <w:rsid w:val="0018017C"/>
    <w:rsid w:val="00184E11"/>
    <w:rsid w:val="00193250"/>
    <w:rsid w:val="00194045"/>
    <w:rsid w:val="00195441"/>
    <w:rsid w:val="00195D57"/>
    <w:rsid w:val="001A1D1D"/>
    <w:rsid w:val="001A1D80"/>
    <w:rsid w:val="001A79AF"/>
    <w:rsid w:val="001C47B2"/>
    <w:rsid w:val="001C485A"/>
    <w:rsid w:val="001D1A5C"/>
    <w:rsid w:val="001D5000"/>
    <w:rsid w:val="001E1A73"/>
    <w:rsid w:val="001E37E1"/>
    <w:rsid w:val="001E77D4"/>
    <w:rsid w:val="00205101"/>
    <w:rsid w:val="002052A0"/>
    <w:rsid w:val="00217B3A"/>
    <w:rsid w:val="00224D02"/>
    <w:rsid w:val="002255B2"/>
    <w:rsid w:val="00226B9D"/>
    <w:rsid w:val="002336DD"/>
    <w:rsid w:val="00235E9D"/>
    <w:rsid w:val="00253855"/>
    <w:rsid w:val="0025387A"/>
    <w:rsid w:val="002552D2"/>
    <w:rsid w:val="002619E4"/>
    <w:rsid w:val="002759F4"/>
    <w:rsid w:val="00296482"/>
    <w:rsid w:val="00297DE3"/>
    <w:rsid w:val="002A4A1F"/>
    <w:rsid w:val="002B103C"/>
    <w:rsid w:val="002B2880"/>
    <w:rsid w:val="002C03B7"/>
    <w:rsid w:val="002C0EA3"/>
    <w:rsid w:val="002C378F"/>
    <w:rsid w:val="002D3658"/>
    <w:rsid w:val="002E0A53"/>
    <w:rsid w:val="002E1F3D"/>
    <w:rsid w:val="00300FF3"/>
    <w:rsid w:val="00302D00"/>
    <w:rsid w:val="003046BE"/>
    <w:rsid w:val="003138D0"/>
    <w:rsid w:val="00316238"/>
    <w:rsid w:val="00326D86"/>
    <w:rsid w:val="0032757B"/>
    <w:rsid w:val="003276A0"/>
    <w:rsid w:val="00344725"/>
    <w:rsid w:val="003520D6"/>
    <w:rsid w:val="00360A45"/>
    <w:rsid w:val="00362084"/>
    <w:rsid w:val="0038234C"/>
    <w:rsid w:val="00393A92"/>
    <w:rsid w:val="003A7BE6"/>
    <w:rsid w:val="003B44F0"/>
    <w:rsid w:val="003C1177"/>
    <w:rsid w:val="003C6105"/>
    <w:rsid w:val="003F5C71"/>
    <w:rsid w:val="00400405"/>
    <w:rsid w:val="00406331"/>
    <w:rsid w:val="0041669E"/>
    <w:rsid w:val="00417B79"/>
    <w:rsid w:val="00427141"/>
    <w:rsid w:val="00430F7C"/>
    <w:rsid w:val="00433BD7"/>
    <w:rsid w:val="004436C0"/>
    <w:rsid w:val="00460FFC"/>
    <w:rsid w:val="00470F3A"/>
    <w:rsid w:val="0047333E"/>
    <w:rsid w:val="00486FCA"/>
    <w:rsid w:val="00491058"/>
    <w:rsid w:val="004A73D1"/>
    <w:rsid w:val="004B6C9A"/>
    <w:rsid w:val="004D3B00"/>
    <w:rsid w:val="004E43FE"/>
    <w:rsid w:val="004E7273"/>
    <w:rsid w:val="004E7E38"/>
    <w:rsid w:val="004F0FB1"/>
    <w:rsid w:val="004F27F7"/>
    <w:rsid w:val="005035E0"/>
    <w:rsid w:val="0051273B"/>
    <w:rsid w:val="00522220"/>
    <w:rsid w:val="0052387A"/>
    <w:rsid w:val="005276CF"/>
    <w:rsid w:val="00535B70"/>
    <w:rsid w:val="005417A6"/>
    <w:rsid w:val="005424AD"/>
    <w:rsid w:val="00553A1E"/>
    <w:rsid w:val="00561D7A"/>
    <w:rsid w:val="00563D53"/>
    <w:rsid w:val="00564CFE"/>
    <w:rsid w:val="005772EE"/>
    <w:rsid w:val="00584E08"/>
    <w:rsid w:val="005909E9"/>
    <w:rsid w:val="005A0523"/>
    <w:rsid w:val="005A5595"/>
    <w:rsid w:val="005B4DF9"/>
    <w:rsid w:val="005B61CC"/>
    <w:rsid w:val="005B7E36"/>
    <w:rsid w:val="005D357C"/>
    <w:rsid w:val="005F7D68"/>
    <w:rsid w:val="00600F1D"/>
    <w:rsid w:val="00604DBA"/>
    <w:rsid w:val="0060742E"/>
    <w:rsid w:val="0062575D"/>
    <w:rsid w:val="006517E5"/>
    <w:rsid w:val="00657B16"/>
    <w:rsid w:val="00657BBE"/>
    <w:rsid w:val="00660BF7"/>
    <w:rsid w:val="0067228A"/>
    <w:rsid w:val="00672325"/>
    <w:rsid w:val="006753DC"/>
    <w:rsid w:val="00690328"/>
    <w:rsid w:val="0069321C"/>
    <w:rsid w:val="006A0C1A"/>
    <w:rsid w:val="006C4DCC"/>
    <w:rsid w:val="006C711A"/>
    <w:rsid w:val="00712BE0"/>
    <w:rsid w:val="007164E7"/>
    <w:rsid w:val="007245C7"/>
    <w:rsid w:val="00724B05"/>
    <w:rsid w:val="007310D6"/>
    <w:rsid w:val="00742C18"/>
    <w:rsid w:val="00743D3B"/>
    <w:rsid w:val="00744BDB"/>
    <w:rsid w:val="007505CE"/>
    <w:rsid w:val="00751863"/>
    <w:rsid w:val="00751EEF"/>
    <w:rsid w:val="00770D63"/>
    <w:rsid w:val="007A03AA"/>
    <w:rsid w:val="007A22CD"/>
    <w:rsid w:val="007F1FDE"/>
    <w:rsid w:val="008051A3"/>
    <w:rsid w:val="0081644F"/>
    <w:rsid w:val="008217D1"/>
    <w:rsid w:val="0084023C"/>
    <w:rsid w:val="00842253"/>
    <w:rsid w:val="00844E88"/>
    <w:rsid w:val="0084533B"/>
    <w:rsid w:val="00847253"/>
    <w:rsid w:val="0085282B"/>
    <w:rsid w:val="008579BE"/>
    <w:rsid w:val="0086018F"/>
    <w:rsid w:val="0086250E"/>
    <w:rsid w:val="00884AB4"/>
    <w:rsid w:val="008874A0"/>
    <w:rsid w:val="00887734"/>
    <w:rsid w:val="00894DDA"/>
    <w:rsid w:val="008A710E"/>
    <w:rsid w:val="008B6772"/>
    <w:rsid w:val="008B6E8C"/>
    <w:rsid w:val="008D19F5"/>
    <w:rsid w:val="008D506E"/>
    <w:rsid w:val="008D6173"/>
    <w:rsid w:val="008E2741"/>
    <w:rsid w:val="008E7D8F"/>
    <w:rsid w:val="008F404B"/>
    <w:rsid w:val="008F4274"/>
    <w:rsid w:val="008F436A"/>
    <w:rsid w:val="009019DA"/>
    <w:rsid w:val="00901D0F"/>
    <w:rsid w:val="00910348"/>
    <w:rsid w:val="009222E1"/>
    <w:rsid w:val="00923020"/>
    <w:rsid w:val="00923607"/>
    <w:rsid w:val="0092479A"/>
    <w:rsid w:val="009508F1"/>
    <w:rsid w:val="0095775E"/>
    <w:rsid w:val="009614F4"/>
    <w:rsid w:val="009C2889"/>
    <w:rsid w:val="009C50AE"/>
    <w:rsid w:val="009E2561"/>
    <w:rsid w:val="009E2588"/>
    <w:rsid w:val="009E3EFA"/>
    <w:rsid w:val="009F1DD6"/>
    <w:rsid w:val="009F36A2"/>
    <w:rsid w:val="009F6956"/>
    <w:rsid w:val="00A109BE"/>
    <w:rsid w:val="00A12DD9"/>
    <w:rsid w:val="00A37A4D"/>
    <w:rsid w:val="00A40642"/>
    <w:rsid w:val="00A42894"/>
    <w:rsid w:val="00A5178E"/>
    <w:rsid w:val="00A54840"/>
    <w:rsid w:val="00A61086"/>
    <w:rsid w:val="00A6387B"/>
    <w:rsid w:val="00A648BC"/>
    <w:rsid w:val="00A81908"/>
    <w:rsid w:val="00A85020"/>
    <w:rsid w:val="00A85B7D"/>
    <w:rsid w:val="00A93B26"/>
    <w:rsid w:val="00AA4620"/>
    <w:rsid w:val="00AA4996"/>
    <w:rsid w:val="00AB5E08"/>
    <w:rsid w:val="00AB7C67"/>
    <w:rsid w:val="00AD0010"/>
    <w:rsid w:val="00AD3F2B"/>
    <w:rsid w:val="00AD5CD7"/>
    <w:rsid w:val="00AE645E"/>
    <w:rsid w:val="00B21641"/>
    <w:rsid w:val="00B23F1B"/>
    <w:rsid w:val="00B272FB"/>
    <w:rsid w:val="00B3097E"/>
    <w:rsid w:val="00B447EF"/>
    <w:rsid w:val="00B46A2B"/>
    <w:rsid w:val="00B559A5"/>
    <w:rsid w:val="00B56BA1"/>
    <w:rsid w:val="00B608AD"/>
    <w:rsid w:val="00B664F8"/>
    <w:rsid w:val="00B84877"/>
    <w:rsid w:val="00B87F87"/>
    <w:rsid w:val="00B964C5"/>
    <w:rsid w:val="00BA0FF4"/>
    <w:rsid w:val="00BA3671"/>
    <w:rsid w:val="00BA3BF5"/>
    <w:rsid w:val="00BA716F"/>
    <w:rsid w:val="00BB14F0"/>
    <w:rsid w:val="00BB2ACB"/>
    <w:rsid w:val="00BB3810"/>
    <w:rsid w:val="00BE294B"/>
    <w:rsid w:val="00BE4DEC"/>
    <w:rsid w:val="00BE57A9"/>
    <w:rsid w:val="00BF2F6E"/>
    <w:rsid w:val="00C01123"/>
    <w:rsid w:val="00C1733B"/>
    <w:rsid w:val="00C2428A"/>
    <w:rsid w:val="00C25FC8"/>
    <w:rsid w:val="00C51317"/>
    <w:rsid w:val="00C52682"/>
    <w:rsid w:val="00C5650D"/>
    <w:rsid w:val="00C61F0D"/>
    <w:rsid w:val="00C63FAA"/>
    <w:rsid w:val="00C64874"/>
    <w:rsid w:val="00C721B3"/>
    <w:rsid w:val="00C75A66"/>
    <w:rsid w:val="00C82ECF"/>
    <w:rsid w:val="00CA11D6"/>
    <w:rsid w:val="00CC3C77"/>
    <w:rsid w:val="00CD476E"/>
    <w:rsid w:val="00CE0C29"/>
    <w:rsid w:val="00D05911"/>
    <w:rsid w:val="00D21C24"/>
    <w:rsid w:val="00D23147"/>
    <w:rsid w:val="00D23374"/>
    <w:rsid w:val="00D30537"/>
    <w:rsid w:val="00D334CB"/>
    <w:rsid w:val="00D35E79"/>
    <w:rsid w:val="00D37B79"/>
    <w:rsid w:val="00D44358"/>
    <w:rsid w:val="00D45515"/>
    <w:rsid w:val="00D514E9"/>
    <w:rsid w:val="00D665EE"/>
    <w:rsid w:val="00D722D7"/>
    <w:rsid w:val="00D750F0"/>
    <w:rsid w:val="00D94920"/>
    <w:rsid w:val="00D97EE9"/>
    <w:rsid w:val="00DB322B"/>
    <w:rsid w:val="00DB62DB"/>
    <w:rsid w:val="00DE5273"/>
    <w:rsid w:val="00E1261F"/>
    <w:rsid w:val="00E16331"/>
    <w:rsid w:val="00E2173C"/>
    <w:rsid w:val="00E22F86"/>
    <w:rsid w:val="00E30FF4"/>
    <w:rsid w:val="00E402EF"/>
    <w:rsid w:val="00E43BB9"/>
    <w:rsid w:val="00E522B5"/>
    <w:rsid w:val="00E62A8F"/>
    <w:rsid w:val="00E74FDC"/>
    <w:rsid w:val="00E7764D"/>
    <w:rsid w:val="00E835F6"/>
    <w:rsid w:val="00E83CA9"/>
    <w:rsid w:val="00E84433"/>
    <w:rsid w:val="00E9650F"/>
    <w:rsid w:val="00ED39F7"/>
    <w:rsid w:val="00EE1F7B"/>
    <w:rsid w:val="00EF214C"/>
    <w:rsid w:val="00EF3B7D"/>
    <w:rsid w:val="00EF6C18"/>
    <w:rsid w:val="00F3358B"/>
    <w:rsid w:val="00F43078"/>
    <w:rsid w:val="00F45FEE"/>
    <w:rsid w:val="00F55BBF"/>
    <w:rsid w:val="00F55BF6"/>
    <w:rsid w:val="00F6680F"/>
    <w:rsid w:val="00F67BBE"/>
    <w:rsid w:val="00F7145E"/>
    <w:rsid w:val="00F72B52"/>
    <w:rsid w:val="00F74664"/>
    <w:rsid w:val="00F81E86"/>
    <w:rsid w:val="00F901D8"/>
    <w:rsid w:val="00FB14E4"/>
    <w:rsid w:val="00FB5E2D"/>
    <w:rsid w:val="00FB7105"/>
    <w:rsid w:val="00FC07B1"/>
    <w:rsid w:val="00FC0F9A"/>
    <w:rsid w:val="00FC1F17"/>
    <w:rsid w:val="00FC227F"/>
    <w:rsid w:val="00FD63DF"/>
    <w:rsid w:val="00FE15F0"/>
    <w:rsid w:val="00FE75E1"/>
    <w:rsid w:val="00FF5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5535"/>
  <w15:chartTrackingRefBased/>
  <w15:docId w15:val="{07D83C47-CD50-4AAC-AE16-A98A6144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0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0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0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0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0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0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0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0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0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058"/>
    <w:rPr>
      <w:rFonts w:eastAsiaTheme="majorEastAsia" w:cstheme="majorBidi"/>
      <w:color w:val="272727" w:themeColor="text1" w:themeTint="D8"/>
    </w:rPr>
  </w:style>
  <w:style w:type="paragraph" w:styleId="Title">
    <w:name w:val="Title"/>
    <w:basedOn w:val="Normal"/>
    <w:next w:val="Normal"/>
    <w:link w:val="TitleChar"/>
    <w:uiPriority w:val="10"/>
    <w:qFormat/>
    <w:rsid w:val="00491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058"/>
    <w:pPr>
      <w:spacing w:before="160"/>
      <w:jc w:val="center"/>
    </w:pPr>
    <w:rPr>
      <w:i/>
      <w:iCs/>
      <w:color w:val="404040" w:themeColor="text1" w:themeTint="BF"/>
    </w:rPr>
  </w:style>
  <w:style w:type="character" w:customStyle="1" w:styleId="QuoteChar">
    <w:name w:val="Quote Char"/>
    <w:basedOn w:val="DefaultParagraphFont"/>
    <w:link w:val="Quote"/>
    <w:uiPriority w:val="29"/>
    <w:rsid w:val="00491058"/>
    <w:rPr>
      <w:i/>
      <w:iCs/>
      <w:color w:val="404040" w:themeColor="text1" w:themeTint="BF"/>
    </w:rPr>
  </w:style>
  <w:style w:type="paragraph" w:styleId="ListParagraph">
    <w:name w:val="List Paragraph"/>
    <w:basedOn w:val="Normal"/>
    <w:uiPriority w:val="34"/>
    <w:qFormat/>
    <w:rsid w:val="00491058"/>
    <w:pPr>
      <w:ind w:left="720"/>
      <w:contextualSpacing/>
    </w:pPr>
  </w:style>
  <w:style w:type="character" w:styleId="IntenseEmphasis">
    <w:name w:val="Intense Emphasis"/>
    <w:basedOn w:val="DefaultParagraphFont"/>
    <w:uiPriority w:val="21"/>
    <w:qFormat/>
    <w:rsid w:val="00491058"/>
    <w:rPr>
      <w:i/>
      <w:iCs/>
      <w:color w:val="2F5496" w:themeColor="accent1" w:themeShade="BF"/>
    </w:rPr>
  </w:style>
  <w:style w:type="paragraph" w:styleId="IntenseQuote">
    <w:name w:val="Intense Quote"/>
    <w:basedOn w:val="Normal"/>
    <w:next w:val="Normal"/>
    <w:link w:val="IntenseQuoteChar"/>
    <w:uiPriority w:val="30"/>
    <w:qFormat/>
    <w:rsid w:val="00491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058"/>
    <w:rPr>
      <w:i/>
      <w:iCs/>
      <w:color w:val="2F5496" w:themeColor="accent1" w:themeShade="BF"/>
    </w:rPr>
  </w:style>
  <w:style w:type="character" w:styleId="IntenseReference">
    <w:name w:val="Intense Reference"/>
    <w:basedOn w:val="DefaultParagraphFont"/>
    <w:uiPriority w:val="32"/>
    <w:qFormat/>
    <w:rsid w:val="004910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2653</Words>
  <Characters>15126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Sangermano</dc:creator>
  <cp:keywords/>
  <dc:description/>
  <cp:lastModifiedBy>Jacob Sangermano</cp:lastModifiedBy>
  <cp:revision>2</cp:revision>
  <dcterms:created xsi:type="dcterms:W3CDTF">2025-07-31T00:58:00Z</dcterms:created>
  <dcterms:modified xsi:type="dcterms:W3CDTF">2025-07-31T00:58:00Z</dcterms:modified>
</cp:coreProperties>
</file>