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able to scan an NFC tag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able to view info on android device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able to insert data into an NFC tag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be able to remove data from an NFC tag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add assets to the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delete assets from the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edit the asset data in the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run reports on current assets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run reports on which assets are located in each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run reports on which assets need to be replaced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NFC Tag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Inventory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NFC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 Info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Creation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missing tables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stored procedures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NFC and database connectivity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link to switch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Functionality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add or modify some reports, but this is already done I think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Inventory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interface already exists with Snipe IT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and db already connect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need to do something here to set up NFC scanning functionality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