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2278F" w14:textId="4CEA34D5" w:rsidR="00A631D3" w:rsidRDefault="00A631D3" w:rsidP="00A631D3">
      <w:pPr>
        <w:pStyle w:val="ListParagraph"/>
        <w:numPr>
          <w:ilvl w:val="0"/>
          <w:numId w:val="1"/>
        </w:numPr>
      </w:pPr>
      <w:r w:rsidRPr="00A631D3">
        <w:t>https://github.com/jacob7140/TestDrivenDevelopment_Lab3</w:t>
      </w:r>
    </w:p>
    <w:p w14:paraId="624404FD" w14:textId="01D2DF11" w:rsidR="00A631D3" w:rsidRDefault="00A631D3" w:rsidP="00A631D3">
      <w:r>
        <w:rPr>
          <w:noProof/>
        </w:rPr>
        <w:drawing>
          <wp:anchor distT="0" distB="0" distL="114300" distR="114300" simplePos="0" relativeHeight="251658240" behindDoc="1" locked="0" layoutInCell="1" allowOverlap="1" wp14:anchorId="353B18D2" wp14:editId="01B66D05">
            <wp:simplePos x="0" y="0"/>
            <wp:positionH relativeFrom="column">
              <wp:posOffset>599923</wp:posOffset>
            </wp:positionH>
            <wp:positionV relativeFrom="paragraph">
              <wp:posOffset>227225</wp:posOffset>
            </wp:positionV>
            <wp:extent cx="5943600" cy="6756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7A0C7" w14:textId="4FF9A8FE" w:rsidR="00A631D3" w:rsidRDefault="00A631D3" w:rsidP="00A631D3">
      <w:pPr>
        <w:pStyle w:val="ListParagraph"/>
        <w:numPr>
          <w:ilvl w:val="0"/>
          <w:numId w:val="1"/>
        </w:numPr>
      </w:pPr>
    </w:p>
    <w:p w14:paraId="37D4FB68" w14:textId="00BD842D" w:rsidR="00A631D3" w:rsidRPr="00A631D3" w:rsidRDefault="00A631D3" w:rsidP="00A631D3"/>
    <w:p w14:paraId="01845917" w14:textId="4D5A774F" w:rsidR="00A631D3" w:rsidRDefault="00A631D3" w:rsidP="00A631D3"/>
    <w:p w14:paraId="22A000A1" w14:textId="54EE6CFD" w:rsidR="00A631D3" w:rsidRDefault="00A631D3" w:rsidP="00A631D3">
      <w:pPr>
        <w:pStyle w:val="ListParagraph"/>
        <w:numPr>
          <w:ilvl w:val="0"/>
          <w:numId w:val="1"/>
        </w:numPr>
      </w:pPr>
      <w:r>
        <w:t>You design a test case by making sure the generated output matches an expected output</w:t>
      </w:r>
    </w:p>
    <w:p w14:paraId="59D806B7" w14:textId="75473A3F" w:rsidR="00A631D3" w:rsidRPr="00A631D3" w:rsidRDefault="00000BCD" w:rsidP="00A631D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928A35" wp14:editId="7D71BD69">
            <wp:simplePos x="0" y="0"/>
            <wp:positionH relativeFrom="column">
              <wp:posOffset>457200</wp:posOffset>
            </wp:positionH>
            <wp:positionV relativeFrom="paragraph">
              <wp:posOffset>79982</wp:posOffset>
            </wp:positionV>
            <wp:extent cx="5943600" cy="1402080"/>
            <wp:effectExtent l="0" t="0" r="0" b="762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31D3" w:rsidRPr="00A6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5E7E"/>
    <w:multiLevelType w:val="hybridMultilevel"/>
    <w:tmpl w:val="4568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1D3"/>
    <w:rsid w:val="00000BCD"/>
    <w:rsid w:val="005A0E4C"/>
    <w:rsid w:val="00A6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DDD0"/>
  <w15:chartTrackingRefBased/>
  <w15:docId w15:val="{D49C999A-7A35-4F3D-AD30-7D3A655A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Smith</dc:creator>
  <cp:keywords/>
  <dc:description/>
  <cp:lastModifiedBy>Jacob Smith</cp:lastModifiedBy>
  <cp:revision>2</cp:revision>
  <dcterms:created xsi:type="dcterms:W3CDTF">2021-03-02T22:10:00Z</dcterms:created>
  <dcterms:modified xsi:type="dcterms:W3CDTF">2021-03-02T22:18:00Z</dcterms:modified>
</cp:coreProperties>
</file>