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7460" w:rsidRDefault="00507460" w:rsidP="00CD2917">
      <w:r>
        <w:t xml:space="preserve">Site Map and </w:t>
      </w:r>
      <w:proofErr w:type="gramStart"/>
      <w:r>
        <w:t>High level</w:t>
      </w:r>
      <w:proofErr w:type="gramEnd"/>
      <w:r>
        <w:t xml:space="preserve"> Wireframes</w:t>
      </w:r>
    </w:p>
    <w:p w:rsidR="00507460" w:rsidRDefault="00507460" w:rsidP="00CD2917"/>
    <w:p w:rsidR="00B15A71" w:rsidRDefault="00507460" w:rsidP="00CD291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547761" cy="5220586"/>
            <wp:effectExtent l="0" t="0" r="0" b="0"/>
            <wp:docPr id="204581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18196" name="Picture 204581819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745" cy="52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3924300" cy="6248400"/>
            <wp:effectExtent l="0" t="0" r="0" b="0"/>
            <wp:docPr id="689136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36047" name="Picture 689136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3886200" cy="6197600"/>
            <wp:effectExtent l="0" t="0" r="0" b="0"/>
            <wp:docPr id="693446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46562" name="Picture 6934465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3886200" cy="4749800"/>
            <wp:effectExtent l="0" t="0" r="0" b="0"/>
            <wp:docPr id="1214461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1894" name="Picture 12144618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Default="00507460" w:rsidP="00CD2917">
      <w:pPr>
        <w:rPr>
          <w:rFonts w:cstheme="minorHAnsi"/>
        </w:rPr>
      </w:pPr>
    </w:p>
    <w:p w:rsidR="00507460" w:rsidRPr="00CD2917" w:rsidRDefault="00507460" w:rsidP="00CD2917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886200" cy="3657600"/>
            <wp:effectExtent l="0" t="0" r="0" b="0"/>
            <wp:docPr id="1824415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15805" name="Picture 18244158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460" w:rsidRPr="00CD2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720C8"/>
    <w:multiLevelType w:val="hybridMultilevel"/>
    <w:tmpl w:val="1EB8DD3A"/>
    <w:lvl w:ilvl="0" w:tplc="9124B7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30763"/>
    <w:multiLevelType w:val="multilevel"/>
    <w:tmpl w:val="34DA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CF10FB"/>
    <w:multiLevelType w:val="hybridMultilevel"/>
    <w:tmpl w:val="26808078"/>
    <w:lvl w:ilvl="0" w:tplc="4B6E22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65F25"/>
    <w:multiLevelType w:val="multilevel"/>
    <w:tmpl w:val="91D06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D125A"/>
    <w:multiLevelType w:val="multilevel"/>
    <w:tmpl w:val="53F2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93AF0"/>
    <w:multiLevelType w:val="hybridMultilevel"/>
    <w:tmpl w:val="A050B898"/>
    <w:lvl w:ilvl="0" w:tplc="4B6E22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AC0646"/>
    <w:multiLevelType w:val="multilevel"/>
    <w:tmpl w:val="93BE8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056184"/>
    <w:multiLevelType w:val="multilevel"/>
    <w:tmpl w:val="B9C43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512414"/>
    <w:multiLevelType w:val="multilevel"/>
    <w:tmpl w:val="A278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465753"/>
    <w:multiLevelType w:val="multilevel"/>
    <w:tmpl w:val="8B408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831B82"/>
    <w:multiLevelType w:val="multilevel"/>
    <w:tmpl w:val="F9362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10661"/>
    <w:multiLevelType w:val="multilevel"/>
    <w:tmpl w:val="E614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7460CC"/>
    <w:multiLevelType w:val="multilevel"/>
    <w:tmpl w:val="91306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FB161A"/>
    <w:multiLevelType w:val="multilevel"/>
    <w:tmpl w:val="48E01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3C2BD7"/>
    <w:multiLevelType w:val="multilevel"/>
    <w:tmpl w:val="06F08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7B60CC"/>
    <w:multiLevelType w:val="multilevel"/>
    <w:tmpl w:val="972E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5926355">
    <w:abstractNumId w:val="0"/>
  </w:num>
  <w:num w:numId="2" w16cid:durableId="954483269">
    <w:abstractNumId w:val="5"/>
  </w:num>
  <w:num w:numId="3" w16cid:durableId="2010521428">
    <w:abstractNumId w:val="2"/>
  </w:num>
  <w:num w:numId="4" w16cid:durableId="278688890">
    <w:abstractNumId w:val="9"/>
  </w:num>
  <w:num w:numId="5" w16cid:durableId="1025522783">
    <w:abstractNumId w:val="4"/>
  </w:num>
  <w:num w:numId="6" w16cid:durableId="1139492019">
    <w:abstractNumId w:val="15"/>
  </w:num>
  <w:num w:numId="7" w16cid:durableId="308678180">
    <w:abstractNumId w:val="10"/>
  </w:num>
  <w:num w:numId="8" w16cid:durableId="1400596358">
    <w:abstractNumId w:val="8"/>
  </w:num>
  <w:num w:numId="9" w16cid:durableId="159277043">
    <w:abstractNumId w:val="11"/>
  </w:num>
  <w:num w:numId="10" w16cid:durableId="460809043">
    <w:abstractNumId w:val="7"/>
  </w:num>
  <w:num w:numId="11" w16cid:durableId="723716665">
    <w:abstractNumId w:val="12"/>
  </w:num>
  <w:num w:numId="12" w16cid:durableId="302808461">
    <w:abstractNumId w:val="1"/>
  </w:num>
  <w:num w:numId="13" w16cid:durableId="1672177061">
    <w:abstractNumId w:val="14"/>
  </w:num>
  <w:num w:numId="14" w16cid:durableId="2047215498">
    <w:abstractNumId w:val="3"/>
  </w:num>
  <w:num w:numId="15" w16cid:durableId="1154487655">
    <w:abstractNumId w:val="13"/>
  </w:num>
  <w:num w:numId="16" w16cid:durableId="5561653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913"/>
    <w:rsid w:val="000B6A8D"/>
    <w:rsid w:val="003B1A2B"/>
    <w:rsid w:val="00407102"/>
    <w:rsid w:val="00507460"/>
    <w:rsid w:val="006B2913"/>
    <w:rsid w:val="006C3D43"/>
    <w:rsid w:val="00762153"/>
    <w:rsid w:val="009B3DBA"/>
    <w:rsid w:val="00AA360B"/>
    <w:rsid w:val="00B15A71"/>
    <w:rsid w:val="00B36326"/>
    <w:rsid w:val="00B542B3"/>
    <w:rsid w:val="00B94722"/>
    <w:rsid w:val="00BC51C7"/>
    <w:rsid w:val="00C80C43"/>
    <w:rsid w:val="00CD2917"/>
    <w:rsid w:val="00E45178"/>
    <w:rsid w:val="00E50ECC"/>
    <w:rsid w:val="00F0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8700C"/>
  <w15:docId w15:val="{8B352CEF-9DA5-BE45-9F7A-0FF4149BF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C4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3632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36326"/>
    <w:rPr>
      <w:b/>
      <w:bCs/>
    </w:rPr>
  </w:style>
  <w:style w:type="paragraph" w:customStyle="1" w:styleId="la">
    <w:name w:val="la"/>
    <w:basedOn w:val="Normal"/>
    <w:rsid w:val="00CD291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pw-post-body-paragraph">
    <w:name w:val="pw-post-body-paragraph"/>
    <w:basedOn w:val="Normal"/>
    <w:rsid w:val="00CD291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2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1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4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8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Balladares</dc:creator>
  <cp:keywords/>
  <dc:description/>
  <cp:lastModifiedBy>Bryan Balladares</cp:lastModifiedBy>
  <cp:revision>1</cp:revision>
  <dcterms:created xsi:type="dcterms:W3CDTF">2025-02-08T02:50:00Z</dcterms:created>
  <dcterms:modified xsi:type="dcterms:W3CDTF">2025-02-18T18:29:00Z</dcterms:modified>
</cp:coreProperties>
</file>