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520862" wp14:paraId="105485A9" wp14:textId="767ED70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</w:pPr>
      <w:r w:rsidRPr="23520862" w:rsidR="0DBADA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Jacob Allen</w:t>
      </w:r>
    </w:p>
    <w:p xmlns:wp14="http://schemas.microsoft.com/office/word/2010/wordml" w:rsidP="23520862" wp14:paraId="50B946D9" wp14:textId="29ACDE81">
      <w:pPr>
        <w:spacing w:before="0" w:beforeAutospacing="off" w:after="0" w:afterAutospacing="off"/>
      </w:pP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1612 Eckford St </w:t>
      </w:r>
      <w:bookmarkStart w:name="_Int_46RSIMci" w:id="1834076449"/>
      <w:r>
        <w:tab/>
      </w: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bookmarkEnd w:id="1834076449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901) 315-1566</w:t>
      </w:r>
    </w:p>
    <w:p xmlns:wp14="http://schemas.microsoft.com/office/word/2010/wordml" w:rsidP="6B507980" wp14:paraId="3FF57DB7" wp14:textId="5A97C343">
      <w:pPr>
        <w:pBdr>
          <w:bottom w:val="single" w:color="000000" w:sz="12" w:space="2"/>
        </w:pBd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Water Valley, MS 38965</w:t>
      </w:r>
      <w:r>
        <w:tab/>
      </w:r>
      <w:hyperlink r:id="R87094e09f4ba4bcb">
        <w:r w:rsidRPr="6B507980" w:rsidR="6B50798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jacob.allen202324@gmail.com</w:t>
        </w:r>
      </w:hyperlink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(Portfolio) (LinkedIn)</w:t>
      </w:r>
    </w:p>
    <w:p xmlns:wp14="http://schemas.microsoft.com/office/word/2010/wordml" w:rsidP="23520862" wp14:paraId="58E4AD44" wp14:textId="646D5B9F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4829C5B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SUMMARY:</w:t>
      </w:r>
    </w:p>
    <w:p xmlns:wp14="http://schemas.microsoft.com/office/word/2010/wordml" w:rsidP="7447A64D" wp14:paraId="234FE3B8" wp14:textId="56920CD2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47A64D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will graduate from Basecamp Coding Academy knowing seven programming languages and frameworks. These are skills I will build on when I land a good </w:t>
      </w:r>
      <w:r w:rsidRPr="7447A64D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career.</w:t>
      </w:r>
    </w:p>
    <w:p xmlns:wp14="http://schemas.microsoft.com/office/word/2010/wordml" w:rsidP="6B507980" wp14:paraId="29B56B58" wp14:textId="620D6BDC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B507980" wp14:paraId="1728A3C8" wp14:textId="2523FB23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SKILLS/CERTIFICATIONS:</w:t>
      </w:r>
    </w:p>
    <w:p xmlns:wp14="http://schemas.microsoft.com/office/word/2010/wordml" w:rsidP="6B507980" wp14:paraId="7BA71237" wp14:textId="3941AFFD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</w:rPr>
      </w:pPr>
      <w:r w:rsidRPr="6B507980" w:rsidR="6B507980">
        <w:rPr>
          <w:rFonts w:ascii="Times New Roman" w:hAnsi="Times New Roman" w:eastAsia="Times New Roman" w:cs="Times New Roman"/>
        </w:rPr>
        <w:t>Python</w:t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HTML &amp; CSS</w:t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Django</w:t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Javascript</w:t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TestOut Office Pro</w:t>
      </w:r>
    </w:p>
    <w:p xmlns:wp14="http://schemas.microsoft.com/office/word/2010/wordml" w:rsidP="6B507980" wp14:paraId="5454EEB9" wp14:textId="73068278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</w:rPr>
      </w:pPr>
      <w:r w:rsidRPr="6B507980" w:rsidR="6B507980">
        <w:rPr>
          <w:rFonts w:ascii="Times New Roman" w:hAnsi="Times New Roman" w:eastAsia="Times New Roman" w:cs="Times New Roman"/>
        </w:rPr>
        <w:t>Java</w:t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SQL</w:t>
      </w:r>
      <w:r>
        <w:tab/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Spring</w:t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TestOut IT Fundamentals</w:t>
      </w:r>
    </w:p>
    <w:p xmlns:wp14="http://schemas.microsoft.com/office/word/2010/wordml" w:rsidP="6B507980" wp14:paraId="2865B1AA" wp14:textId="34C115A9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</w:rPr>
      </w:pPr>
      <w:r w:rsidRPr="6B507980" w:rsidR="6B507980">
        <w:rPr>
          <w:rFonts w:ascii="Times New Roman" w:hAnsi="Times New Roman" w:eastAsia="Times New Roman" w:cs="Times New Roman"/>
        </w:rPr>
        <w:t>TestOut</w:t>
      </w:r>
      <w:r w:rsidRPr="6B507980" w:rsidR="6B507980">
        <w:rPr>
          <w:rFonts w:ascii="Times New Roman" w:hAnsi="Times New Roman" w:eastAsia="Times New Roman" w:cs="Times New Roman"/>
        </w:rPr>
        <w:t xml:space="preserve"> PC Pro </w:t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>TestOut Network Pro</w:t>
      </w:r>
      <w:r>
        <w:tab/>
      </w:r>
      <w:r>
        <w:tab/>
      </w:r>
      <w:r w:rsidRPr="6B507980" w:rsidR="6B507980">
        <w:rPr>
          <w:rFonts w:ascii="Times New Roman" w:hAnsi="Times New Roman" w:eastAsia="Times New Roman" w:cs="Times New Roman"/>
        </w:rPr>
        <w:t xml:space="preserve">ACT </w:t>
      </w:r>
      <w:r w:rsidRPr="6B507980" w:rsidR="6B507980">
        <w:rPr>
          <w:rFonts w:ascii="Times New Roman" w:hAnsi="Times New Roman" w:eastAsia="Times New Roman" w:cs="Times New Roman"/>
        </w:rPr>
        <w:t>Workkeys Gold</w:t>
      </w:r>
    </w:p>
    <w:p xmlns:wp14="http://schemas.microsoft.com/office/word/2010/wordml" w:rsidP="7447A64D" wp14:paraId="2E29872F" wp14:textId="2C38C40A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520862" wp14:paraId="214594CE" wp14:textId="6F7BE797">
      <w:pPr>
        <w:spacing w:before="0" w:beforeAutospacing="off" w:after="0" w:afterAutospacing="off"/>
      </w:pPr>
      <w:bookmarkStart w:name="_Int_Nk3uWKSi" w:id="1270448725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EDUCATION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tab/>
      </w:r>
      <w:bookmarkEnd w:id="1270448725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Basecamp Coding Academy, Water Valley, MS</w:t>
      </w:r>
    </w:p>
    <w:p xmlns:wp14="http://schemas.microsoft.com/office/word/2010/wordml" w:rsidP="23520862" wp14:paraId="08AA0234" wp14:textId="7BCB56CD">
      <w:pPr>
        <w:spacing w:before="0" w:beforeAutospacing="off" w:after="0" w:afterAutospacing="off"/>
      </w:pPr>
      <w:r w:rsidRPr="23520862" w:rsidR="0DBADA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Graduation: expected May 2025</w:t>
      </w:r>
    </w:p>
    <w:p xmlns:wp14="http://schemas.microsoft.com/office/word/2010/wordml" w:rsidP="6B507980" wp14:paraId="1DD91A4D" wp14:textId="597FCB9D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 Camp Coding Academy is a non-profit tuition free school training high school graduates to be software developers </w:t>
      </w:r>
    </w:p>
    <w:p xmlns:wp14="http://schemas.microsoft.com/office/word/2010/wordml" w:rsidP="6B507980" wp14:paraId="4989FD15" wp14:textId="2BDBCACE">
      <w:pPr>
        <w:spacing w:before="0" w:beforeAutospacing="off" w:after="0" w:afterAutospacing="off"/>
        <w:ind w:left="216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B507980" wp14:paraId="25BBF74A" wp14:textId="6A9D25D1">
      <w:pPr>
        <w:pStyle w:val="Normal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Olive Branch High School, Olive Branch, MS</w:t>
      </w:r>
    </w:p>
    <w:p xmlns:wp14="http://schemas.microsoft.com/office/word/2010/wordml" w:rsidP="23520862" wp14:paraId="26B0E2E9" wp14:textId="5E4C708F">
      <w:pPr>
        <w:pStyle w:val="Normal"/>
        <w:spacing w:before="0" w:beforeAutospacing="off" w:after="0" w:afterAutospacing="off"/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Graduation: May 18, 2024</w:t>
      </w:r>
    </w:p>
    <w:p w:rsidR="6B507980" w:rsidP="6B507980" w:rsidRDefault="6B507980" w14:paraId="4B1275A7" w14:textId="08308D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Diploma</w:t>
      </w:r>
    </w:p>
    <w:p xmlns:wp14="http://schemas.microsoft.com/office/word/2010/wordml" wp14:paraId="5C911F6B" wp14:textId="53857283"/>
    <w:p xmlns:wp14="http://schemas.microsoft.com/office/word/2010/wordml" w:rsidP="6B507980" wp14:paraId="701F6A7E" wp14:textId="1F894211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bookmarkStart w:name="_Int_EYdgvUDk" w:id="2003444856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tab/>
      </w:r>
      <w:bookmarkEnd w:id="2003444856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Superlo</w:t>
      </w: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Foods</w:t>
      </w: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Southaven</w:t>
      </w:r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MS</w:t>
      </w:r>
    </w:p>
    <w:p xmlns:wp14="http://schemas.microsoft.com/office/word/2010/wordml" w:rsidP="23520862" wp14:paraId="6B8B6D21" wp14:textId="1E9A86F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62A8B7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May 2023</w:t>
      </w:r>
      <w:r w:rsidRPr="23520862" w:rsidR="6940F8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May 2024</w:t>
      </w:r>
    </w:p>
    <w:p xmlns:wp14="http://schemas.microsoft.com/office/word/2010/wordml" w:rsidP="6B507980" wp14:paraId="2AE86500" wp14:textId="4FDF77AD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</w:rPr>
        <w:t>Grocery Bagger</w:t>
      </w:r>
      <w:r>
        <w:tab/>
      </w:r>
      <w:r>
        <w:tab/>
      </w:r>
      <w:r>
        <w:tab/>
      </w:r>
    </w:p>
    <w:p xmlns:wp14="http://schemas.microsoft.com/office/word/2010/wordml" w:rsidP="23520862" wp14:paraId="6728F755" wp14:textId="108D9536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180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06C89C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Helped manage take-out orders, stock shelves, and bag groceries</w:t>
      </w:r>
    </w:p>
    <w:p xmlns:wp14="http://schemas.microsoft.com/office/word/2010/wordml" w:rsidP="23520862" wp14:paraId="17278509" wp14:textId="793A8071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180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06C89C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Learned how to work effectively with my peers in Superlo</w:t>
      </w:r>
    </w:p>
    <w:p xmlns:wp14="http://schemas.microsoft.com/office/word/2010/wordml" w:rsidP="23520862" wp14:paraId="6797A8F4" wp14:textId="25A744FF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180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06C89C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Worked overtime hours for the busy holidays when my manager wanted me to</w:t>
      </w:r>
    </w:p>
    <w:p xmlns:wp14="http://schemas.microsoft.com/office/word/2010/wordml" w:rsidP="6B507980" wp14:paraId="7389D7C4" wp14:textId="1291444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</w:pPr>
      <w:bookmarkStart w:name="_Int_9Vs1Uq5k" w:id="1323532259"/>
      <w:r w:rsidRPr="6B507980" w:rsidR="6B5079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HONORS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tab/>
      </w:r>
      <w:bookmarkEnd w:id="1323532259"/>
      <w:r>
        <w:tab/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National Honor Society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12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B507980" wp14:paraId="2635B4BE" wp14:textId="6FA35EB5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 Alpha Theta, 11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–12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B507980" wp14:paraId="6450FEDC" wp14:textId="5CAD37B0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 of the Year CTCE, 11</w:t>
      </w: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</w:p>
    <w:p xmlns:wp14="http://schemas.microsoft.com/office/word/2010/wordml" w:rsidP="23520862" wp14:paraId="14F2C448" wp14:textId="395476EC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</w:pPr>
      <w:r w:rsidRPr="23520862" w:rsidR="73B6C074">
        <w:rPr>
          <w:rFonts w:ascii="Times New Roman" w:hAnsi="Times New Roman" w:eastAsia="Times New Roman" w:cs="Times New Roman"/>
        </w:rPr>
        <w:t>Beta Club, 10</w:t>
      </w:r>
      <w:r w:rsidRPr="23520862" w:rsidR="73B6C074">
        <w:rPr>
          <w:rFonts w:ascii="Times New Roman" w:hAnsi="Times New Roman" w:eastAsia="Times New Roman" w:cs="Times New Roman"/>
          <w:vertAlign w:val="superscript"/>
        </w:rPr>
        <w:t>th</w:t>
      </w:r>
      <w:r w:rsidR="73B6C074">
        <w:rPr/>
        <w:t xml:space="preserve"> </w:t>
      </w:r>
      <w:r>
        <w:tab/>
      </w:r>
      <w:r>
        <w:tab/>
      </w:r>
      <w:r>
        <w:tab/>
      </w:r>
      <w:r w:rsidRPr="23520862" w:rsidR="73B6C0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23520862" wp14:paraId="5E6C5C79" wp14:textId="7D01292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520862" wp14:paraId="4B4B8CD3" wp14:textId="752D79E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0DBADA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ACTIVITIES</w:t>
      </w:r>
      <w:r w:rsidRPr="23520862" w:rsidR="0DBADA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          </w:t>
      </w:r>
      <w:r w:rsidRPr="23520862" w:rsidR="1C7DC0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Olive Branch High School Band, 9</w:t>
      </w:r>
      <w:r w:rsidRPr="23520862" w:rsidR="1C7DC0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23520862" w:rsidR="1C7DC0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12</w:t>
      </w:r>
      <w:r w:rsidRPr="23520862" w:rsidR="1C7DC0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23520862" w:rsidR="1C7DC0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23520862" wp14:paraId="4AAEB518" wp14:textId="2DB07BCC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520862" w:rsidR="1512DB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Desoto Taekwondo 9</w:t>
      </w:r>
      <w:r w:rsidRPr="23520862" w:rsidR="1512DB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23520862" w:rsidR="1512DB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12</w:t>
      </w:r>
      <w:r w:rsidRPr="23520862" w:rsidR="1512DB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th</w:t>
      </w:r>
      <w:r w:rsidRPr="23520862" w:rsidR="1512DB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</w:p>
    <w:p xmlns:wp14="http://schemas.microsoft.com/office/word/2010/wordml" w:rsidP="23520862" wp14:paraId="3B978224" wp14:textId="3D41EF5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</w:pPr>
      <w:r w:rsidRPr="6B507980" w:rsidR="6B5079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</w:t>
      </w:r>
    </w:p>
    <w:p xmlns:wp14="http://schemas.microsoft.com/office/word/2010/wordml" w:rsidP="23520862" wp14:paraId="06F8B750" wp14:textId="4004F458">
      <w:pPr>
        <w:pStyle w:val="Normal"/>
        <w:spacing w:before="0" w:beforeAutospacing="off" w:after="0" w:afterAutospacing="off"/>
      </w:pPr>
    </w:p>
    <w:p xmlns:wp14="http://schemas.microsoft.com/office/word/2010/wordml" w:rsidP="23520862" wp14:paraId="03136EE8" wp14:textId="34F58F31">
      <w:pPr>
        <w:pStyle w:val="Normal"/>
        <w:spacing w:before="0" w:beforeAutospacing="off" w:after="0" w:afterAutospacing="off"/>
      </w:pPr>
    </w:p>
    <w:p xmlns:wp14="http://schemas.microsoft.com/office/word/2010/wordml" w:rsidP="23520862" wp14:paraId="6E4D2C2F" wp14:textId="4F14ABCE">
      <w:pPr>
        <w:pStyle w:val="Normal"/>
        <w:spacing w:before="0" w:beforeAutospacing="off" w:after="0" w:afterAutospacing="off"/>
      </w:pPr>
    </w:p>
    <w:p xmlns:wp14="http://schemas.microsoft.com/office/word/2010/wordml" w:rsidP="23520862" wp14:paraId="634DA2DF" wp14:textId="3E659286">
      <w:pPr>
        <w:pStyle w:val="Normal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520862" wp14:paraId="157AABBF" wp14:textId="14AE909A">
      <w:pPr>
        <w:pStyle w:val="Normal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520862" wp14:paraId="4816E65A" wp14:textId="176151BA">
      <w:pPr>
        <w:pStyle w:val="Normal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520862" wp14:paraId="7F323900" wp14:textId="0A84B0A5">
      <w:pPr>
        <w:pStyle w:val="Normal"/>
        <w:spacing w:before="0" w:beforeAutospacing="off" w:after="0" w:afterAutospacing="off"/>
      </w:pPr>
    </w:p>
    <w:p xmlns:wp14="http://schemas.microsoft.com/office/word/2010/wordml" w:rsidP="23520862" wp14:paraId="76937D9E" wp14:textId="51D5AB2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51AA4189" wp14:textId="51F7B290"/>
    <w:p xmlns:wp14="http://schemas.microsoft.com/office/word/2010/wordml" wp14:paraId="2C078E63" wp14:textId="5A964AB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IBpe1dqKIADk1" int2:id="ssnrwWfQ">
      <int2:state int2:type="AugLoop_Text_Critique" int2:value="Rejected"/>
    </int2:textHash>
    <int2:textHash int2:hashCode="W8pj2b1bWcrp4Y" int2:id="BrzKVDcf">
      <int2:state int2:type="AugLoop_Text_Critique" int2:value="Rejected"/>
    </int2:textHash>
    <int2:textHash int2:hashCode="I326/5VAwBxdn+" int2:id="HkZzVrNq">
      <int2:state int2:type="AugLoop_Text_Critique" int2:value="Rejected"/>
    </int2:textHash>
    <int2:textHash int2:hashCode="tqL8A5RR2zrj5E" int2:id="NQJe6BMV">
      <int2:state int2:type="AugLoop_Text_Critique" int2:value="Rejected"/>
    </int2:textHash>
    <int2:bookmark int2:bookmarkName="_Int_46RSIMci" int2:invalidationBookmarkName="" int2:hashCode="17sowdNRvq0KM1" int2:id="m6sHZtrA">
      <int2:state int2:type="AugLoop_Text_Critique" int2:value="Rejected"/>
    </int2:bookmark>
    <int2:bookmark int2:bookmarkName="_Int_Nk3uWKSi" int2:invalidationBookmarkName="" int2:hashCode="b2W0tkRTOtLFgr" int2:id="bmWaNTSh">
      <int2:state int2:type="AugLoop_Text_Critique" int2:value="Rejected"/>
    </int2:bookmark>
    <int2:bookmark int2:bookmarkName="_Int_EYdgvUDk" int2:invalidationBookmarkName="" int2:hashCode="vj6AtVmWFjBDlK" int2:id="hAd1aLaP">
      <int2:state int2:type="AugLoop_Text_Critique" int2:value="Rejected"/>
    </int2:bookmark>
    <int2:bookmark int2:bookmarkName="_Int_9Vs1Uq5k" int2:invalidationBookmarkName="" int2:hashCode="yMlqSxl7PHoPFh" int2:id="K2xiHMU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b77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7DB78"/>
    <w:rsid w:val="024A91A1"/>
    <w:rsid w:val="032A1147"/>
    <w:rsid w:val="06C89CA3"/>
    <w:rsid w:val="0A3DCDCF"/>
    <w:rsid w:val="0C9FBA8D"/>
    <w:rsid w:val="0DBADACD"/>
    <w:rsid w:val="100A5E42"/>
    <w:rsid w:val="1359F954"/>
    <w:rsid w:val="14781BA8"/>
    <w:rsid w:val="1512DB99"/>
    <w:rsid w:val="190EB998"/>
    <w:rsid w:val="1965E26D"/>
    <w:rsid w:val="198C7ED6"/>
    <w:rsid w:val="1B7D53C9"/>
    <w:rsid w:val="1C7DC040"/>
    <w:rsid w:val="1CDAD952"/>
    <w:rsid w:val="1D413BEE"/>
    <w:rsid w:val="1ECDD944"/>
    <w:rsid w:val="1F054FB6"/>
    <w:rsid w:val="1F8C5E10"/>
    <w:rsid w:val="1FA29015"/>
    <w:rsid w:val="220B82C8"/>
    <w:rsid w:val="23520862"/>
    <w:rsid w:val="244AFC10"/>
    <w:rsid w:val="25D71982"/>
    <w:rsid w:val="27B3D9F9"/>
    <w:rsid w:val="2E278CB2"/>
    <w:rsid w:val="32790154"/>
    <w:rsid w:val="359C1A7C"/>
    <w:rsid w:val="382C20FC"/>
    <w:rsid w:val="39AD086C"/>
    <w:rsid w:val="3A37DB78"/>
    <w:rsid w:val="3D17A947"/>
    <w:rsid w:val="3D34611D"/>
    <w:rsid w:val="3EC23F23"/>
    <w:rsid w:val="3ED44451"/>
    <w:rsid w:val="4568A5B3"/>
    <w:rsid w:val="4607B342"/>
    <w:rsid w:val="4769FD54"/>
    <w:rsid w:val="4829C5BC"/>
    <w:rsid w:val="4C392460"/>
    <w:rsid w:val="4C97185B"/>
    <w:rsid w:val="4CF49E70"/>
    <w:rsid w:val="4D19D447"/>
    <w:rsid w:val="5115557A"/>
    <w:rsid w:val="52841EE7"/>
    <w:rsid w:val="562F2F96"/>
    <w:rsid w:val="595B95A9"/>
    <w:rsid w:val="5D6F88C6"/>
    <w:rsid w:val="5EFC1C58"/>
    <w:rsid w:val="62229193"/>
    <w:rsid w:val="625CAEBC"/>
    <w:rsid w:val="62A8B7CE"/>
    <w:rsid w:val="63A122A0"/>
    <w:rsid w:val="63C5974C"/>
    <w:rsid w:val="63D9A36E"/>
    <w:rsid w:val="664EE85B"/>
    <w:rsid w:val="6940F802"/>
    <w:rsid w:val="6A3DFB2C"/>
    <w:rsid w:val="6B336300"/>
    <w:rsid w:val="6B507980"/>
    <w:rsid w:val="6C7B6055"/>
    <w:rsid w:val="6F8CA4CF"/>
    <w:rsid w:val="6FAE0ED7"/>
    <w:rsid w:val="70EB11F2"/>
    <w:rsid w:val="70FD70B9"/>
    <w:rsid w:val="714FC93F"/>
    <w:rsid w:val="721890ED"/>
    <w:rsid w:val="730DAE69"/>
    <w:rsid w:val="73B1B418"/>
    <w:rsid w:val="73B6C074"/>
    <w:rsid w:val="7447A64D"/>
    <w:rsid w:val="77C1A984"/>
    <w:rsid w:val="7817EEA7"/>
    <w:rsid w:val="7ABAF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B78"/>
  <w15:chartTrackingRefBased/>
  <w15:docId w15:val="{EC427E41-F4A4-4BDE-8B40-C3CC2660A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69105fa49845e0" /><Relationship Type="http://schemas.openxmlformats.org/officeDocument/2006/relationships/hyperlink" Target="mailto:jacob.allen202324@gmail.com" TargetMode="External" Id="R87094e09f4ba4bcb" /><Relationship Type="http://schemas.microsoft.com/office/2020/10/relationships/intelligence" Target="intelligence2.xml" Id="R9716378c44a744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2024-07-11T23:05:49.2576763Z</dcterms:created>
  <dcterms:modified xsi:type="dcterms:W3CDTF">2024-08-27T14:37:06.2711215Z</dcterms:modified>
  <dc:creator>JACOB ALLEN</dc:creator>
  <lastModifiedBy>JACOB ALLEN</lastModifiedBy>
</coreProperties>
</file>