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144B2" w14:textId="312DCD97" w:rsidR="002D682C" w:rsidRDefault="00665167">
      <w:pPr>
        <w:rPr>
          <w:b/>
        </w:rPr>
      </w:pPr>
      <w:r>
        <w:rPr>
          <w:b/>
        </w:rPr>
        <w:t>HTML Form Practice</w:t>
      </w:r>
    </w:p>
    <w:p w14:paraId="1BB606C1" w14:textId="77777777" w:rsidR="00665167" w:rsidRDefault="00665167">
      <w:pPr>
        <w:rPr>
          <w:b/>
        </w:rPr>
      </w:pPr>
    </w:p>
    <w:p w14:paraId="4534EB87" w14:textId="77777777" w:rsidR="00665167" w:rsidRDefault="00665167">
      <w:pPr>
        <w:rPr>
          <w:b/>
        </w:rPr>
      </w:pPr>
    </w:p>
    <w:p w14:paraId="1A3C736F" w14:textId="28D2E9CD" w:rsidR="00665167" w:rsidRDefault="00665167">
      <w:r>
        <w:t>1) Create a form to pass proper input over to the PHP script welcome2.php.</w:t>
      </w:r>
    </w:p>
    <w:p w14:paraId="4AAEA3E8" w14:textId="150D32E8" w:rsidR="00665167" w:rsidRDefault="00665167">
      <w:r>
        <w:t xml:space="preserve">2) Create a </w:t>
      </w:r>
      <w:r w:rsidR="00FB455F">
        <w:t>PHP script which accepts the data from file example3.html</w:t>
      </w:r>
    </w:p>
    <w:p w14:paraId="5372EF25" w14:textId="08C7B550" w:rsidR="0019728B" w:rsidRPr="00665167" w:rsidRDefault="0019728B">
      <w:r>
        <w:t xml:space="preserve">3) </w:t>
      </w:r>
      <w:r w:rsidR="00B2020C">
        <w:t xml:space="preserve">Create both the HTML and PHP files to allow a user to submit the following information: </w:t>
      </w:r>
      <w:r w:rsidR="00EE37F8">
        <w:t>Food Item, Quantity (via radio buttons), and Price. Your PHP file should format the data to all be center aligned, every data point on its own line, with the Food Item being placed in a heading tag.</w:t>
      </w:r>
      <w:bookmarkStart w:id="0" w:name="_GoBack"/>
      <w:bookmarkEnd w:id="0"/>
    </w:p>
    <w:sectPr w:rsidR="0019728B" w:rsidRPr="00665167" w:rsidSect="005F1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67"/>
    <w:rsid w:val="0019728B"/>
    <w:rsid w:val="002D682C"/>
    <w:rsid w:val="005F1556"/>
    <w:rsid w:val="00665167"/>
    <w:rsid w:val="00B2020C"/>
    <w:rsid w:val="00EE37F8"/>
    <w:rsid w:val="00FB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99EBB2"/>
  <w15:chartTrackingRefBased/>
  <w15:docId w15:val="{B0360224-B20E-BD40-82CE-C15ED5225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2018-09-12T17:30:00Z</dcterms:created>
  <dcterms:modified xsi:type="dcterms:W3CDTF">2018-09-14T15:39:00Z</dcterms:modified>
</cp:coreProperties>
</file>