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63F69" w14:textId="77777777" w:rsidR="00EA48AC" w:rsidRDefault="00E76D53">
      <w:pPr>
        <w:pStyle w:val="Standard"/>
      </w:pPr>
      <w:r>
        <w:t>Team Cookpy:</w:t>
      </w:r>
    </w:p>
    <w:p w14:paraId="02DB5758" w14:textId="77777777" w:rsidR="00EA48AC" w:rsidRDefault="00EA48AC">
      <w:pPr>
        <w:pStyle w:val="Standard"/>
      </w:pPr>
    </w:p>
    <w:p w14:paraId="33B28749" w14:textId="77777777" w:rsidR="00EA48AC" w:rsidRDefault="00E76D53">
      <w:pPr>
        <w:pStyle w:val="Standard"/>
      </w:pPr>
      <w:r>
        <w:t>Jacob Beneski</w:t>
      </w:r>
    </w:p>
    <w:p w14:paraId="62FCDDD3" w14:textId="77777777" w:rsidR="00EA48AC" w:rsidRDefault="00E76D53">
      <w:pPr>
        <w:pStyle w:val="Standard"/>
      </w:pPr>
      <w:r>
        <w:t>Mark Bernhardt</w:t>
      </w:r>
    </w:p>
    <w:p w14:paraId="19D6E47C" w14:textId="77777777" w:rsidR="00EA48AC" w:rsidRDefault="00E76D53">
      <w:pPr>
        <w:pStyle w:val="Standard"/>
      </w:pPr>
      <w:r>
        <w:t>Andrew Thomson</w:t>
      </w:r>
    </w:p>
    <w:p w14:paraId="6408340C" w14:textId="77777777" w:rsidR="00EA48AC" w:rsidRDefault="00EA48AC">
      <w:pPr>
        <w:pStyle w:val="Standard"/>
      </w:pPr>
    </w:p>
    <w:p w14:paraId="29C1A9BF" w14:textId="5C5B68B0" w:rsidR="00EA48AC" w:rsidRDefault="00E76D53">
      <w:pPr>
        <w:pStyle w:val="Standard"/>
      </w:pPr>
      <w:r>
        <w:t>Cookpy is a loosely cooking themed esolang developed in Python, and is pronounced like 'Cookie'</w:t>
      </w:r>
      <w:r>
        <w:br/>
      </w:r>
      <w:r>
        <w:br/>
        <w:t>Cookpy is useful for chaining math functions in an interesting way, with variable support.</w:t>
      </w:r>
      <w:r>
        <w:br/>
      </w:r>
      <w:r>
        <w:br/>
      </w:r>
      <w:r>
        <w:br/>
        <w:t>Usage for Cookpy:</w:t>
      </w:r>
      <w:r>
        <w:br/>
      </w:r>
      <w:r>
        <w:br/>
        <w:t>Cookpy is stack based, so items are added to the stack first, then acted upon.</w:t>
      </w:r>
      <w:r>
        <w:br/>
      </w:r>
      <w:r>
        <w:br/>
        <w:t>For example to add two values:</w:t>
      </w:r>
      <w:r>
        <w:br/>
      </w:r>
      <w:r>
        <w:br/>
        <w:t xml:space="preserve">    1 2 mix</w:t>
      </w:r>
      <w:r>
        <w:br/>
      </w:r>
      <w:r>
        <w:br/>
        <w:t>will push 3 onto the stack.</w:t>
      </w:r>
      <w:r>
        <w:br/>
      </w:r>
      <w:r>
        <w:br/>
        <w:t>To take it one step more:</w:t>
      </w:r>
      <w:r>
        <w:br/>
      </w:r>
      <w:r>
        <w:br/>
        <w:t xml:space="preserve">    1 2 mix serve</w:t>
      </w:r>
      <w:r>
        <w:br/>
      </w:r>
      <w:r>
        <w:br/>
        <w:t>will push 3, then pop and print it.</w:t>
      </w:r>
      <w:r>
        <w:br/>
      </w:r>
      <w:r>
        <w:br/>
        <w:t>You can chain commands together to do interesting math functions.</w:t>
      </w:r>
      <w:r>
        <w:br/>
      </w:r>
    </w:p>
    <w:p w14:paraId="39CC1B2E" w14:textId="77777777" w:rsidR="00F62F9C" w:rsidRDefault="00E76D53">
      <w:pPr>
        <w:pStyle w:val="Standard"/>
        <w:ind w:firstLine="720"/>
      </w:pPr>
      <w:r>
        <w:t xml:space="preserve"> 5 10 mix 500 cure 3 skim serve</w:t>
      </w:r>
      <w:r>
        <w:br/>
      </w:r>
      <w:r>
        <w:br/>
        <w:t>will print 7497.</w:t>
      </w:r>
      <w:r>
        <w:br/>
      </w:r>
      <w:r>
        <w:br/>
        <w:t>Additional math functions are listed below.</w:t>
      </w:r>
      <w:r>
        <w:br/>
      </w:r>
      <w:r>
        <w:br/>
      </w:r>
      <w:r>
        <w:br/>
        <w:t>You can also store values as variables. Only global variables exist for simplicity.</w:t>
      </w:r>
      <w:r>
        <w:br/>
        <w:t>Variables also start with a '$' to differentiate them from other words, or comments</w:t>
      </w:r>
      <w:r>
        <w:br/>
      </w:r>
      <w:r>
        <w:br/>
        <w:t>To store a variable use the pack keyword:</w:t>
      </w:r>
      <w:r>
        <w:br/>
      </w:r>
      <w:r>
        <w:br/>
        <w:t>$variable-name value pack</w:t>
      </w:r>
      <w:r>
        <w:br/>
      </w:r>
      <w:r>
        <w:br/>
      </w:r>
      <w:r>
        <w:lastRenderedPageBreak/>
        <w:t xml:space="preserve">    $var1 5 pack</w:t>
      </w:r>
      <w:r>
        <w:br/>
      </w:r>
      <w:r>
        <w:br/>
        <w:t>will put 5 into the variable $var1.</w:t>
      </w:r>
      <w:r>
        <w:br/>
      </w:r>
      <w:r>
        <w:br/>
        <w:t>To recall a variable use the 'shop' keyword:</w:t>
      </w:r>
      <w:r>
        <w:br/>
      </w:r>
      <w:r>
        <w:br/>
        <w:t xml:space="preserve">    $var1 shop</w:t>
      </w:r>
      <w:r>
        <w:br/>
      </w:r>
      <w:r>
        <w:br/>
        <w:t>will put 5 onto the stack.</w:t>
      </w:r>
      <w:r>
        <w:br/>
      </w:r>
      <w:r>
        <w:br/>
      </w:r>
      <w:r>
        <w:br/>
        <w:t>You can reassign a variable the same way as assigning a new variable</w:t>
      </w:r>
      <w:r>
        <w:br/>
      </w:r>
      <w:r>
        <w:br/>
        <w:t>You can also use the trash keyword to delete a variable</w:t>
      </w:r>
      <w:r>
        <w:br/>
      </w:r>
      <w:r>
        <w:br/>
      </w:r>
      <w:r>
        <w:br/>
        <w:t xml:space="preserve">    $var1 trash</w:t>
      </w:r>
      <w:r>
        <w:br/>
      </w:r>
      <w:r>
        <w:br/>
        <w:t>will delete the variable.</w:t>
      </w:r>
      <w:r>
        <w:br/>
      </w:r>
      <w:r>
        <w:br/>
        <w:t>Finally order can be used to read in a value from console:</w:t>
      </w:r>
      <w:r>
        <w:br/>
      </w:r>
      <w:r>
        <w:br/>
        <w:t xml:space="preserve">    $input order pack</w:t>
      </w:r>
      <w:r>
        <w:br/>
      </w:r>
      <w:r>
        <w:br/>
        <w:t>will save the value from console as $input</w:t>
      </w:r>
      <w:r>
        <w:br/>
      </w:r>
      <w:r>
        <w:br/>
      </w:r>
      <w:r>
        <w:br/>
      </w:r>
      <w:r w:rsidR="00F62F9C">
        <w:t>To run cookpy code, execute:</w:t>
      </w:r>
    </w:p>
    <w:p w14:paraId="1209160F" w14:textId="77777777" w:rsidR="00F62F9C" w:rsidRDefault="00F62F9C">
      <w:pPr>
        <w:pStyle w:val="Standard"/>
        <w:ind w:firstLine="720"/>
      </w:pPr>
    </w:p>
    <w:p w14:paraId="13AC5B2B" w14:textId="77777777" w:rsidR="00F62F9C" w:rsidRDefault="00F62F9C">
      <w:pPr>
        <w:pStyle w:val="Standard"/>
        <w:ind w:firstLine="720"/>
      </w:pPr>
      <w:r>
        <w:t>python cookpy.py *sourcefile*</w:t>
      </w:r>
    </w:p>
    <w:p w14:paraId="0599C1C2" w14:textId="56323A64" w:rsidR="00EA48AC" w:rsidRDefault="00E76D53" w:rsidP="00F62F9C">
      <w:pPr>
        <w:pStyle w:val="Standard"/>
      </w:pPr>
      <w:bookmarkStart w:id="0" w:name="_GoBack"/>
      <w:bookmarkEnd w:id="0"/>
      <w:r>
        <w:br/>
      </w:r>
      <w:r>
        <w:br/>
      </w:r>
      <w:r>
        <w:br/>
      </w:r>
    </w:p>
    <w:p w14:paraId="76AAD9E2" w14:textId="77777777" w:rsidR="00EA48AC" w:rsidRDefault="00EA48AC">
      <w:pPr>
        <w:pStyle w:val="Standard"/>
        <w:ind w:firstLine="720"/>
      </w:pPr>
    </w:p>
    <w:p w14:paraId="1375ABF7" w14:textId="77777777" w:rsidR="00EA48AC" w:rsidRDefault="00EA48AC">
      <w:pPr>
        <w:pStyle w:val="Standard"/>
        <w:ind w:firstLine="720"/>
      </w:pPr>
    </w:p>
    <w:p w14:paraId="2452D5C2" w14:textId="77777777" w:rsidR="00EA48AC" w:rsidRDefault="00EA48AC">
      <w:pPr>
        <w:pStyle w:val="Standard"/>
        <w:ind w:firstLine="720"/>
      </w:pPr>
    </w:p>
    <w:p w14:paraId="18DF41B4" w14:textId="77777777" w:rsidR="00EA48AC" w:rsidRDefault="00EA48AC">
      <w:pPr>
        <w:pStyle w:val="Standard"/>
        <w:ind w:firstLine="720"/>
      </w:pPr>
    </w:p>
    <w:p w14:paraId="47E86225" w14:textId="77777777" w:rsidR="00EA48AC" w:rsidRDefault="00EA48AC">
      <w:pPr>
        <w:pStyle w:val="Standard"/>
        <w:ind w:firstLine="720"/>
      </w:pPr>
    </w:p>
    <w:p w14:paraId="3909F16B" w14:textId="77777777" w:rsidR="00EA48AC" w:rsidRDefault="00EA48AC">
      <w:pPr>
        <w:pStyle w:val="Standard"/>
        <w:ind w:firstLine="720"/>
      </w:pPr>
    </w:p>
    <w:p w14:paraId="4D7F76C1" w14:textId="77777777" w:rsidR="00EA48AC" w:rsidRDefault="00EA48AC">
      <w:pPr>
        <w:pStyle w:val="Standard"/>
        <w:ind w:firstLine="720"/>
      </w:pPr>
    </w:p>
    <w:p w14:paraId="2DFB9EA2" w14:textId="77777777" w:rsidR="00EA48AC" w:rsidRDefault="00EA48AC">
      <w:pPr>
        <w:pStyle w:val="Standard"/>
        <w:ind w:firstLine="720"/>
      </w:pPr>
    </w:p>
    <w:p w14:paraId="2901827F" w14:textId="77777777" w:rsidR="00EA48AC" w:rsidRDefault="00EA48AC">
      <w:pPr>
        <w:pStyle w:val="Standard"/>
        <w:ind w:firstLine="720"/>
      </w:pPr>
    </w:p>
    <w:p w14:paraId="39F80D37" w14:textId="77777777" w:rsidR="00EA48AC" w:rsidRDefault="00EA48AC">
      <w:pPr>
        <w:pStyle w:val="Standard"/>
        <w:ind w:firstLine="720"/>
      </w:pPr>
    </w:p>
    <w:p w14:paraId="7C1FD0F7" w14:textId="77777777" w:rsidR="00EA48AC" w:rsidRDefault="00EA48AC">
      <w:pPr>
        <w:pStyle w:val="Standard"/>
        <w:ind w:firstLine="720"/>
      </w:pPr>
    </w:p>
    <w:p w14:paraId="6BA099B3" w14:textId="77777777" w:rsidR="00EA48AC" w:rsidRDefault="00EA48AC">
      <w:pPr>
        <w:pStyle w:val="Standard"/>
        <w:ind w:firstLine="720"/>
      </w:pPr>
    </w:p>
    <w:p w14:paraId="0B355F8B" w14:textId="77777777" w:rsidR="00EA48AC" w:rsidRDefault="00EA48AC">
      <w:pPr>
        <w:pStyle w:val="Standard"/>
        <w:ind w:firstLine="720"/>
      </w:pPr>
    </w:p>
    <w:p w14:paraId="199F002F" w14:textId="77777777" w:rsidR="00EA48AC" w:rsidRDefault="00EA48AC">
      <w:pPr>
        <w:pStyle w:val="Standard"/>
        <w:ind w:firstLine="720"/>
      </w:pPr>
    </w:p>
    <w:p w14:paraId="03D6D6C1" w14:textId="77777777" w:rsidR="00EA48AC" w:rsidRDefault="00E76D53">
      <w:pPr>
        <w:pStyle w:val="Standard"/>
        <w:ind w:firstLine="720"/>
      </w:pPr>
      <w:r>
        <w:br/>
        <w:t>Valid Words are:</w:t>
      </w:r>
      <w:r>
        <w:br/>
      </w:r>
      <w:r>
        <w:br/>
        <w:t>x and y are two valid numbers inline, or on the stack</w:t>
      </w:r>
      <w:r>
        <w:br/>
      </w:r>
      <w:r>
        <w:br/>
        <w:t xml:space="preserve">'mix': add two values from the stack.                                               Usage: x y mix             </w:t>
      </w:r>
    </w:p>
    <w:p w14:paraId="63F96F1F" w14:textId="77777777" w:rsidR="00EA48AC" w:rsidRDefault="00E76D53">
      <w:pPr>
        <w:pStyle w:val="Standard"/>
        <w:ind w:firstLine="720"/>
      </w:pPr>
      <w:r>
        <w:t xml:space="preserve"> **x+y is put on the stack**</w:t>
      </w:r>
      <w:r>
        <w:br/>
        <w:t xml:space="preserve">'skim': subtract two values from the stack.                                         Usage: x y skim             </w:t>
      </w:r>
    </w:p>
    <w:p w14:paraId="7328DD43" w14:textId="77777777" w:rsidR="00EA48AC" w:rsidRDefault="00E76D53">
      <w:pPr>
        <w:pStyle w:val="Standard"/>
        <w:ind w:firstLine="720"/>
      </w:pPr>
      <w:r>
        <w:t>**x-y is put on the stack**</w:t>
      </w:r>
      <w:r>
        <w:br/>
        <w:t xml:space="preserve">'serve': pop and print the  top of the stack.                                       Usage: x y mix serve        </w:t>
      </w:r>
    </w:p>
    <w:p w14:paraId="01BD4DDA" w14:textId="77777777" w:rsidR="00EA48AC" w:rsidRDefault="00E76D53">
      <w:pPr>
        <w:pStyle w:val="Standard"/>
        <w:ind w:firstLine="720"/>
      </w:pPr>
      <w:r>
        <w:t>**x+y is printed**</w:t>
      </w:r>
      <w:r>
        <w:br/>
        <w:t xml:space="preserve">'popcorn': pop and print all items from the stack. Useful for debugging.            </w:t>
      </w:r>
    </w:p>
    <w:p w14:paraId="56605712" w14:textId="77777777" w:rsidR="00EA48AC" w:rsidRDefault="00E76D53">
      <w:pPr>
        <w:pStyle w:val="Standard"/>
        <w:ind w:firstLine="720"/>
      </w:pPr>
      <w:r>
        <w:t>Usage: popcorn              **The stack is printed**</w:t>
      </w:r>
      <w:r>
        <w:br/>
        <w:t xml:space="preserve">'clarify': peek the top of the stack.                                                           Usage: clarify              </w:t>
      </w:r>
    </w:p>
    <w:p w14:paraId="48F93431" w14:textId="77777777" w:rsidR="00EA48AC" w:rsidRDefault="00E76D53">
      <w:pPr>
        <w:pStyle w:val="Standard"/>
        <w:ind w:firstLine="720"/>
      </w:pPr>
      <w:r>
        <w:t>**Peeks the top of the stack**</w:t>
      </w:r>
      <w:r>
        <w:br/>
        <w:t xml:space="preserve">'measure': print the length of the stack.                                                 Usage: measure              </w:t>
      </w:r>
    </w:p>
    <w:p w14:paraId="1B5426CD" w14:textId="77777777" w:rsidR="00EA48AC" w:rsidRDefault="00E76D53">
      <w:pPr>
        <w:pStyle w:val="Standard"/>
        <w:ind w:firstLine="720"/>
      </w:pPr>
      <w:r>
        <w:t>**Prints the length of the stack**</w:t>
      </w:r>
      <w:r>
        <w:br/>
        <w:t xml:space="preserve">'dust': divide two values from the stack.                                                Usage: x y dust             </w:t>
      </w:r>
    </w:p>
    <w:p w14:paraId="066148A3" w14:textId="77777777" w:rsidR="00EA48AC" w:rsidRDefault="00E76D53">
      <w:pPr>
        <w:pStyle w:val="Standard"/>
        <w:ind w:firstLine="720"/>
      </w:pPr>
      <w:r>
        <w:t>**x/y is added to the stack**</w:t>
      </w:r>
      <w:r>
        <w:br/>
        <w:t xml:space="preserve">'grill': floor divide two values from the stack                                         Usage: x y grill            </w:t>
      </w:r>
    </w:p>
    <w:p w14:paraId="5D2C579A" w14:textId="77777777" w:rsidR="00EA48AC" w:rsidRDefault="00E76D53">
      <w:pPr>
        <w:pStyle w:val="Standard"/>
        <w:ind w:firstLine="720"/>
      </w:pPr>
      <w:r>
        <w:t>**x/y is added to the stack using int division**</w:t>
      </w:r>
      <w:r>
        <w:br/>
        <w:t>'dissolve': get remainder of two values from the stack.                       Usage: x y dissolve            **The remainder of x/y is added to the stack**</w:t>
      </w:r>
      <w:r>
        <w:br/>
        <w:t xml:space="preserve">'cure': multiply two values from the stack.                                            Usage: x y cure             </w:t>
      </w:r>
    </w:p>
    <w:p w14:paraId="0929863E" w14:textId="77777777" w:rsidR="00EA48AC" w:rsidRDefault="00E76D53">
      <w:pPr>
        <w:pStyle w:val="Standard"/>
        <w:ind w:firstLine="720"/>
      </w:pPr>
      <w:r>
        <w:t>**x * y is added to the stack**</w:t>
      </w:r>
    </w:p>
    <w:p w14:paraId="190F9D17" w14:textId="77777777" w:rsidR="00EA48AC" w:rsidRDefault="00E76D53">
      <w:pPr>
        <w:pStyle w:val="Standard"/>
      </w:pPr>
      <w:r>
        <w:t>'grind': deletes the top value from the stack.</w:t>
      </w:r>
      <w:r>
        <w:tab/>
      </w:r>
      <w:r>
        <w:tab/>
      </w:r>
      <w:r>
        <w:tab/>
      </w:r>
      <w:r>
        <w:tab/>
        <w:t>Usage: grind</w:t>
      </w:r>
    </w:p>
    <w:p w14:paraId="070A4769" w14:textId="77777777" w:rsidR="00EA48AC" w:rsidRDefault="00E76D53">
      <w:pPr>
        <w:pStyle w:val="Standard"/>
      </w:pPr>
      <w:r>
        <w:tab/>
        <w:t>**deletes the top value from the stack</w:t>
      </w:r>
    </w:p>
    <w:p w14:paraId="306248A2" w14:textId="77777777" w:rsidR="00EA48AC" w:rsidRDefault="00E76D53">
      <w:pPr>
        <w:pStyle w:val="Standard"/>
      </w:pPr>
      <w:r>
        <w:tab/>
      </w:r>
    </w:p>
    <w:p w14:paraId="45893F40" w14:textId="77777777" w:rsidR="00EA48AC" w:rsidRDefault="00E76D53">
      <w:pPr>
        <w:pStyle w:val="Standard"/>
      </w:pPr>
      <w:r>
        <w:tab/>
      </w:r>
    </w:p>
    <w:p w14:paraId="3D4C5045" w14:textId="77777777" w:rsidR="00EA48AC" w:rsidRDefault="00E76D53">
      <w:pPr>
        <w:pStyle w:val="Standard"/>
      </w:pPr>
      <w:r>
        <w:br/>
        <w:t xml:space="preserve">'pack': store the value of a variable                                               Usage: $variable x pack    </w:t>
      </w:r>
    </w:p>
    <w:p w14:paraId="33B02EA0" w14:textId="77777777" w:rsidR="00EA48AC" w:rsidRDefault="00E76D53">
      <w:pPr>
        <w:pStyle w:val="Standard"/>
        <w:ind w:firstLine="720"/>
      </w:pPr>
      <w:r>
        <w:t xml:space="preserve"> **Stores x in $variable**</w:t>
      </w:r>
      <w:r>
        <w:br/>
        <w:t>'shop': get the value of a variable onto the stack                        Usage: $variable shop       **Pushes the value of $variable onto the stack**</w:t>
      </w:r>
      <w:r>
        <w:br/>
        <w:t xml:space="preserve">'trash': delete the variable                                                               Usage: $variable trash      </w:t>
      </w:r>
    </w:p>
    <w:p w14:paraId="08F97583" w14:textId="77777777" w:rsidR="00EA48AC" w:rsidRDefault="00E76D53">
      <w:pPr>
        <w:pStyle w:val="Standard"/>
        <w:ind w:firstLine="720"/>
      </w:pPr>
      <w:r>
        <w:t>**Deletes the variable**</w:t>
      </w:r>
      <w:r>
        <w:br/>
        <w:t xml:space="preserve">'order': read input from the console                                              Usage: x order              </w:t>
      </w:r>
    </w:p>
    <w:p w14:paraId="651DDDB5" w14:textId="77777777" w:rsidR="00EA48AC" w:rsidRDefault="00E76D53">
      <w:pPr>
        <w:pStyle w:val="Standard"/>
        <w:ind w:firstLine="720"/>
      </w:pPr>
      <w:r>
        <w:t>**The value from order will be pushed on the stack as x**</w:t>
      </w:r>
      <w:r>
        <w:br/>
      </w:r>
      <w:r>
        <w:br/>
        <w:t>Variable names must start with a '$' and can contain A-Z, a-z, . or -</w:t>
      </w:r>
      <w:r>
        <w:br/>
      </w:r>
      <w:r>
        <w:br/>
        <w:t>At the moment only numerical operations are supported, but order can take in and serve can print strings.</w:t>
      </w:r>
      <w:r>
        <w:br/>
      </w:r>
      <w:r>
        <w:br/>
        <w:t>Boolean, and loops are not supported at the moment.</w:t>
      </w:r>
    </w:p>
    <w:p w14:paraId="45CF4EA8" w14:textId="77777777" w:rsidR="00EA48AC" w:rsidRDefault="00EA48AC">
      <w:pPr>
        <w:pStyle w:val="Standard"/>
      </w:pPr>
    </w:p>
    <w:p w14:paraId="3D095E12" w14:textId="77777777" w:rsidR="00EA48AC" w:rsidRDefault="00EA48AC">
      <w:pPr>
        <w:pStyle w:val="Standard"/>
      </w:pPr>
    </w:p>
    <w:p w14:paraId="2B6AA69E" w14:textId="77777777" w:rsidR="00EA48AC" w:rsidRDefault="00E76D53">
      <w:pPr>
        <w:pStyle w:val="Standard"/>
      </w:pPr>
      <w:r>
        <w:t>Syntax errors raise an assertion error if not enough items are on the stack, or will raise a standard usage error if an invalid word is tried.</w:t>
      </w:r>
    </w:p>
    <w:p w14:paraId="3586B937" w14:textId="77777777" w:rsidR="00EA48AC" w:rsidRDefault="00E76D53">
      <w:pPr>
        <w:pStyle w:val="Standard"/>
      </w:pPr>
      <w:r>
        <w:t>Helpful sources:</w:t>
      </w:r>
    </w:p>
    <w:p w14:paraId="0C7C4734" w14:textId="77777777" w:rsidR="00EA48AC" w:rsidRDefault="00EA48AC">
      <w:pPr>
        <w:pStyle w:val="Standard"/>
      </w:pPr>
    </w:p>
    <w:p w14:paraId="16C44FAA" w14:textId="77777777" w:rsidR="00EA48AC" w:rsidRDefault="000D250B">
      <w:pPr>
        <w:pStyle w:val="Standard"/>
      </w:pPr>
      <w:hyperlink r:id="rId6" w:history="1">
        <w:r w:rsidR="00E76D53">
          <w:t>http://scratch-lang.notimetoplay.org/scratch-lang.html</w:t>
        </w:r>
      </w:hyperlink>
    </w:p>
    <w:p w14:paraId="0430E1F6" w14:textId="77777777" w:rsidR="00EA48AC" w:rsidRDefault="00EA48AC">
      <w:pPr>
        <w:pStyle w:val="Standard"/>
      </w:pPr>
    </w:p>
    <w:p w14:paraId="62594C7E" w14:textId="77777777" w:rsidR="00EA48AC" w:rsidRDefault="000D250B">
      <w:pPr>
        <w:pStyle w:val="Standard"/>
      </w:pPr>
      <w:hyperlink r:id="rId7" w:history="1">
        <w:r w:rsidR="00E76D53">
          <w:t>https://regex101.com/</w:t>
        </w:r>
      </w:hyperlink>
    </w:p>
    <w:p w14:paraId="16D86B79" w14:textId="77777777" w:rsidR="00EA48AC" w:rsidRDefault="00EA48AC">
      <w:pPr>
        <w:pStyle w:val="Standard"/>
      </w:pPr>
    </w:p>
    <w:p w14:paraId="079FB170" w14:textId="77777777" w:rsidR="00EA48AC" w:rsidRDefault="000D250B">
      <w:pPr>
        <w:pStyle w:val="Standard"/>
      </w:pPr>
      <w:hyperlink r:id="rId8" w:history="1">
        <w:r w:rsidR="00E76D53">
          <w:t>https://www.d.umn.edu/~alphanu/cookery/glossary_cooking.html</w:t>
        </w:r>
      </w:hyperlink>
    </w:p>
    <w:p w14:paraId="1466DD2C" w14:textId="77777777" w:rsidR="00EA48AC" w:rsidRDefault="00EA48AC">
      <w:pPr>
        <w:pStyle w:val="Standard"/>
      </w:pPr>
    </w:p>
    <w:p w14:paraId="493F9F66" w14:textId="77777777" w:rsidR="00EA48AC" w:rsidRDefault="000D250B">
      <w:pPr>
        <w:pStyle w:val="Standard"/>
      </w:pPr>
      <w:hyperlink r:id="rId9" w:history="1">
        <w:r w:rsidR="00E76D53">
          <w:t>https://stackoverflow.com/questions/2052390/manually-raising-throwing-an-exception-in-python</w:t>
        </w:r>
      </w:hyperlink>
    </w:p>
    <w:p w14:paraId="28D2F1A9" w14:textId="77777777" w:rsidR="00EA48AC" w:rsidRDefault="00EA48AC">
      <w:pPr>
        <w:pStyle w:val="Standard"/>
      </w:pPr>
    </w:p>
    <w:p w14:paraId="3F8D9F8F" w14:textId="77777777" w:rsidR="00EA48AC" w:rsidRDefault="000D250B">
      <w:pPr>
        <w:pStyle w:val="Standard"/>
      </w:pPr>
      <w:hyperlink r:id="rId10" w:history="1">
        <w:r w:rsidR="00E76D53">
          <w:t>https://stackoverflow.com/questions/308122/simple-regular-expression-for-a-decimal-with-a-precision-of-2</w:t>
        </w:r>
      </w:hyperlink>
    </w:p>
    <w:p w14:paraId="372F0F82" w14:textId="77777777" w:rsidR="00EA48AC" w:rsidRDefault="00EA48AC">
      <w:pPr>
        <w:pStyle w:val="Standard"/>
      </w:pPr>
    </w:p>
    <w:p w14:paraId="2372D0E9" w14:textId="77777777" w:rsidR="00EA48AC" w:rsidRDefault="000D250B">
      <w:pPr>
        <w:pStyle w:val="Standard"/>
      </w:pPr>
      <w:hyperlink r:id="rId11" w:history="1">
        <w:r w:rsidR="00E76D53">
          <w:t>https://stackoverflow.com/questions/6416131/python-add-new-item-to-dictionary</w:t>
        </w:r>
      </w:hyperlink>
    </w:p>
    <w:p w14:paraId="06C53697" w14:textId="77777777" w:rsidR="00EA48AC" w:rsidRDefault="00EA48AC">
      <w:pPr>
        <w:pStyle w:val="Standard"/>
      </w:pPr>
    </w:p>
    <w:p w14:paraId="56CBFE52" w14:textId="77777777" w:rsidR="00EA48AC" w:rsidRDefault="000D250B">
      <w:pPr>
        <w:pStyle w:val="Standard"/>
      </w:pPr>
      <w:hyperlink r:id="rId12" w:history="1">
        <w:r w:rsidR="00E76D53">
          <w:t>https://www.pydanny.com/why-doesnt-python-have-switch-case.html</w:t>
        </w:r>
      </w:hyperlink>
    </w:p>
    <w:p w14:paraId="6AE863DB" w14:textId="77777777" w:rsidR="00EA48AC" w:rsidRDefault="00EA48AC">
      <w:pPr>
        <w:pStyle w:val="Standard"/>
      </w:pPr>
    </w:p>
    <w:p w14:paraId="704BC11E" w14:textId="77777777" w:rsidR="00EA48AC" w:rsidRDefault="00EA48AC">
      <w:pPr>
        <w:pStyle w:val="Standard"/>
      </w:pPr>
    </w:p>
    <w:p w14:paraId="253C7FC8" w14:textId="77777777" w:rsidR="00EA48AC" w:rsidRDefault="00E76D53">
      <w:pPr>
        <w:pStyle w:val="Standard"/>
      </w:pPr>
      <w:r>
        <w:t>and lots of other stack overflow questions that got lost in the process. They helped with various regex errors, python syntax and other issues.</w:t>
      </w:r>
    </w:p>
    <w:p w14:paraId="1CFED414" w14:textId="77777777" w:rsidR="00EA48AC" w:rsidRDefault="00EA48AC">
      <w:pPr>
        <w:pStyle w:val="Standard"/>
      </w:pPr>
    </w:p>
    <w:sectPr w:rsidR="00EA48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20826" w14:textId="77777777" w:rsidR="000D250B" w:rsidRDefault="000D250B">
      <w:r>
        <w:separator/>
      </w:r>
    </w:p>
  </w:endnote>
  <w:endnote w:type="continuationSeparator" w:id="0">
    <w:p w14:paraId="39F90D5F" w14:textId="77777777" w:rsidR="000D250B" w:rsidRDefault="000D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38C30" w14:textId="77777777" w:rsidR="000D250B" w:rsidRDefault="000D250B">
      <w:r>
        <w:rPr>
          <w:color w:val="000000"/>
        </w:rPr>
        <w:separator/>
      </w:r>
    </w:p>
  </w:footnote>
  <w:footnote w:type="continuationSeparator" w:id="0">
    <w:p w14:paraId="2E8314C5" w14:textId="77777777" w:rsidR="000D250B" w:rsidRDefault="000D2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AC"/>
    <w:rsid w:val="000D250B"/>
    <w:rsid w:val="001E1E1B"/>
    <w:rsid w:val="00862736"/>
    <w:rsid w:val="00E76D53"/>
    <w:rsid w:val="00EA48AC"/>
    <w:rsid w:val="00F6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8D634"/>
  <w15:docId w15:val="{E6ED2047-4F8D-4FF2-8CB8-AC0D2241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2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6416131/python-add-new-item-to-dictionary" TargetMode="External"/><Relationship Id="rId12" Type="http://schemas.openxmlformats.org/officeDocument/2006/relationships/hyperlink" Target="https://www.pydanny.com/why-doesnt-python-have-switch-case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scratch-lang.notimetoplay.org/scratch-lang.html" TargetMode="External"/><Relationship Id="rId7" Type="http://schemas.openxmlformats.org/officeDocument/2006/relationships/hyperlink" Target="https://regex101.com/" TargetMode="External"/><Relationship Id="rId8" Type="http://schemas.openxmlformats.org/officeDocument/2006/relationships/hyperlink" Target="https://www.d.umn.edu/~alphanu/cookery/glossary_cooking.html" TargetMode="External"/><Relationship Id="rId9" Type="http://schemas.openxmlformats.org/officeDocument/2006/relationships/hyperlink" Target="https://stackoverflow.com/questions/2052390/manually-raising-throwing-an-exception-in-python" TargetMode="External"/><Relationship Id="rId10" Type="http://schemas.openxmlformats.org/officeDocument/2006/relationships/hyperlink" Target="https://stackoverflow.com/questions/308122/simple-regular-expression-for-a-decimal-with-a-precision-of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4521</Characters>
  <Application>Microsoft Macintosh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Beneski</dc:creator>
  <cp:lastModifiedBy>Jacob Beneski</cp:lastModifiedBy>
  <cp:revision>3</cp:revision>
  <dcterms:created xsi:type="dcterms:W3CDTF">2017-11-27T03:25:00Z</dcterms:created>
  <dcterms:modified xsi:type="dcterms:W3CDTF">2017-11-27T03:25:00Z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