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30FA" w14:textId="2DB12D44" w:rsidR="00A71AEE" w:rsidRDefault="00F00A99" w:rsidP="00F00A99">
      <w:pPr>
        <w:spacing w:line="480" w:lineRule="auto"/>
        <w:jc w:val="right"/>
      </w:pPr>
      <w:r>
        <w:t>Yakub Akhmerov</w:t>
      </w:r>
    </w:p>
    <w:p w14:paraId="24266022" w14:textId="6F42B6EA" w:rsidR="00F00A99" w:rsidRDefault="00F00A99" w:rsidP="00F00A99">
      <w:pPr>
        <w:spacing w:line="480" w:lineRule="auto"/>
        <w:jc w:val="right"/>
      </w:pPr>
      <w:r>
        <w:t xml:space="preserve">May </w:t>
      </w:r>
    </w:p>
    <w:p w14:paraId="520F3D58" w14:textId="7851DCE3" w:rsidR="00F00A99" w:rsidRDefault="00F00A99" w:rsidP="00F00A99">
      <w:pPr>
        <w:spacing w:line="480" w:lineRule="auto"/>
      </w:pPr>
      <w:r>
        <w:t>The following document is to illustrate the work I have done over the course of the Spring 2018 semester.</w:t>
      </w:r>
    </w:p>
    <w:p w14:paraId="4AE2C2A4" w14:textId="05A80244" w:rsidR="00F00A99" w:rsidRDefault="00F00A99" w:rsidP="00F00A99">
      <w:pPr>
        <w:spacing w:line="480" w:lineRule="auto"/>
      </w:pPr>
      <w:bookmarkStart w:id="0" w:name="_GoBack"/>
      <w:r>
        <w:t>I began the semester with a lingering feeling of immersing myself into something intellectually stimulating. I stumbled across topology in my Real Analysis course fall of 2017</w:t>
      </w:r>
      <w:r w:rsidR="00045CB6">
        <w:t>. I generall</w:t>
      </w:r>
      <w:r w:rsidR="00D45EA2">
        <w:t xml:space="preserve">y enjoyed working on it and noticed the </w:t>
      </w:r>
      <w:r w:rsidR="00D16C1E">
        <w:t>beautiful generalized, objective theory behind it.</w:t>
      </w:r>
      <w:r w:rsidR="00843155">
        <w:t xml:space="preserve"> Since my field is data science and analytics, I figured it would be </w:t>
      </w:r>
      <w:r w:rsidR="00360115">
        <w:t xml:space="preserve">appropriate to combine two fields which I am genuinely interested in and go from through. Thus, I stumbled upon topological data analysis. </w:t>
      </w:r>
    </w:p>
    <w:bookmarkEnd w:id="0"/>
    <w:p w14:paraId="0A4E0A6E" w14:textId="63F3C972" w:rsidR="00983EF0" w:rsidRPr="006F4BF6" w:rsidRDefault="00983EF0" w:rsidP="006F4BF6">
      <w:pPr>
        <w:tabs>
          <w:tab w:val="left" w:pos="998"/>
        </w:tabs>
      </w:pPr>
    </w:p>
    <w:sectPr w:rsidR="00983EF0" w:rsidRPr="006F4BF6" w:rsidSect="0093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17"/>
    <w:rsid w:val="00020A4A"/>
    <w:rsid w:val="00045CB6"/>
    <w:rsid w:val="001764D0"/>
    <w:rsid w:val="00277AA5"/>
    <w:rsid w:val="00360115"/>
    <w:rsid w:val="00523A80"/>
    <w:rsid w:val="005E5818"/>
    <w:rsid w:val="006B4BFF"/>
    <w:rsid w:val="006F4BF6"/>
    <w:rsid w:val="00843155"/>
    <w:rsid w:val="009317BF"/>
    <w:rsid w:val="00983EF0"/>
    <w:rsid w:val="00B17D17"/>
    <w:rsid w:val="00D16C1E"/>
    <w:rsid w:val="00D45EA2"/>
    <w:rsid w:val="00D5314F"/>
    <w:rsid w:val="00E7592A"/>
    <w:rsid w:val="00F0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2D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Akhmerov</dc:creator>
  <cp:keywords/>
  <dc:description/>
  <cp:lastModifiedBy>Yakub Akhmerov</cp:lastModifiedBy>
  <cp:revision>2</cp:revision>
  <dcterms:created xsi:type="dcterms:W3CDTF">2018-05-09T21:48:00Z</dcterms:created>
  <dcterms:modified xsi:type="dcterms:W3CDTF">2018-05-10T22:48:00Z</dcterms:modified>
</cp:coreProperties>
</file>