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C594" w14:textId="17051576" w:rsidR="008006AB" w:rsidRDefault="00A34133" w:rsidP="008006AB">
      <w:pPr>
        <w:contextualSpacing/>
        <w:jc w:val="center"/>
        <w:rPr>
          <w:b/>
        </w:rPr>
      </w:pPr>
      <w:proofErr w:type="spellStart"/>
      <w:r>
        <w:rPr>
          <w:b/>
        </w:rPr>
        <w:t>HardwareStore</w:t>
      </w:r>
      <w:proofErr w:type="spellEnd"/>
      <w:r>
        <w:rPr>
          <w:b/>
        </w:rPr>
        <w:t xml:space="preserve"> </w:t>
      </w:r>
      <w:r w:rsidR="008006AB">
        <w:rPr>
          <w:b/>
        </w:rPr>
        <w:t>UML Design</w:t>
      </w:r>
      <w:r>
        <w:rPr>
          <w:b/>
        </w:rPr>
        <w:t>s</w:t>
      </w:r>
    </w:p>
    <w:p w14:paraId="4AF0B2F1" w14:textId="402DC5E3" w:rsidR="00C7262D" w:rsidRDefault="00C7262D" w:rsidP="00C7262D">
      <w:pPr>
        <w:pStyle w:val="ListParagraph"/>
        <w:numPr>
          <w:ilvl w:val="0"/>
          <w:numId w:val="1"/>
        </w:numPr>
        <w:rPr>
          <w:b/>
        </w:rPr>
      </w:pPr>
      <w:r w:rsidRPr="00937395">
        <w:rPr>
          <w:b/>
        </w:rPr>
        <w:t>Use Cases</w:t>
      </w:r>
    </w:p>
    <w:p w14:paraId="370D5B00" w14:textId="77777777" w:rsidR="00C10E49" w:rsidRPr="00937395" w:rsidRDefault="00C10E49" w:rsidP="00C10E49">
      <w:pPr>
        <w:pStyle w:val="ListParagraph"/>
        <w:ind w:left="360"/>
        <w:rPr>
          <w:b/>
        </w:rPr>
      </w:pPr>
    </w:p>
    <w:p w14:paraId="656085E5" w14:textId="77777777" w:rsidR="00C461BB" w:rsidRPr="00C461BB" w:rsidRDefault="00C461BB" w:rsidP="00C461BB">
      <w:pPr>
        <w:rPr>
          <w:rFonts w:asciiTheme="majorHAnsi" w:hAnsiTheme="majorHAnsi" w:cstheme="majorHAnsi"/>
          <w:b/>
        </w:rPr>
      </w:pPr>
      <w:r w:rsidRPr="00C461BB">
        <w:rPr>
          <w:rFonts w:ascii="Times New Roman" w:hAnsi="Times New Roman"/>
          <w:b/>
          <w:sz w:val="24"/>
        </w:rPr>
        <w:t xml:space="preserve">Use Case: </w:t>
      </w:r>
      <w:r w:rsidRPr="00C461BB">
        <w:rPr>
          <w:rFonts w:cstheme="minorHAnsi"/>
          <w:b/>
        </w:rPr>
        <w:t>Login to Customer Online Account</w:t>
      </w:r>
      <w:r w:rsidRPr="00C461BB">
        <w:rPr>
          <w:rFonts w:asciiTheme="majorHAnsi" w:hAnsiTheme="majorHAnsi" w:cstheme="majorHAnsi"/>
          <w:b/>
        </w:rPr>
        <w:t xml:space="preserve"> </w:t>
      </w:r>
    </w:p>
    <w:p w14:paraId="42FDA04C" w14:textId="77777777" w:rsidR="00C461BB" w:rsidRPr="000E45B3" w:rsidRDefault="00C461BB" w:rsidP="00C461B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Customer logins to their respective account to complete actions that need an account. If account does not exist, the user is prompted to create a customer account.</w:t>
      </w:r>
    </w:p>
    <w:p w14:paraId="16FB51FD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Create a customer service message</w:t>
      </w:r>
    </w:p>
    <w:p w14:paraId="42850A3C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</w:rPr>
        <w:t>Customer logins to their account to create customer service message. If account does not exist, the user is prompted to create a customer account.</w:t>
      </w:r>
    </w:p>
    <w:p w14:paraId="04E689E6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Create an online transaction</w:t>
      </w:r>
    </w:p>
    <w:p w14:paraId="1B44F7D3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Customer create a transaction for the purchase. If account does not exist, the user has the option to create a customer account.</w:t>
      </w:r>
    </w:p>
    <w:p w14:paraId="3FE42721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Create Customer Account on Website</w:t>
      </w:r>
    </w:p>
    <w:p w14:paraId="2EBDEFC9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User is prompted to create a Customer account.</w:t>
      </w:r>
    </w:p>
    <w:p w14:paraId="47A4C0D8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Edit Customer Account on Website</w:t>
      </w:r>
    </w:p>
    <w:p w14:paraId="1686FB9C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User logins to their account to edit any information allowed by the system. If account does not exist, the user is prompted to create a customer account.</w:t>
      </w:r>
    </w:p>
    <w:p w14:paraId="536F3AAE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Create Sale Transaction</w:t>
      </w:r>
    </w:p>
    <w:p w14:paraId="6D2B0917" w14:textId="77777777" w:rsidR="00C461BB" w:rsidRPr="002C1E80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Employee creates a sale transaction given the information about the sale from the customer.</w:t>
      </w:r>
    </w:p>
    <w:p w14:paraId="27089611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 Complete Online Purchase</w:t>
      </w:r>
    </w:p>
    <w:p w14:paraId="0F71D46F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</w:rPr>
        <w:t>Customer completes their purchase through the website</w:t>
      </w:r>
    </w:p>
    <w:p w14:paraId="1CEF5A07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 Print receipt</w:t>
      </w:r>
    </w:p>
    <w:p w14:paraId="255D7EC2" w14:textId="77777777" w:rsidR="00C461BB" w:rsidRPr="00A93C8F" w:rsidRDefault="00C461BB" w:rsidP="00C461BB">
      <w:pPr>
        <w:pStyle w:val="ListParagraph"/>
        <w:numPr>
          <w:ilvl w:val="0"/>
          <w:numId w:val="2"/>
        </w:numPr>
      </w:pPr>
      <w:r>
        <w:rPr>
          <w:i/>
        </w:rPr>
        <w:t>Customer has the option to print receipt after completing their online purchase</w:t>
      </w:r>
    </w:p>
    <w:p w14:paraId="0ED4A582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</w:rPr>
        <w:t>Employee prints receipt after completing their sale transaction.</w:t>
      </w:r>
    </w:p>
    <w:p w14:paraId="0EDE1537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 Update Customer Account</w:t>
      </w:r>
    </w:p>
    <w:p w14:paraId="78E0A02A" w14:textId="77777777" w:rsidR="00C461BB" w:rsidRPr="00A93C8F" w:rsidRDefault="00C461BB" w:rsidP="00C461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If needed, the employee can edit a customer’s account information.</w:t>
      </w:r>
    </w:p>
    <w:p w14:paraId="5C6D6C82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 Complete Sale Transaction</w:t>
      </w:r>
    </w:p>
    <w:p w14:paraId="6CE89DCD" w14:textId="77777777" w:rsidR="00C461BB" w:rsidRPr="00A93C8F" w:rsidRDefault="00C461BB" w:rsidP="00C461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Employee completes their respective sale transaction with the information given from the created sale transaction.</w:t>
      </w:r>
    </w:p>
    <w:p w14:paraId="10A9C1D3" w14:textId="77777777" w:rsidR="00BE6DFE" w:rsidRDefault="00BE6DFE" w:rsidP="00C461BB">
      <w:pPr>
        <w:rPr>
          <w:rFonts w:ascii="Times New Roman" w:hAnsi="Times New Roman"/>
          <w:b/>
          <w:sz w:val="24"/>
        </w:rPr>
      </w:pPr>
    </w:p>
    <w:p w14:paraId="32FAB4DD" w14:textId="6F725813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 Create Customer Account</w:t>
      </w:r>
    </w:p>
    <w:p w14:paraId="56F951A2" w14:textId="77777777" w:rsidR="00C461BB" w:rsidRPr="00A93C8F" w:rsidRDefault="00C461BB" w:rsidP="00C461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Employee creates a customer account with their respective customer they are assisting in store.</w:t>
      </w:r>
    </w:p>
    <w:p w14:paraId="35BD9B67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Reply to Customer Service Message</w:t>
      </w:r>
    </w:p>
    <w:p w14:paraId="45FF994E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Employee responds to the customer’s given question through their online customer service website.</w:t>
      </w:r>
    </w:p>
    <w:p w14:paraId="79A92BD6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Create Employee or Administrator Account</w:t>
      </w:r>
    </w:p>
    <w:p w14:paraId="6A039D29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Administrator creates a new employee or administrator account when needed/asked to do so.</w:t>
      </w:r>
    </w:p>
    <w:p w14:paraId="27B127CE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Edit Employee or Administrator Account</w:t>
      </w:r>
    </w:p>
    <w:p w14:paraId="5250D19E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Administrator edits an employee or administrator’s account information when needed/asked to do so.</w:t>
      </w:r>
    </w:p>
    <w:p w14:paraId="018674B1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Print Financial Documents</w:t>
      </w:r>
    </w:p>
    <w:p w14:paraId="1E37590F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Administrator prints the financial documents.</w:t>
      </w:r>
    </w:p>
    <w:p w14:paraId="4C60551D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Update Income | Expenses and Profits Reports</w:t>
      </w:r>
    </w:p>
    <w:p w14:paraId="26AE1583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Administrator updates the income expense and profit reports.</w:t>
      </w:r>
    </w:p>
    <w:p w14:paraId="7F7C07D2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Pay Expenses</w:t>
      </w:r>
    </w:p>
    <w:p w14:paraId="5444FD32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Administrator pays expenses.</w:t>
      </w:r>
    </w:p>
    <w:p w14:paraId="75B25561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Update Accounting Information</w:t>
      </w:r>
    </w:p>
    <w:p w14:paraId="558271DC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System automatically updates the accounting information when information is changed or updated.</w:t>
      </w:r>
    </w:p>
    <w:p w14:paraId="0856D613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Update User Records</w:t>
      </w:r>
    </w:p>
    <w:p w14:paraId="065F3F84" w14:textId="77777777" w:rsidR="00C461BB" w:rsidRDefault="00C461BB" w:rsidP="00C461BB">
      <w:pPr>
        <w:pStyle w:val="ListParagraph"/>
        <w:numPr>
          <w:ilvl w:val="0"/>
          <w:numId w:val="2"/>
        </w:numPr>
      </w:pPr>
      <w:r>
        <w:rPr>
          <w:i/>
          <w:sz w:val="24"/>
        </w:rPr>
        <w:t>System automatically updates user records when information is changed or updated.</w:t>
      </w:r>
    </w:p>
    <w:p w14:paraId="0F146FAA" w14:textId="77777777" w:rsidR="00C461BB" w:rsidRPr="00C461BB" w:rsidRDefault="00C461BB" w:rsidP="00C461BB">
      <w:pPr>
        <w:rPr>
          <w:b/>
        </w:rPr>
      </w:pPr>
      <w:r w:rsidRPr="00C461BB">
        <w:rPr>
          <w:rFonts w:ascii="Times New Roman" w:hAnsi="Times New Roman"/>
          <w:b/>
          <w:sz w:val="24"/>
        </w:rPr>
        <w:t>Use Case:</w:t>
      </w:r>
      <w:r w:rsidRPr="00C461BB">
        <w:rPr>
          <w:b/>
        </w:rPr>
        <w:t xml:space="preserve"> Update Inventory </w:t>
      </w:r>
    </w:p>
    <w:p w14:paraId="2C72223F" w14:textId="46AC222B" w:rsidR="00C56A94" w:rsidRPr="00C461BB" w:rsidRDefault="00C461BB" w:rsidP="00C56A94">
      <w:pPr>
        <w:pStyle w:val="ListParagraph"/>
        <w:numPr>
          <w:ilvl w:val="0"/>
          <w:numId w:val="2"/>
        </w:numPr>
      </w:pPr>
      <w:r>
        <w:rPr>
          <w:i/>
          <w:sz w:val="24"/>
        </w:rPr>
        <w:t>System automatically updates inventory records when information is changed or updated.</w:t>
      </w:r>
    </w:p>
    <w:p w14:paraId="54A7AC47" w14:textId="09A6CE34" w:rsidR="00C461BB" w:rsidRDefault="00C461BB" w:rsidP="00C461BB">
      <w:pPr>
        <w:pStyle w:val="ListParagraph"/>
      </w:pPr>
    </w:p>
    <w:p w14:paraId="5F415A49" w14:textId="6931819A" w:rsidR="00C461BB" w:rsidRDefault="00C461BB" w:rsidP="00C461BB">
      <w:pPr>
        <w:pStyle w:val="ListParagraph"/>
      </w:pPr>
    </w:p>
    <w:p w14:paraId="2B45DE0B" w14:textId="32641175" w:rsidR="00C461BB" w:rsidRDefault="00C461BB" w:rsidP="00C461BB">
      <w:pPr>
        <w:pStyle w:val="ListParagraph"/>
      </w:pPr>
    </w:p>
    <w:p w14:paraId="43FE7797" w14:textId="143EBDA4" w:rsidR="00C461BB" w:rsidRDefault="00C461BB" w:rsidP="00C461BB">
      <w:pPr>
        <w:pStyle w:val="ListParagraph"/>
      </w:pPr>
    </w:p>
    <w:p w14:paraId="7A3391C4" w14:textId="77777777" w:rsidR="00C461BB" w:rsidRPr="00C461BB" w:rsidRDefault="00C461BB" w:rsidP="003F270A"/>
    <w:p w14:paraId="50F81893" w14:textId="276C02D1" w:rsidR="00C7262D" w:rsidRPr="00937395" w:rsidRDefault="00C7262D" w:rsidP="00C726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37395">
        <w:rPr>
          <w:b/>
          <w:sz w:val="24"/>
          <w:szCs w:val="24"/>
        </w:rPr>
        <w:t>Use Case Diagram</w:t>
      </w:r>
    </w:p>
    <w:p w14:paraId="75B4D414" w14:textId="799364A9" w:rsidR="00C461BB" w:rsidRDefault="00C461BB" w:rsidP="00C461BB">
      <w:pPr>
        <w:pStyle w:val="ListParagraph"/>
        <w:ind w:left="360"/>
        <w:rPr>
          <w:b/>
        </w:rPr>
      </w:pPr>
    </w:p>
    <w:p w14:paraId="26899F35" w14:textId="08AD78D1" w:rsidR="00C461BB" w:rsidRDefault="00C461BB" w:rsidP="00C461BB">
      <w:pPr>
        <w:pStyle w:val="ListParagraph"/>
        <w:ind w:left="360"/>
        <w:rPr>
          <w:b/>
        </w:rPr>
      </w:pPr>
    </w:p>
    <w:p w14:paraId="0200A520" w14:textId="6DCB5CC4" w:rsidR="00C461BB" w:rsidRDefault="00C461BB" w:rsidP="00C461BB">
      <w:pPr>
        <w:pStyle w:val="ListParagraph"/>
        <w:ind w:left="360"/>
        <w:rPr>
          <w:b/>
        </w:rPr>
      </w:pPr>
    </w:p>
    <w:p w14:paraId="2DB2C87D" w14:textId="3EC22293" w:rsidR="00C461BB" w:rsidRDefault="00C461BB" w:rsidP="00C461BB">
      <w:pPr>
        <w:pStyle w:val="ListParagraph"/>
        <w:ind w:left="360"/>
        <w:rPr>
          <w:b/>
        </w:rPr>
      </w:pPr>
    </w:p>
    <w:p w14:paraId="38B53FF6" w14:textId="77777777" w:rsidR="00C461BB" w:rsidRPr="003F270A" w:rsidRDefault="00C461BB" w:rsidP="003F270A">
      <w:pPr>
        <w:rPr>
          <w:b/>
        </w:rPr>
      </w:pPr>
    </w:p>
    <w:p w14:paraId="41569CCA" w14:textId="6B75A37F" w:rsidR="00C7262D" w:rsidRPr="00C7262D" w:rsidRDefault="00C7262D" w:rsidP="00C7262D">
      <w:pPr>
        <w:rPr>
          <w:b/>
        </w:rPr>
      </w:pPr>
      <w:r>
        <w:rPr>
          <w:noProof/>
        </w:rPr>
        <w:drawing>
          <wp:inline distT="0" distB="0" distL="0" distR="0" wp14:anchorId="1B0E2245" wp14:editId="2857EAD6">
            <wp:extent cx="5943600" cy="422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B6E9" w14:textId="0AE12F14" w:rsidR="00C461BB" w:rsidRDefault="00C461BB" w:rsidP="00C461BB">
      <w:pPr>
        <w:pStyle w:val="ListParagraph"/>
        <w:ind w:left="360"/>
        <w:rPr>
          <w:b/>
        </w:rPr>
      </w:pPr>
    </w:p>
    <w:p w14:paraId="7BD7BB2C" w14:textId="1E348DEF" w:rsidR="00C461BB" w:rsidRDefault="00C461BB" w:rsidP="00C461BB">
      <w:pPr>
        <w:pStyle w:val="ListParagraph"/>
        <w:ind w:left="360"/>
        <w:rPr>
          <w:b/>
        </w:rPr>
      </w:pPr>
    </w:p>
    <w:p w14:paraId="6135C28B" w14:textId="66753B97" w:rsidR="00C461BB" w:rsidRDefault="00C461BB" w:rsidP="00C461BB">
      <w:pPr>
        <w:pStyle w:val="ListParagraph"/>
        <w:ind w:left="360"/>
        <w:rPr>
          <w:b/>
        </w:rPr>
      </w:pPr>
    </w:p>
    <w:p w14:paraId="3A7BFBAE" w14:textId="4173044C" w:rsidR="00C461BB" w:rsidRDefault="00C461BB" w:rsidP="00C461BB">
      <w:pPr>
        <w:pStyle w:val="ListParagraph"/>
        <w:ind w:left="360"/>
        <w:rPr>
          <w:b/>
        </w:rPr>
      </w:pPr>
    </w:p>
    <w:p w14:paraId="7478B963" w14:textId="566D0CBD" w:rsidR="00C461BB" w:rsidRDefault="00C461BB" w:rsidP="00C461BB">
      <w:pPr>
        <w:pStyle w:val="ListParagraph"/>
        <w:ind w:left="360"/>
        <w:rPr>
          <w:b/>
        </w:rPr>
      </w:pPr>
    </w:p>
    <w:p w14:paraId="308E9F94" w14:textId="6A8CC056" w:rsidR="00C461BB" w:rsidRDefault="00C461BB" w:rsidP="00C461BB">
      <w:pPr>
        <w:pStyle w:val="ListParagraph"/>
        <w:ind w:left="360"/>
        <w:rPr>
          <w:b/>
        </w:rPr>
      </w:pPr>
    </w:p>
    <w:p w14:paraId="34BB9FB3" w14:textId="1CEA648E" w:rsidR="00C461BB" w:rsidRDefault="00C461BB" w:rsidP="00C461BB">
      <w:pPr>
        <w:pStyle w:val="ListParagraph"/>
        <w:ind w:left="360"/>
        <w:rPr>
          <w:b/>
        </w:rPr>
      </w:pPr>
    </w:p>
    <w:p w14:paraId="67205CD9" w14:textId="5F96D2B0" w:rsidR="00C461BB" w:rsidRDefault="00C461BB" w:rsidP="00C461BB">
      <w:pPr>
        <w:pStyle w:val="ListParagraph"/>
        <w:ind w:left="360"/>
        <w:rPr>
          <w:b/>
        </w:rPr>
      </w:pPr>
    </w:p>
    <w:p w14:paraId="381D8C52" w14:textId="609CEC38" w:rsidR="00C461BB" w:rsidRDefault="00C461BB" w:rsidP="00C461BB">
      <w:pPr>
        <w:pStyle w:val="ListParagraph"/>
        <w:ind w:left="360"/>
        <w:rPr>
          <w:b/>
        </w:rPr>
      </w:pPr>
    </w:p>
    <w:p w14:paraId="7F1F16A7" w14:textId="66B4FD9A" w:rsidR="00C461BB" w:rsidRDefault="00C461BB" w:rsidP="00C461BB">
      <w:pPr>
        <w:pStyle w:val="ListParagraph"/>
        <w:ind w:left="360"/>
        <w:rPr>
          <w:b/>
        </w:rPr>
      </w:pPr>
    </w:p>
    <w:p w14:paraId="4871DD61" w14:textId="5346A34F" w:rsidR="00C461BB" w:rsidRDefault="00C461BB" w:rsidP="00C461BB">
      <w:pPr>
        <w:pStyle w:val="ListParagraph"/>
        <w:ind w:left="360"/>
        <w:rPr>
          <w:b/>
        </w:rPr>
      </w:pPr>
    </w:p>
    <w:p w14:paraId="3A9E581C" w14:textId="77777777" w:rsidR="00C461BB" w:rsidRPr="00C461BB" w:rsidRDefault="00C461BB" w:rsidP="00C461BB">
      <w:pPr>
        <w:rPr>
          <w:b/>
        </w:rPr>
      </w:pPr>
    </w:p>
    <w:p w14:paraId="6BF36179" w14:textId="509EC19B" w:rsidR="00C461BB" w:rsidRPr="00937395" w:rsidRDefault="00C7262D" w:rsidP="00C461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37395">
        <w:rPr>
          <w:b/>
          <w:sz w:val="24"/>
          <w:szCs w:val="24"/>
        </w:rPr>
        <w:t>CRC Cards</w:t>
      </w:r>
    </w:p>
    <w:p w14:paraId="72EF4C20" w14:textId="77777777" w:rsidR="00C461BB" w:rsidRDefault="00C461BB" w:rsidP="00C461BB">
      <w:pPr>
        <w:pStyle w:val="ListParagraph"/>
        <w:ind w:left="360"/>
      </w:pPr>
    </w:p>
    <w:p w14:paraId="61485A7D" w14:textId="77777777" w:rsidR="00C461BB" w:rsidRDefault="00C461BB" w:rsidP="00C461BB">
      <w:pPr>
        <w:pStyle w:val="ListParagraph"/>
        <w:ind w:left="360"/>
      </w:pPr>
      <w:r>
        <w:rPr>
          <w:noProof/>
        </w:rPr>
        <w:drawing>
          <wp:inline distT="0" distB="0" distL="0" distR="0" wp14:anchorId="74A78889" wp14:editId="5A2DEF4C">
            <wp:extent cx="5943600" cy="2280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21672" wp14:editId="1563D31B">
            <wp:extent cx="5943600" cy="1243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6756C" wp14:editId="59F37611">
            <wp:extent cx="5943600" cy="1765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54F1A" wp14:editId="22B88BFD">
            <wp:extent cx="5943600" cy="124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DF1FFC" wp14:editId="36DACD6E">
            <wp:extent cx="5943600" cy="1077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7C85C" wp14:editId="5C9E2B44">
            <wp:extent cx="5943600" cy="1077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EB23D" wp14:editId="7238932B">
            <wp:extent cx="5943600" cy="1428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2BD9F" wp14:editId="6FE17744">
            <wp:extent cx="5943600" cy="1428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58C9" w14:textId="77777777" w:rsidR="00C461BB" w:rsidRDefault="00C461BB" w:rsidP="00C461BB">
      <w:pPr>
        <w:pStyle w:val="ListParagraph"/>
        <w:ind w:left="360"/>
      </w:pPr>
      <w:r>
        <w:rPr>
          <w:noProof/>
        </w:rPr>
        <w:drawing>
          <wp:inline distT="0" distB="0" distL="0" distR="0" wp14:anchorId="37A96B4F" wp14:editId="7986760F">
            <wp:extent cx="5943600" cy="148050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425" cy="14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D5AA" w14:textId="77777777" w:rsidR="00C461BB" w:rsidRDefault="00C461BB" w:rsidP="00C461BB">
      <w:pPr>
        <w:pStyle w:val="ListParagraph"/>
        <w:ind w:left="360"/>
      </w:pPr>
    </w:p>
    <w:p w14:paraId="4C0B32D2" w14:textId="461A075F" w:rsidR="00C56A94" w:rsidRDefault="00C56A94" w:rsidP="00C56A94">
      <w:pPr>
        <w:rPr>
          <w:b/>
        </w:rPr>
      </w:pPr>
    </w:p>
    <w:p w14:paraId="6F999044" w14:textId="714068DA" w:rsidR="00C461BB" w:rsidRDefault="00C461BB" w:rsidP="00C56A94">
      <w:pPr>
        <w:rPr>
          <w:b/>
        </w:rPr>
      </w:pPr>
    </w:p>
    <w:p w14:paraId="4F035F9E" w14:textId="4F7803F1" w:rsidR="00C461BB" w:rsidRDefault="00C461BB" w:rsidP="00C56A94">
      <w:pPr>
        <w:rPr>
          <w:b/>
        </w:rPr>
      </w:pPr>
    </w:p>
    <w:p w14:paraId="4A3C22B2" w14:textId="000BE0F5" w:rsidR="00C461BB" w:rsidRDefault="00C461BB" w:rsidP="00C56A94">
      <w:pPr>
        <w:rPr>
          <w:b/>
        </w:rPr>
      </w:pPr>
    </w:p>
    <w:p w14:paraId="5869F2A0" w14:textId="77777777" w:rsidR="00C461BB" w:rsidRPr="00C56A94" w:rsidRDefault="00C461BB" w:rsidP="00C56A94">
      <w:pPr>
        <w:rPr>
          <w:b/>
        </w:rPr>
      </w:pPr>
    </w:p>
    <w:p w14:paraId="1E865267" w14:textId="3490545B" w:rsidR="00C7262D" w:rsidRPr="00937395" w:rsidRDefault="00C7262D" w:rsidP="00C726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37395">
        <w:rPr>
          <w:b/>
          <w:sz w:val="24"/>
          <w:szCs w:val="24"/>
        </w:rPr>
        <w:t>Class Diagram</w:t>
      </w:r>
    </w:p>
    <w:p w14:paraId="2000E507" w14:textId="5D5EF956" w:rsidR="00C461BB" w:rsidRDefault="00C461BB" w:rsidP="00C461BB">
      <w:pPr>
        <w:pStyle w:val="ListParagraph"/>
        <w:ind w:left="360"/>
        <w:rPr>
          <w:b/>
        </w:rPr>
      </w:pPr>
    </w:p>
    <w:p w14:paraId="1F903023" w14:textId="77777777" w:rsidR="00C461BB" w:rsidRDefault="00C461BB" w:rsidP="00C461BB">
      <w:pPr>
        <w:pStyle w:val="ListParagraph"/>
        <w:ind w:left="360"/>
        <w:rPr>
          <w:b/>
        </w:rPr>
      </w:pPr>
    </w:p>
    <w:p w14:paraId="7B3FC71D" w14:textId="242B0382" w:rsidR="00C7262D" w:rsidRPr="00C7262D" w:rsidRDefault="00C7262D" w:rsidP="00C7262D">
      <w:pPr>
        <w:rPr>
          <w:b/>
        </w:rPr>
      </w:pPr>
      <w:r>
        <w:rPr>
          <w:noProof/>
        </w:rPr>
        <w:drawing>
          <wp:inline distT="0" distB="0" distL="0" distR="0" wp14:anchorId="2132633A" wp14:editId="18761A0A">
            <wp:extent cx="5943600" cy="4721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901B" w14:textId="1E9AAE97" w:rsidR="00C461BB" w:rsidRDefault="00C461BB" w:rsidP="00C461BB">
      <w:pPr>
        <w:rPr>
          <w:b/>
        </w:rPr>
      </w:pPr>
    </w:p>
    <w:p w14:paraId="2F289F16" w14:textId="446BECBA" w:rsidR="00C461BB" w:rsidRDefault="00C461BB" w:rsidP="00C461BB">
      <w:pPr>
        <w:rPr>
          <w:b/>
        </w:rPr>
      </w:pPr>
    </w:p>
    <w:p w14:paraId="7B657E53" w14:textId="7FAC1F6C" w:rsidR="00C461BB" w:rsidRDefault="00C461BB" w:rsidP="00C461BB">
      <w:pPr>
        <w:rPr>
          <w:b/>
        </w:rPr>
      </w:pPr>
    </w:p>
    <w:p w14:paraId="093E7A62" w14:textId="3CE9B6BA" w:rsidR="00C461BB" w:rsidRDefault="00C461BB" w:rsidP="00C461BB">
      <w:pPr>
        <w:rPr>
          <w:b/>
        </w:rPr>
      </w:pPr>
    </w:p>
    <w:p w14:paraId="6D13CF17" w14:textId="2BFC972C" w:rsidR="00C461BB" w:rsidRDefault="00C461BB" w:rsidP="00C461BB">
      <w:pPr>
        <w:rPr>
          <w:b/>
        </w:rPr>
      </w:pPr>
    </w:p>
    <w:p w14:paraId="14404988" w14:textId="01519205" w:rsidR="00C461BB" w:rsidRDefault="00C461BB" w:rsidP="00C461BB">
      <w:pPr>
        <w:rPr>
          <w:b/>
        </w:rPr>
      </w:pPr>
    </w:p>
    <w:p w14:paraId="315B725B" w14:textId="1C3ECACE" w:rsidR="00C461BB" w:rsidRDefault="00C461BB" w:rsidP="00C461BB">
      <w:pPr>
        <w:rPr>
          <w:b/>
        </w:rPr>
      </w:pPr>
    </w:p>
    <w:p w14:paraId="2FF6F33A" w14:textId="2FDDC49C" w:rsidR="00C461BB" w:rsidRDefault="00C461BB" w:rsidP="00C461BB">
      <w:pPr>
        <w:rPr>
          <w:b/>
        </w:rPr>
      </w:pPr>
    </w:p>
    <w:p w14:paraId="17A81204" w14:textId="73F1B9A5" w:rsidR="00C461BB" w:rsidRDefault="00C461BB" w:rsidP="00C461BB">
      <w:pPr>
        <w:pStyle w:val="ListParagraph"/>
        <w:ind w:left="360"/>
        <w:rPr>
          <w:b/>
        </w:rPr>
      </w:pPr>
    </w:p>
    <w:p w14:paraId="1B6BE3C2" w14:textId="77777777" w:rsidR="00C461BB" w:rsidRDefault="00C461BB" w:rsidP="00C461BB">
      <w:pPr>
        <w:pStyle w:val="ListParagraph"/>
        <w:ind w:left="360"/>
        <w:rPr>
          <w:b/>
        </w:rPr>
      </w:pPr>
    </w:p>
    <w:p w14:paraId="0EEDC23E" w14:textId="13E19097" w:rsidR="00C7262D" w:rsidRPr="00937395" w:rsidRDefault="00C7262D" w:rsidP="00C726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37395">
        <w:rPr>
          <w:b/>
          <w:sz w:val="24"/>
          <w:szCs w:val="24"/>
        </w:rPr>
        <w:t>Sequence Diagram</w:t>
      </w:r>
    </w:p>
    <w:p w14:paraId="4F749E90" w14:textId="47F3CC82" w:rsidR="00C461BB" w:rsidRDefault="00C461BB" w:rsidP="00C461BB">
      <w:pPr>
        <w:pStyle w:val="ListParagraph"/>
        <w:ind w:left="360"/>
        <w:rPr>
          <w:b/>
        </w:rPr>
      </w:pPr>
    </w:p>
    <w:p w14:paraId="6EF97B07" w14:textId="77777777" w:rsidR="00C461BB" w:rsidRPr="00C7262D" w:rsidRDefault="00C461BB" w:rsidP="00C461BB">
      <w:pPr>
        <w:pStyle w:val="ListParagraph"/>
        <w:ind w:left="360"/>
        <w:rPr>
          <w:b/>
        </w:rPr>
      </w:pPr>
    </w:p>
    <w:p w14:paraId="18938F66" w14:textId="61AA9137" w:rsidR="00C7262D" w:rsidRDefault="00C56A94" w:rsidP="00C7262D">
      <w:pPr>
        <w:tabs>
          <w:tab w:val="left" w:pos="3149"/>
        </w:tabs>
      </w:pPr>
      <w:r>
        <w:rPr>
          <w:noProof/>
        </w:rPr>
        <w:drawing>
          <wp:inline distT="0" distB="0" distL="0" distR="0" wp14:anchorId="6791E496" wp14:editId="022B309A">
            <wp:extent cx="5943600" cy="372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DBAA" w14:textId="77777777" w:rsidR="00C7262D" w:rsidRDefault="00C7262D"/>
    <w:p w14:paraId="2E95837C" w14:textId="1F195056" w:rsidR="00FA363D" w:rsidRDefault="00FA363D"/>
    <w:sectPr w:rsidR="00FA363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2CA9A" w14:textId="77777777" w:rsidR="00215647" w:rsidRDefault="00215647" w:rsidP="008006AB">
      <w:pPr>
        <w:spacing w:after="0" w:line="240" w:lineRule="auto"/>
      </w:pPr>
      <w:r>
        <w:separator/>
      </w:r>
    </w:p>
  </w:endnote>
  <w:endnote w:type="continuationSeparator" w:id="0">
    <w:p w14:paraId="49CEB474" w14:textId="77777777" w:rsidR="00215647" w:rsidRDefault="00215647" w:rsidP="0080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51FC9" w14:textId="77777777" w:rsidR="00E307F0" w:rsidRDefault="00E307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8F80" w14:textId="77777777" w:rsidR="00E307F0" w:rsidRDefault="00E30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E4E8D" w14:textId="77777777" w:rsidR="00E307F0" w:rsidRDefault="00E30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8C66C" w14:textId="77777777" w:rsidR="00215647" w:rsidRDefault="00215647" w:rsidP="008006AB">
      <w:pPr>
        <w:spacing w:after="0" w:line="240" w:lineRule="auto"/>
      </w:pPr>
      <w:r>
        <w:separator/>
      </w:r>
    </w:p>
  </w:footnote>
  <w:footnote w:type="continuationSeparator" w:id="0">
    <w:p w14:paraId="5EF40D76" w14:textId="77777777" w:rsidR="00215647" w:rsidRDefault="00215647" w:rsidP="0080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18C59" w14:textId="77777777" w:rsidR="00E307F0" w:rsidRDefault="00E307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2A825" w14:textId="09515117" w:rsidR="008006AB" w:rsidRDefault="008006AB">
    <w:pPr>
      <w:pStyle w:val="Header"/>
    </w:pPr>
    <w:r>
      <w:t>Jake Mata</w:t>
    </w:r>
  </w:p>
  <w:p w14:paraId="0FA0A81D" w14:textId="465F6570" w:rsidR="008006AB" w:rsidRDefault="008006AB">
    <w:pPr>
      <w:pStyle w:val="Header"/>
    </w:pPr>
    <w:r>
      <w:t xml:space="preserve">Jacob </w:t>
    </w:r>
    <w:proofErr w:type="spellStart"/>
    <w:r>
      <w:t>Benavente</w:t>
    </w:r>
    <w:proofErr w:type="spellEnd"/>
  </w:p>
  <w:p w14:paraId="54C34BF5" w14:textId="449E6F9F" w:rsidR="008006AB" w:rsidRDefault="008006AB">
    <w:pPr>
      <w:pStyle w:val="Header"/>
    </w:pPr>
    <w:r>
      <w:t>CS 335</w:t>
    </w:r>
    <w:r w:rsidR="00E307F0">
      <w:t>4</w:t>
    </w:r>
    <w:bookmarkStart w:id="0" w:name="_GoBack"/>
    <w:bookmarkEnd w:id="0"/>
  </w:p>
  <w:p w14:paraId="371AE9C8" w14:textId="1E875F85" w:rsidR="008006AB" w:rsidRDefault="008006AB">
    <w:pPr>
      <w:pStyle w:val="Header"/>
    </w:pPr>
    <w:r>
      <w:t xml:space="preserve">Dr. </w:t>
    </w:r>
    <w:proofErr w:type="spellStart"/>
    <w:r>
      <w:t>Tesic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BEA4" w14:textId="77777777" w:rsidR="00E307F0" w:rsidRDefault="00E30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596"/>
    <w:multiLevelType w:val="hybridMultilevel"/>
    <w:tmpl w:val="3DFC7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A2F0F"/>
    <w:multiLevelType w:val="hybridMultilevel"/>
    <w:tmpl w:val="5C7EA6C6"/>
    <w:lvl w:ilvl="0" w:tplc="0ECCF9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F2427"/>
    <w:multiLevelType w:val="hybridMultilevel"/>
    <w:tmpl w:val="E55E07BE"/>
    <w:lvl w:ilvl="0" w:tplc="24F2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6F"/>
    <w:rsid w:val="002011CD"/>
    <w:rsid w:val="00215647"/>
    <w:rsid w:val="003F270A"/>
    <w:rsid w:val="00746313"/>
    <w:rsid w:val="008006AB"/>
    <w:rsid w:val="00937395"/>
    <w:rsid w:val="00A20F78"/>
    <w:rsid w:val="00A34133"/>
    <w:rsid w:val="00BE6DFE"/>
    <w:rsid w:val="00C10E49"/>
    <w:rsid w:val="00C461BB"/>
    <w:rsid w:val="00C56A94"/>
    <w:rsid w:val="00C7262D"/>
    <w:rsid w:val="00E307F0"/>
    <w:rsid w:val="00F5656F"/>
    <w:rsid w:val="00FA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C41B"/>
  <w15:chartTrackingRefBased/>
  <w15:docId w15:val="{1B556CB9-010C-4D58-8988-A0CF10C9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6AB"/>
  </w:style>
  <w:style w:type="paragraph" w:styleId="Footer">
    <w:name w:val="footer"/>
    <w:basedOn w:val="Normal"/>
    <w:link w:val="FooterChar"/>
    <w:uiPriority w:val="99"/>
    <w:unhideWhenUsed/>
    <w:rsid w:val="00800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jake.mata22@gmail.com</dc:creator>
  <cp:keywords/>
  <dc:description/>
  <cp:lastModifiedBy>jake.mata22@gmail.com</cp:lastModifiedBy>
  <cp:revision>11</cp:revision>
  <dcterms:created xsi:type="dcterms:W3CDTF">2018-03-05T18:52:00Z</dcterms:created>
  <dcterms:modified xsi:type="dcterms:W3CDTF">2018-03-05T19:47:00Z</dcterms:modified>
</cp:coreProperties>
</file>