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98F2" w14:textId="15A3A8F3" w:rsidR="00E00A7E" w:rsidRDefault="00E00A7E" w:rsidP="00693447">
      <w:pPr>
        <w:spacing w:after="0" w:line="240" w:lineRule="auto"/>
      </w:pPr>
    </w:p>
    <w:p w14:paraId="3FCE18CF" w14:textId="1F2F26B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Xt6bAIAADMFAAAOAAAAZHJzL2Uyb0RvYy54bWysVMFu2zAMvQ/YPwi6r068NFuDOkWQosOA&#13;&#10;og2WDj0rslQbkCWNYmJnXz9KdtyiKzZgmA8yJZJP5COpy6uuMeygINTOFnx6NuFMWenK2j4V/PvD&#13;&#10;zYfPnAUUthTGWVXwowr8avn+3WXrFyp3lTOlAkYgNixaX/AK0S+yLMhKNSKcOa8sKbWDRiBt4Skr&#13;&#10;QbSE3pgsn0zmWeug9OCkCoFOr3slXyZ8rZXEe62DQmYKTrFhWiGtu7hmy0uxeALhq1oOYYh/iKIR&#13;&#10;taVLR6hrgYLtof4NqqkluOA0nknXZE7rWqqUA2UznbzKZlsJr1IuRE7wI03h/8HKu8PWb4BoaH1Y&#13;&#10;BBJjFp2GJv4pPtYlso4jWapDJulw9nF2nucXnEnS5fP8Yj6PbGbP3h4CflGuYVEouDauXVcCcGVQ&#13;&#10;gRWoNn3dEnHicBuw9z/5EdhzUEnCo1ExLmO/Kc3qksLIk3fqF7U2wA6CKi2kVBZnvaoSpeqPzyf0&#13;&#10;DUGOHinkBBiRdW3MiD39E3Yf62AfXVVqt9F58nfn0SPd7CyOzk1tHbwFYHA6JKB7+xNJPTWRJex2&#13;&#10;3VDPnSuPG2Dg+r4PXt7UVItbEXAjgBqdRoKGF+9pieUpuBskzioHP986j/bUf6TlrKXBKXj4sReg&#13;&#10;ODNfLXXmxXQ2i5OWNrPzTzlt4KVm91Jj983aUcWm9Ex4mcRoj+YkanDNI834Kt5KKmEl3V1wiXDa&#13;&#10;rLEfaHolpFqtkhlNlxd4a7deRvBIcGyrh+5RgB8aEqmV79xpyMTiVQv2ttHTutUena5Tf0aKe14H&#13;&#10;6mkyUw8Nr0gc/Zf7ZPX81i1/AQAA//8DAFBLAwQUAAYACAAAACEAPn/BWeIAAAANAQAADwAAAGRy&#13;&#10;cy9kb3ducmV2LnhtbExPTU/DMAy9I/EfIiNxmVjaVaxb13RCIDgyKPsBWWPa0sapmmwr+/WYE1ws&#13;&#10;2e/5feTbyfbihKNvHSmI5xEIpMqZlmoF+4/nuxUIHzQZ3TtCBd/oYVtcX+U6M+5M73gqQy1YhHym&#13;&#10;FTQhDJmUvmrQaj93AxJjn260OvA61tKM+szitpeLKFpKq1tih0YP+Nhg1ZVHq6CcdXG1t2+z10vU&#13;&#10;lS/rdre4fEmlbm+mpw2Phw2IgFP4+4DfDpwfCg52cEcyXvQKVuuEmXyPUxCMp2myBHFQcJ/EIItc&#13;&#10;/m9R/AAAAP//AwBQSwECLQAUAAYACAAAACEAtoM4kv4AAADhAQAAEwAAAAAAAAAAAAAAAAAAAAAA&#13;&#10;W0NvbnRlbnRfVHlwZXNdLnhtbFBLAQItABQABgAIAAAAIQA4/SH/1gAAAJQBAAALAAAAAAAAAAAA&#13;&#10;AAAAAC8BAABfcmVscy8ucmVsc1BLAQItABQABgAIAAAAIQAi0Xt6bAIAADMFAAAOAAAAAAAAAAAA&#13;&#10;AAAAAC4CAABkcnMvZTJvRG9jLnhtbFBLAQItABQABgAIAAAAIQA+f8FZ4gAAAA0BAAAPAAAAAAAA&#13;&#10;AAAAAAAAAMYEAABkcnMvZG93bnJldi54bWxQSwUGAAAAAAQABADzAAAA1QUAAAAA&#13;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55CD27C0" w:rsidR="001350DF" w:rsidRDefault="001350DF" w:rsidP="00693447">
      <w:pPr>
        <w:spacing w:after="0" w:line="240" w:lineRule="auto"/>
      </w:pPr>
    </w:p>
    <w:p w14:paraId="2356C6B0" w14:textId="42952B86" w:rsidR="00A25EB0" w:rsidRDefault="004F12B3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60DED017">
                <wp:simplePos x="0" y="0"/>
                <wp:positionH relativeFrom="column">
                  <wp:posOffset>3041701</wp:posOffset>
                </wp:positionH>
                <wp:positionV relativeFrom="paragraph">
                  <wp:posOffset>74893</wp:posOffset>
                </wp:positionV>
                <wp:extent cx="2138045" cy="1242999"/>
                <wp:effectExtent l="0" t="0" r="825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96EC4" w14:textId="3089D9CA" w:rsidR="00560609" w:rsidRDefault="00560609" w:rsidP="004F12B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4F12B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F12B3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667690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4F12B3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C31B802" w14:textId="6CF1AE36" w:rsidR="00667690" w:rsidRPr="00667690" w:rsidRDefault="00667690" w:rsidP="0066769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Full text not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5pt;margin-top:5.9pt;width:168.35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02OiAIAAHEFAAAOAAAAZHJzL2Uyb0RvYy54bWysVE1v2zAMvQ/YfxB0X21n6dYEdYqgRYcB&#13;&#10;RRu0HXpWZKkWIIuapMTOfv0o+SNBV+wwzAdZEslH8onk5VXXaLIXziswJS3OckqE4VAp81rSH8+3&#13;&#10;ny4o8YGZimkwoqQH4enV6uOHy9YuxQxq0JVwBEGMX7a2pHUIdpllnteiYf4MrDAolOAaFvDoXrPK&#13;&#10;sRbRG53N8vxL1oKrrAMuvMfbm15IVwlfSsHDg5ReBKJLirGFtLq0buOarS7Z8tUxWys+hMH+IYqG&#13;&#10;KYNOJ6gbFhjZOfUHVKO4Aw8ynHFoMpBScZFywGyK/E02TzWzIuWC5Hg70eT/Hyy/3z/ZjUMaWuuX&#13;&#10;Hrcxi066Jv4xPtIlsg4TWaILhOPlrPh8kc/PKeEoK2bz2WKxiHRmR3PrfPgmoCFxU1KHr5FIYvs7&#13;&#10;H3rVUSV6M3CrtE4vok288KBVFe/SIZaEuNaO7Bk+ZuiKwduJFvqOltkxl7QLBy0ihDaPQhJVxehT&#13;&#10;IKnMjpiMc2FC0YtqVone1XmO3+hsjCIlmgAjssQgJ+wBYNTsQUbsPu1BP5qKVKWTcf63wHrjySJ5&#13;&#10;BhMm40YZcO8BaMxq8NzrjyT11ESWQrftkBt8y6gZb7ZQHTaOOOi7xlt+q/Ah75gPG+awTbChsPXD&#13;&#10;Ay5SQ1tSGHaU1OB+vXcf9bF6UUpJi21XUv9zx5ygRH83WNeLYj6PfZoO8/OvMzy4U8n2VGJ2zTVg&#13;&#10;MRQ4ZCxP26gf9LiVDpoXnBDr6BVFzHD0XVIe3Hi4Dv04wBnDxXqd1LA3LQt35snyCB55joX63L0w&#13;&#10;Z4dqDtgI9zC2KFu+KepeN1oaWO8CSJUq/sjr8ALY16mUhhkUB8fpOWkdJ+XqNwAAAP//AwBQSwME&#13;&#10;FAAGAAgAAAAhAOCztlrmAAAADwEAAA8AAABkcnMvZG93bnJldi54bWxMj0FPwzAMhe9I/IfISFwm&#13;&#10;lnZidHRNJ8QE2gEhsY0Dt7QxTVnjVE22lX+POcHFkvWen99XrEbXiRMOofWkIJ0mIJBqb1pqFOx3&#13;&#10;TzcLECFqMrrzhAq+McCqvLwodG78md7wtI2N4BAKuVZgY+xzKUNt0ekw9T0Sa59+cDryOjTSDPrM&#13;&#10;4a6TsyS5k063xB+s7vHRYn3YHp2Cj80Ym6/0Ob4c9OR9srFV/bqulLq+GtdLHg9LEBHH+HcBvwzc&#13;&#10;H0ouVvkjmSA6BbfZPQNFFlLmYMMinWcgKgWzJJuDLAv5n6P8AQAA//8DAFBLAQItABQABgAIAAAA&#13;&#10;IQC2gziS/gAAAOEBAAATAAAAAAAAAAAAAAAAAAAAAABbQ29udGVudF9UeXBlc10ueG1sUEsBAi0A&#13;&#10;FAAGAAgAAAAhADj9If/WAAAAlAEAAAsAAAAAAAAAAAAAAAAALwEAAF9yZWxzLy5yZWxzUEsBAi0A&#13;&#10;FAAGAAgAAAAhAN0nTY6IAgAAcQUAAA4AAAAAAAAAAAAAAAAALgIAAGRycy9lMm9Eb2MueG1sUEsB&#13;&#10;Ai0AFAAGAAgAAAAhAOCztlrmAAAADwEAAA8AAAAAAAAAAAAAAAAA4gQAAGRycy9kb3ducmV2Lnht&#13;&#10;bFBLBQYAAAAABAAEAPMAAAD1BQAAAAA=&#13;&#10;" filled="f" strokecolor="black [3213]" strokeweight="1pt">
                <v:textbox>
                  <w:txbxContent>
                    <w:p w14:paraId="4D296EC4" w14:textId="3089D9CA" w:rsidR="00560609" w:rsidRDefault="00560609" w:rsidP="004F12B3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4F12B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F12B3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667690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4F12B3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C31B802" w14:textId="6CF1AE36" w:rsidR="00667690" w:rsidRPr="00667690" w:rsidRDefault="00667690" w:rsidP="0066769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Full text not available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A88B7D2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4F12B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PUBMED</w:t>
                            </w:r>
                            <w:r w:rsidR="006676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(2003-2025)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999E2DA" w14:textId="77777777" w:rsidR="00732338" w:rsidRDefault="0073233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7ECFA9D6" w14:textId="1C6D7065" w:rsidR="00C73533" w:rsidRPr="00615AA2" w:rsidRDefault="004F12B3" w:rsidP="00615AA2">
                            <w:pPr>
                              <w:pStyle w:val="CommentText"/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000000" w:themeColor="text1"/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</w:rPr>
                              <w:t>Search: “</w:t>
                            </w:r>
                            <w:r w:rsidRPr="004F12B3">
                              <w:rPr>
                                <w:rFonts w:ascii="Arial" w:eastAsiaTheme="minorHAnsi" w:hAnsi="Arial" w:cs="Arial"/>
                                <w:color w:val="000000" w:themeColor="text1"/>
                                <w:sz w:val="18"/>
                                <w:lang w:eastAsia="en-US"/>
                              </w:rPr>
                              <w:t>Low Dose Computed Topography Lung Nodule Detection "Artificial Intelligence"[Mesh]</w:t>
                            </w:r>
                            <w:r>
                              <w:rPr>
                                <w:rFonts w:ascii="Arial" w:eastAsiaTheme="minorHAnsi" w:hAnsi="Arial" w:cs="Arial"/>
                                <w:color w:val="000000" w:themeColor="text1"/>
                                <w:sz w:val="18"/>
                                <w:lang w:eastAsia="en-US"/>
                              </w:rPr>
                              <w:t xml:space="preserve">” </w:t>
                            </w:r>
                            <w:r w:rsidRPr="00615AA2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000000" w:themeColor="text1"/>
                                <w:sz w:val="18"/>
                                <w:lang w:eastAsia="en-US"/>
                              </w:rPr>
                              <w:t>(n = 9</w:t>
                            </w:r>
                            <w:r w:rsidR="00667690" w:rsidRPr="00615AA2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000000" w:themeColor="text1"/>
                                <w:sz w:val="18"/>
                                <w:lang w:eastAsia="en-US"/>
                              </w:rPr>
                              <w:t>3</w:t>
                            </w:r>
                            <w:r w:rsidRPr="00615AA2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000000" w:themeColor="text1"/>
                                <w:sz w:val="18"/>
                                <w:lang w:eastAsia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XJtiAIAAHEFAAAOAAAAZHJzL2Uyb0RvYy54bWysVE1v2zAMvQ/YfxB0Xx1n6ZYFdYqgRYcB&#13;&#10;RVusHXpWZKk2IIsapcTOfv0o+SNBV+wwzAdZEslH8onkxWXXGLZX6GuwBc/PZpwpK6Gs7UvBfzzd&#13;&#10;fFhy5oOwpTBgVcEPyvPL9ft3F61bqTlUYEqFjECsX7Wu4FUIbpVlXlaqEf4MnLIk1ICNCHTEl6xE&#13;&#10;0RJ6Y7L5bPYpawFLhyCV93R73Qv5OuFrrWS419qrwEzBKbaQVkzrNq7Z+kKsXlC4qpZDGOIfomhE&#13;&#10;bcnpBHUtgmA7rP+AamqJ4EGHMwlNBlrXUqUcKJt89iqbx0o4lXIhcrybaPL/D1be7R/dAxINrfMr&#13;&#10;T9uYRaexiX+Kj3WJrMNEluoCk3SZL5ef53PiVJIsny8+ni8Xkc7saO7Qh68KGhY3BUd6jUSS2N/6&#13;&#10;0KuOKtGbhZvamPQixsYLD6Yu4106xJJQVwbZXtBjhi4fvJ1oke9omR1zSbtwMCpCGPtdaVaXFP08&#13;&#10;BZLK7IgppFQ25L2oEqXqXZ3P6BudjVGkRBNgRNYU5IQ9AIyaPciI3ac96EdTlap0Mp79LbDeeLJI&#13;&#10;nsGGybipLeBbAIayGjz3+iNJPTWRpdBtO+ImUkOa8WYL5eEBGULfNd7Jm5oe8lb48CCQ2oQen1o/&#13;&#10;3NOiDbQFh2HHWQX46637qE/VS1LOWmq7gvufO4GKM/PNUl1/yReL2KfpsDj/HAsMTyXbU4ndNVdA&#13;&#10;xZDTkHEybaN+MONWIzTPNCE20SuJhJXku+Ay4Hi4Cv04oBkj1WaT1Kg3nQi39tHJCB55joX61D0L&#13;&#10;dEM1B2qEOxhbVKxeFXWvGy0tbHYBdJ0q/sjr8ALU16mUhhkUB8fpOWkdJ+X6NwAAAP//AwBQSwME&#13;&#10;FAAGAAgAAAAhAAkHw07jAAAADgEAAA8AAABkcnMvZG93bnJldi54bWxMT01PwzAMvSPxHyIjcZlY&#13;&#10;2k5A6ZpOiAm0w4TEgAM3tzFNWZNUTbaVf485wcWW/ez3Ua4m24sjjaHzTkE6T0CQa7zuXKvg7fXx&#13;&#10;KgcRIjqNvXek4JsCrKrzsxIL7U/uhY672AomcaFABSbGoZAyNIYshrkfyDH26UeLkcexlXrEE5Pb&#13;&#10;XmZJciMtdo4VDA70YKjZ7w5Wwcdmiu1X+hS3e5y9zzambp7XtVKXF9N6yeV+CSLSFP8+4DcD+4eK&#13;&#10;jdX+4HQQvYI8T/mS9xl3xhf59QJErSBLbu9AVqX8H6P6AQAA//8DAFBLAQItABQABgAIAAAAIQC2&#13;&#10;gziS/gAAAOEBAAATAAAAAAAAAAAAAAAAAAAAAABbQ29udGVudF9UeXBlc10ueG1sUEsBAi0AFAAG&#13;&#10;AAgAAAAhADj9If/WAAAAlAEAAAsAAAAAAAAAAAAAAAAALwEAAF9yZWxzLy5yZWxzUEsBAi0AFAAG&#13;&#10;AAgAAAAhAP1hcm2IAgAAcQUAAA4AAAAAAAAAAAAAAAAALgIAAGRycy9lMm9Eb2MueG1sUEsBAi0A&#13;&#10;FAAGAAgAAAAhAAkHw07jAAAADgEAAA8AAAAAAAAAAAAAAAAA4gQAAGRycy9kb3ducmV2LnhtbFBL&#13;&#10;BQYAAAAABAAEAPMAAADyBQAAAAA=&#13;&#10;" filled="f" strokecolor="black [3213]" strokeweight="1pt">
                <v:textbox>
                  <w:txbxContent>
                    <w:p w14:paraId="7C33C3AE" w14:textId="5A88B7D2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4F12B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PUBMED</w:t>
                      </w:r>
                      <w:r w:rsidR="006676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(2003-2025)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999E2DA" w14:textId="77777777" w:rsidR="00732338" w:rsidRDefault="0073233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7ECFA9D6" w14:textId="1C6D7065" w:rsidR="00C73533" w:rsidRPr="00615AA2" w:rsidRDefault="004F12B3" w:rsidP="00615AA2">
                      <w:pPr>
                        <w:pStyle w:val="CommentText"/>
                        <w:rPr>
                          <w:rFonts w:ascii="Arial" w:eastAsiaTheme="minorHAnsi" w:hAnsi="Arial" w:cs="Arial"/>
                          <w:b/>
                          <w:bCs/>
                          <w:color w:val="000000" w:themeColor="text1"/>
                          <w:sz w:val="18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</w:rPr>
                        <w:t>Search: “</w:t>
                      </w:r>
                      <w:r w:rsidRPr="004F12B3">
                        <w:rPr>
                          <w:rFonts w:ascii="Arial" w:eastAsiaTheme="minorHAnsi" w:hAnsi="Arial" w:cs="Arial"/>
                          <w:color w:val="000000" w:themeColor="text1"/>
                          <w:sz w:val="18"/>
                          <w:lang w:eastAsia="en-US"/>
                        </w:rPr>
                        <w:t>Low Dose Computed Topography Lung Nodule Detection "Artificial Intelligence"[Mesh]</w:t>
                      </w:r>
                      <w:r>
                        <w:rPr>
                          <w:rFonts w:ascii="Arial" w:eastAsiaTheme="minorHAnsi" w:hAnsi="Arial" w:cs="Arial"/>
                          <w:color w:val="000000" w:themeColor="text1"/>
                          <w:sz w:val="18"/>
                          <w:lang w:eastAsia="en-US"/>
                        </w:rPr>
                        <w:t xml:space="preserve">” </w:t>
                      </w:r>
                      <w:r w:rsidRPr="00615AA2">
                        <w:rPr>
                          <w:rFonts w:ascii="Arial" w:eastAsiaTheme="minorHAnsi" w:hAnsi="Arial" w:cs="Arial"/>
                          <w:b/>
                          <w:bCs/>
                          <w:color w:val="000000" w:themeColor="text1"/>
                          <w:sz w:val="18"/>
                          <w:lang w:eastAsia="en-US"/>
                        </w:rPr>
                        <w:t>(n = 9</w:t>
                      </w:r>
                      <w:r w:rsidR="00667690" w:rsidRPr="00615AA2">
                        <w:rPr>
                          <w:rFonts w:ascii="Arial" w:eastAsiaTheme="minorHAnsi" w:hAnsi="Arial" w:cs="Arial"/>
                          <w:b/>
                          <w:bCs/>
                          <w:color w:val="000000" w:themeColor="text1"/>
                          <w:sz w:val="18"/>
                          <w:lang w:eastAsia="en-US"/>
                        </w:rPr>
                        <w:t>3</w:t>
                      </w:r>
                      <w:r w:rsidRPr="00615AA2">
                        <w:rPr>
                          <w:rFonts w:ascii="Arial" w:eastAsiaTheme="minorHAnsi" w:hAnsi="Arial" w:cs="Arial"/>
                          <w:b/>
                          <w:bCs/>
                          <w:color w:val="000000" w:themeColor="text1"/>
                          <w:sz w:val="18"/>
                          <w:lang w:eastAsia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IMLswIAAPsFAAAOAAAAZHJzL2Uyb0RvYy54bWysVMFu2zAMvQ/YPwi6r46zJE2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ZkPzycX0zElHG3DyXB6EcnNElgAtc7DJ2Ea&#13;&#10;Eg4FlcrslhVzsFAgnGYgVukZYyi2vfWAWaF/5xcwvFF1eVMrFYXQJGKpHNkyfF7GudAwju5q03wx&#13;&#10;ZdJPYv7xoVGN7ZDUo06NIWK7BaQY8JcgSv8tLrR5aKMAc8wOpeCZHVmNJ9grEfCU/iokqUskbhgT&#13;&#10;7jM4rWWUTBUrRVKP38w5AgZkieT02PmfsFPOh/vBVcR56Z3Tm7+RWHLuPWJko6F3bmpt3GvRFXRs&#13;&#10;yXS/IylRE1iCdt0iNwX9GHgNmrUp9yuXOhKn2Ft+U2MT3TIPK+ZwYFGJSwju8Rf6qqDmcKKkMu7H&#13;&#10;a/pwH+cIrZTscAEU1H/fMCcoUZ81TthFPhqFjRGF0fh8iII7taxPLXrTLA02YR6zi8dwH1R3lM40&#13;&#10;T7irFiEqmpjmGLugHFwnLCEtJtx2XCwW8RpuCcvgVj9YHsADz2EeHtsn5uxhkgBn8M50y4LNXsxO&#13;&#10;uhs8tVlswMg6DtaR18ML4IaJXXzYhmGFncrx1nFnz38CAAD//wMAUEsDBBQABgAIAAAAIQA3FzeB&#13;&#10;4AAAAA4BAAAPAAAAZHJzL2Rvd25yZXYueG1sTE/LTsMwELwj8Q/WInFrHdo0LWmcCoHyAbQcys2N&#13;&#10;lyQiXgfbTcLfs5zgstJoHjtTHGbbixF96BwpeFgmIJBqZzpqFLydqsUORIiajO4doYJvDHAob28K&#13;&#10;nRs30SuOx9gIDqGQawVtjEMuZahbtDos3YDE3IfzVkeGvpHG64nDbS9XSZJJqzviD60e8LnF+vN4&#13;&#10;tQqmk19nZ/9eD1+0C2Nvqyo9V0rd380vez5PexAR5/jngN8N3B9KLnZxVzJB9IyzNSsVLNL0EQQL&#13;&#10;NtstiAsTm2wFsizk/xnlDwAAAP//AwBQSwECLQAUAAYACAAAACEAtoM4kv4AAADhAQAAEwAAAAAA&#13;&#10;AAAAAAAAAAAAAAAAW0NvbnRlbnRfVHlwZXNdLnhtbFBLAQItABQABgAIAAAAIQA4/SH/1gAAAJQB&#13;&#10;AAALAAAAAAAAAAAAAAAAAC8BAABfcmVscy8ucmVsc1BLAQItABQABgAIAAAAIQAZMIMLswIAAPsF&#13;&#10;AAAOAAAAAAAAAAAAAAAAAC4CAABkcnMvZTJvRG9jLnhtbFBLAQItABQABgAIAAAAIQA3FzeB4AAA&#13;&#10;AA4BAAAPAAAAAAAAAAAAAAAAAA0FAABkcnMvZG93bnJldi54bWxQSwUGAAAAAAQABADzAAAAGgYA&#13;&#10;AAAA&#13;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2765E041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102B850F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8C44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C7dGKuAAAAAM&#13;&#10;AQAADwAAAGRycy9kb3ducmV2LnhtbExP207DMAx9R+IfIiPxxtINdqFrOk2gSRMT0tj4gLQxbUXi&#13;&#10;lCbb2r/H8AIvto6OfS7ZqndWnLELjScF41ECAqn0pqFKwftxc7cAEaImo60nVDBggFV+fZXp1PgL&#13;&#10;veH5ECvBIhRSraCOsU2lDGWNToeRb5GY+/Cd05FhV0nT6QuLOysnSTKTTjfEDrVu8anG8vNwcgoe&#13;&#10;t21V2P3uZfyVdJttsx9e+/Wg1O1N/7zksV6CiNjHvw/46cD5IedghT+RCcIquF/MpnzKBC/mH+bT&#13;&#10;CYjiF8s8k/9L5N8AAAD//wMAUEsBAi0AFAAGAAgAAAAhALaDOJL+AAAA4QEAABMAAAAAAAAAAAAA&#13;&#10;AAAAAAAAAFtDb250ZW50X1R5cGVzXS54bWxQSwECLQAUAAYACAAAACEAOP0h/9YAAACUAQAACwAA&#13;&#10;AAAAAAAAAAAAAAAvAQAAX3JlbHMvLnJlbHNQSwECLQAUAAYACAAAACEApHo0FcoBAAD9AwAADgAA&#13;&#10;AAAAAAAAAAAAAAAuAgAAZHJzL2Uyb0RvYy54bWxQSwECLQAUAAYACAAAACEAC7dGKuAAAAAMAQAA&#13;&#10;DwAAAAAAAAAAAAAAAAAk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0A24E773" w:rsidR="00A25EB0" w:rsidRDefault="00A25EB0" w:rsidP="00693447">
      <w:pPr>
        <w:spacing w:after="0" w:line="240" w:lineRule="auto"/>
      </w:pPr>
    </w:p>
    <w:p w14:paraId="49BCDAEA" w14:textId="66BF0E10" w:rsidR="00A25EB0" w:rsidRDefault="00A25EB0" w:rsidP="00693447">
      <w:pPr>
        <w:spacing w:after="0" w:line="240" w:lineRule="auto"/>
      </w:pPr>
    </w:p>
    <w:p w14:paraId="6D2712F4" w14:textId="28253183" w:rsidR="00A25EB0" w:rsidRDefault="0066769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63517C9F">
                <wp:simplePos x="0" y="0"/>
                <wp:positionH relativeFrom="column">
                  <wp:posOffset>1400175</wp:posOffset>
                </wp:positionH>
                <wp:positionV relativeFrom="paragraph">
                  <wp:posOffset>136856</wp:posOffset>
                </wp:positionV>
                <wp:extent cx="0" cy="457200"/>
                <wp:effectExtent l="63500" t="0" r="63500" b="381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4DA2" id="Straight Arrow Connector 27" o:spid="_x0000_s1026" type="#_x0000_t32" style="position:absolute;margin-left:110.25pt;margin-top:10.8pt;width:0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sJUGxwEAAP0DAAAOAAAAZHJzL2Uyb0RvYy54bWysU8uO3CAQvEfKPyDuGXtWeckazx5ms7lE&#13;&#10;ySqPD2BxYyMBjaAztv8+gGfsvBQpUS7YQFdXV3VzuJ2sYWcIUaNr+X5XcwZOYqdd3/Ivn++fveYs&#13;&#10;knCdMOig5TNEfnt8+uQw+gZucEDTQWApiYvN6Fs+EPmmqqIcwIq4Qw8uXSoMVlDahr7qghhTdmuq&#13;&#10;m7p+WY0YOh9QQozp9G655MeSXymQ9EGpCMRMy1NtVNZQ1se8VseDaPog/KDlpQzxD1VYoV0iXVPd&#13;&#10;CRLsa9C/pLJaBoyoaCfRVqiUllA0JDX7+ic1nwbhoWhJ5kS/2hT/X1r5/nxyDyHZMPrYRP8QsopJ&#13;&#10;BZu/qT42FbPm1SyYiMnlUKbT5y9epT5kH6sN50Okt4CW5Z+WRwpC9wOd0LnUEQz74pU4v4u0AK+A&#13;&#10;TGpcXiMa3d1rY8omjwOcTGBnkRpJ0/5C+EMUCW3euI7R7NOkUdDC9QYukTlrtWksfzQbWBg/gmK6&#13;&#10;S6qWysr4bXxCSnB05TQuRWeYStWtwLpI+iPwEp+hUEbzb8ArojCjoxVstcPwO/bNJrXEXx1YdGcL&#13;&#10;HrGbS/eLNWnGShsv7yEP8ff7At9e7fEbAAAA//8DAFBLAwQUAAYACAAAACEAny0wLeAAAAAOAQAA&#13;&#10;DwAAAGRycy9kb3ducmV2LnhtbExP3UrDMBS+F3yHcATvXNKKRbumYyiDoQhz+gBpE9ticlKTbGvf&#13;&#10;3iNezJvD+fnO91OtJmfZ0YQ4eJSQLQQwg63XA3YSPt43N/fAYlKolfVoJMwmwqq+vKhUqf0J38xx&#13;&#10;nzpGJBhLJaFPaSw5j21vnIoLPxqk26cPTiUaQ8d1UCcid5bnQhTcqQFJoVejeexN+7U/OAkP27Fr&#13;&#10;7O7lOfsWYbMddvPrtJ6lvL6anpZU1ktgyUzp/AG/Gcg/1GSs8QfUkVkJeS7uCEpNVgAjwN+iIYnb&#13;&#10;Anhd8f8x6h8AAAD//wMAUEsBAi0AFAAGAAgAAAAhALaDOJL+AAAA4QEAABMAAAAAAAAAAAAAAAAA&#13;&#10;AAAAAFtDb250ZW50X1R5cGVzXS54bWxQSwECLQAUAAYACAAAACEAOP0h/9YAAACUAQAACwAAAAAA&#13;&#10;AAAAAAAAAAAvAQAAX3JlbHMvLnJlbHNQSwECLQAUAAYACAAAACEA1bCVBscBAAD9AwAADgAAAAAA&#13;&#10;AAAAAAAAAAAuAgAAZHJzL2Uyb0RvYy54bWxQSwECLQAUAAYACAAAACEAny0wLeAAAAAOAQAADwAA&#13;&#10;AAAAAAAAAAAAAAAhBAAAZHJzL2Rvd25yZXYueG1sUEsFBgAAAAAEAAQA8wAAAC4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E791B85" w:rsidR="00A25EB0" w:rsidRDefault="00C2793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6A22FA2E">
                <wp:simplePos x="0" y="0"/>
                <wp:positionH relativeFrom="column">
                  <wp:posOffset>3048000</wp:posOffset>
                </wp:positionH>
                <wp:positionV relativeFrom="paragraph">
                  <wp:posOffset>85725</wp:posOffset>
                </wp:positionV>
                <wp:extent cx="2131080" cy="1211580"/>
                <wp:effectExtent l="0" t="0" r="1524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80" cy="1211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918D0" w14:textId="5270CA78" w:rsidR="00C27934" w:rsidRDefault="00560609" w:rsidP="00C2793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615AA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75678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41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8D00C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2027629F" w14:textId="782FE9CB" w:rsidR="004F12B3" w:rsidRPr="00C27934" w:rsidRDefault="00C27934" w:rsidP="00C279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2793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Unrelated topics</w:t>
                            </w:r>
                          </w:p>
                          <w:p w14:paraId="7F466301" w14:textId="09D35CAC" w:rsidR="00C27934" w:rsidRDefault="00C27934" w:rsidP="00C279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Use of alternative AI methods such as DNA profiling or deep learning image reconstruction (DLIR)</w:t>
                            </w:r>
                          </w:p>
                          <w:p w14:paraId="50F0D392" w14:textId="11C5F224" w:rsidR="00A03C63" w:rsidRDefault="00A03C63" w:rsidP="00C279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performed with imaging modalities other than LDCT</w:t>
                            </w:r>
                          </w:p>
                          <w:p w14:paraId="02E84CB3" w14:textId="77777777" w:rsidR="00C27934" w:rsidRPr="004F12B3" w:rsidRDefault="00C27934" w:rsidP="00C27934">
                            <w:pPr>
                              <w:pStyle w:val="ListParagraph"/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6.75pt;width:167.8pt;height:9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u6RhgIAAHEFAAAOAAAAZHJzL2Uyb0RvYy54bWysVE1v2zAMvQ/YfxB0X21n6dYFdYogRYcB&#13;&#10;RRusHXpWZCkWIIuapMTOfv0o+SNBV+wwLAdHFMlH8onk9U3XaHIQziswJS0uckqE4VApsyvpj+e7&#13;&#10;D1eU+MBMxTQYUdKj8PRm+f7ddWsXYgY16Eo4giDGL1pb0joEu8gyz2vRMH8BVhhUSnANCyi6XVY5&#13;&#10;1iJ6o7NZnn/KWnCVdcCF93h72yvpMuFLKXh4lNKLQHRJMbeQvi59t/GbLa/ZYueYrRUf0mD/kEXD&#13;&#10;lMGgE9QtC4zsnfoDqlHcgQcZLjg0GUipuEg1YDVF/qqap5pZkWpBcrydaPL/D5Y/HJ7sxiENrfUL&#13;&#10;j8dYRSddE/8xP9Ilso4TWaILhOPlrPhY5FfIKUddMSuKSxQQJzu5W+fDVwENiYeSOnyNRBI73PvQ&#13;&#10;m44mMZqBO6V1ehFt4oUHrap4l4TYEmKtHTkwfMzQFUO0MyuMHT2zUy3pFI5aRAhtvgtJVBWzT4mk&#13;&#10;NjthMs6FCUWvqlkl+lCXOf7GYGMWqdAEGJElJjlhDwCjZQ8yYvdlD/bRVaQunZzzvyXWO08eKTKY&#13;&#10;MDk3yoB7C0BjVUPk3n4kqacmshS6bYfclHQeLePNFqrjxhEH/dR4y+8UPuQ982HDHI4JPj6OfnjE&#13;&#10;j9TQlhSGEyU1uF9v3Ud77F7UUtLi2JXU/9wzJyjR3wz29ZdiPo9zmoT55ecZCu5csz3XmH2zBmyG&#13;&#10;ApeM5ekY7YMej9JB84IbYhWjoooZjrFLyoMbhXXo1wHuGC5Wq2SGs2lZuDdPlkfwyHNs1OfuhTk7&#13;&#10;dHPAQXiAcUTZ4lVT97bR08BqH0Cq1PEnXocXwLlOrTTsoLg4zuVkddqUy98AAAD//wMAUEsDBBQA&#13;&#10;BgAIAAAAIQAmM0CU5gAAAA8BAAAPAAAAZHJzL2Rvd25yZXYueG1sTI9PS8NAEMXvgt9hGcFLsbvp&#13;&#10;P0KaTRGL0oMUrHrwNsmuSWx2N2Snbfz2jie9DAzvzZv3yzej68TZDrENXkMyVSCsr4Jpfa3h7fXx&#13;&#10;LgURCb3BLnir4dtG2BTXVzlmJlz8iz0fqBYc4mOGGhqiPpMyVo11GKeht561zzA4JF6HWpoBLxzu&#13;&#10;OjlTaiUdtp4/NNjbh8ZWx8PJafjYjVR/JU/0fMTJ+2TXlNV+W2p9ezNu1zzu1yDIjvR3Ab8M3B8K&#13;&#10;LlaGkzdRdBoWqWIgYmG+BMGGNFmuQJQaZmoxB1nk8j9H8QMAAP//AwBQSwECLQAUAAYACAAAACEA&#13;&#10;toM4kv4AAADhAQAAEwAAAAAAAAAAAAAAAAAAAAAAW0NvbnRlbnRfVHlwZXNdLnhtbFBLAQItABQA&#13;&#10;BgAIAAAAIQA4/SH/1gAAAJQBAAALAAAAAAAAAAAAAAAAAC8BAABfcmVscy8ucmVsc1BLAQItABQA&#13;&#10;BgAIAAAAIQAmGu6RhgIAAHEFAAAOAAAAAAAAAAAAAAAAAC4CAABkcnMvZTJvRG9jLnhtbFBLAQIt&#13;&#10;ABQABgAIAAAAIQAmM0CU5gAAAA8BAAAPAAAAAAAAAAAAAAAAAOAEAABkcnMvZG93bnJldi54bWxQ&#13;&#10;SwUGAAAAAAQABADzAAAA8wUAAAAA&#13;&#10;" filled="f" strokecolor="black [3213]" strokeweight="1pt">
                <v:textbox>
                  <w:txbxContent>
                    <w:p w14:paraId="612918D0" w14:textId="5270CA78" w:rsidR="00C27934" w:rsidRDefault="00560609" w:rsidP="00C2793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615AA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75678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41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8D00C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2027629F" w14:textId="782FE9CB" w:rsidR="004F12B3" w:rsidRPr="00C27934" w:rsidRDefault="00C27934" w:rsidP="00C279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2793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Unrelated topics</w:t>
                      </w:r>
                    </w:p>
                    <w:p w14:paraId="7F466301" w14:textId="09D35CAC" w:rsidR="00C27934" w:rsidRDefault="00C27934" w:rsidP="00C279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Use of alternative AI methods such as DNA profiling or deep learning image reconstruction (DLIR)</w:t>
                      </w:r>
                    </w:p>
                    <w:p w14:paraId="50F0D392" w14:textId="11C5F224" w:rsidR="00A03C63" w:rsidRDefault="00A03C63" w:rsidP="00C279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performed with imaging modalities other than LDCT</w:t>
                      </w:r>
                    </w:p>
                    <w:p w14:paraId="02E84CB3" w14:textId="77777777" w:rsidR="00C27934" w:rsidRPr="004F12B3" w:rsidRDefault="00C27934" w:rsidP="00C27934">
                      <w:pPr>
                        <w:pStyle w:val="ListParagraph"/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06ECED6" w14:textId="705280D4" w:rsidR="00A25EB0" w:rsidRDefault="00A25EB0" w:rsidP="00693447">
      <w:pPr>
        <w:spacing w:after="0" w:line="240" w:lineRule="auto"/>
      </w:pPr>
    </w:p>
    <w:p w14:paraId="4601B8D1" w14:textId="5A773552" w:rsidR="00A25EB0" w:rsidRDefault="00C2793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436EA372">
                <wp:simplePos x="0" y="0"/>
                <wp:positionH relativeFrom="column">
                  <wp:posOffset>559435</wp:posOffset>
                </wp:positionH>
                <wp:positionV relativeFrom="paragraph">
                  <wp:posOffset>103253</wp:posOffset>
                </wp:positionV>
                <wp:extent cx="1887220" cy="526415"/>
                <wp:effectExtent l="0" t="0" r="1778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568A1" w14:textId="3D54DDDE" w:rsidR="00560609" w:rsidRPr="00615AA2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  <w:r w:rsidR="00615AA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75678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 w:rsidR="00575C3D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8D00CB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8.15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DXoivQ4wAAAA0BAAAPAAAAZHJzL2Rvd25yZXYueG1sTE9NT8MwDL0j8R8iI3GZtrSb&#13;&#10;mLqu6YSYQDsgJMY4cEsb05Q1TtVkW/n3mBNcLNvPfh/FZnSdOOMQWk8K0lkCAqn2pqVGweHtcZqB&#13;&#10;CFGT0Z0nVPCNATbl9VWhc+Mv9IrnfWwEk1DItQIbY59LGWqLToeZ75EY+/SD05HHoZFm0Bcmd52c&#13;&#10;J8lSOt0SK1jd44PF+rg/OQUfuzE2X+lTfD7qyftkZ6v6ZVspdXszbtdc7tcgIo7x7wN+M7B/KNlY&#13;&#10;5U9kgugUZFnKl7xfLkAwvsjuuKkUrFZzkGUh/6cofwAAAP//AwBQSwECLQAUAAYACAAAACEAtoM4&#13;&#10;kv4AAADhAQAAEwAAAAAAAAAAAAAAAAAAAAAAW0NvbnRlbnRfVHlwZXNdLnhtbFBLAQItABQABgAI&#13;&#10;AAAAIQA4/SH/1gAAAJQBAAALAAAAAAAAAAAAAAAAAC8BAABfcmVscy8ucmVsc1BLAQItABQABgAI&#13;&#10;AAAAIQC/vjO6hgIAAHAFAAAOAAAAAAAAAAAAAAAAAC4CAABkcnMvZTJvRG9jLnhtbFBLAQItABQA&#13;&#10;BgAIAAAAIQDXoivQ4wAAAA0BAAAPAAAAAAAAAAAAAAAAAOAEAABkcnMvZG93bnJldi54bWxQSwUG&#13;&#10;AAAAAAQABADzAAAA8AUAAAAA&#13;&#10;" filled="f" strokecolor="black [3213]" strokeweight="1pt">
                <v:textbox>
                  <w:txbxContent>
                    <w:p w14:paraId="2EF568A1" w14:textId="3D54DDDE" w:rsidR="00560609" w:rsidRPr="00615AA2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  <w:r w:rsidR="00615AA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75678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 w:rsidR="00575C3D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8D00CB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B1BF1EE" w14:textId="2A456634" w:rsidR="00A25EB0" w:rsidRDefault="00C2793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56E051DE">
                <wp:simplePos x="0" y="0"/>
                <wp:positionH relativeFrom="column">
                  <wp:posOffset>2453640</wp:posOffset>
                </wp:positionH>
                <wp:positionV relativeFrom="paragraph">
                  <wp:posOffset>120587</wp:posOffset>
                </wp:positionV>
                <wp:extent cx="563245" cy="0"/>
                <wp:effectExtent l="0" t="635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CF42F" id="Straight Arrow Connector 15" o:spid="_x0000_s1026" type="#_x0000_t32" style="position:absolute;margin-left:193.2pt;margin-top:9.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2W93yuIAAAAO&#13;&#10;AQAADwAAAGRycy9kb3ducmV2LnhtbExP207DMAx9R+IfIiPxxtLCGFvXdJpAkyYmpDH4gLQxbUXi&#13;&#10;lCbb2r/HiAd4sWSf43PJV4Oz4oR9aD0pSCcJCKTKm5ZqBe9vm5s5iBA1GW09oYIRA6yKy4tcZ8af&#13;&#10;6RVPh1gLFqGQaQVNjF0mZagadDpMfIfE2IfvnY689rU0vT6zuLPyNklm0umW2KHRHT42WH0ejk7B&#13;&#10;YtvVpd3vntOvpN9s2/34MqxHpa6vhqclj/USRMQh/n3ATwfODwUHK/2RTBBWwd18NmUqAwsuxoTp&#13;&#10;w30Kovw9yCKX/2sU3wA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DZb3fK4gAAAA4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</w:p>
    <w:p w14:paraId="0A1D26A8" w14:textId="10E74851" w:rsidR="00A25EB0" w:rsidRDefault="00A25EB0" w:rsidP="00693447">
      <w:pPr>
        <w:spacing w:after="0" w:line="240" w:lineRule="auto"/>
      </w:pPr>
    </w:p>
    <w:p w14:paraId="1B60C3CA" w14:textId="17015D73" w:rsidR="00A25EB0" w:rsidRDefault="0066769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2679670E">
                <wp:simplePos x="0" y="0"/>
                <wp:positionH relativeFrom="column">
                  <wp:posOffset>1405255</wp:posOffset>
                </wp:positionH>
                <wp:positionV relativeFrom="paragraph">
                  <wp:posOffset>116840</wp:posOffset>
                </wp:positionV>
                <wp:extent cx="0" cy="457200"/>
                <wp:effectExtent l="63500" t="0" r="63500" b="381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DF65" id="Straight Arrow Connector 35" o:spid="_x0000_s1026" type="#_x0000_t32" style="position:absolute;margin-left:110.65pt;margin-top:9.2pt;width:0;height:3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sJUGxwEAAP0DAAAOAAAAZHJzL2Uyb0RvYy54bWysU8uO3CAQvEfKPyDuGXtWeckazx5ms7lE&#13;&#10;ySqPD2BxYyMBjaAztv8+gGfsvBQpUS7YQFdXV3VzuJ2sYWcIUaNr+X5XcwZOYqdd3/Ivn++fveYs&#13;&#10;knCdMOig5TNEfnt8+uQw+gZucEDTQWApiYvN6Fs+EPmmqqIcwIq4Qw8uXSoMVlDahr7qghhTdmuq&#13;&#10;m7p+WY0YOh9QQozp9G655MeSXymQ9EGpCMRMy1NtVNZQ1se8VseDaPog/KDlpQzxD1VYoV0iXVPd&#13;&#10;CRLsa9C/pLJaBoyoaCfRVqiUllA0JDX7+ic1nwbhoWhJ5kS/2hT/X1r5/nxyDyHZMPrYRP8QsopJ&#13;&#10;BZu/qT42FbPm1SyYiMnlUKbT5y9epT5kH6sN50Okt4CW5Z+WRwpC9wOd0LnUEQz74pU4v4u0AK+A&#13;&#10;TGpcXiMa3d1rY8omjwOcTGBnkRpJ0/5C+EMUCW3euI7R7NOkUdDC9QYukTlrtWksfzQbWBg/gmK6&#13;&#10;S6qWysr4bXxCSnB05TQuRWeYStWtwLpI+iPwEp+hUEbzb8ArojCjoxVstcPwO/bNJrXEXx1YdGcL&#13;&#10;HrGbS/eLNWnGShsv7yEP8ff7At9e7fEbAAAA//8DAFBLAwQUAAYACAAAACEAE2qJ9OEAAAAOAQAA&#13;&#10;DwAAAGRycy9kb3ducmV2LnhtbExPXUvDMBR9F/wP4Qq+uaR1yNY1HUMZDEWYcz8gbWJbTG5qkm3t&#13;&#10;v/eKD/py4d5z7vko16Oz7GxC7D1KyGYCmMHG6x5bCcf37d0CWEwKtbIejYTJRFhX11elKrS/4Js5&#13;&#10;H1LLSARjoSR0KQ0F57HpjFNx5geDhH344FSiNbRcB3UhcWd5LsQDd6pHcujUYB4703weTk7Ccje0&#13;&#10;td2/PGdfImx3/X56HTeTlLc349OKxmYFLJkx/X3ATwfKDxUFq/0JdWRWQp5n90QlYDEHRoTfQ00W&#13;&#10;Yg68Kvn/GtU3AAAA//8DAFBLAQItABQABgAIAAAAIQC2gziS/gAAAOEBAAATAAAAAAAAAAAAAAAA&#13;&#10;AAAAAABbQ29udGVudF9UeXBlc10ueG1sUEsBAi0AFAAGAAgAAAAhADj9If/WAAAAlAEAAAsAAAAA&#13;&#10;AAAAAAAAAAAALwEAAF9yZWxzLy5yZWxzUEsBAi0AFAAGAAgAAAAhANWwlQbHAQAA/QMAAA4AAAAA&#13;&#10;AAAAAAAAAAAALgIAAGRycy9lMm9Eb2MueG1sUEsBAi0AFAAGAAgAAAAhABNqifThAAAADgEAAA8A&#13;&#10;AAAAAAAAAAAAAAAAIQ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6A43DE2B" w14:textId="287476E1" w:rsidR="00A25EB0" w:rsidRDefault="00A25EB0" w:rsidP="00693447">
      <w:pPr>
        <w:spacing w:after="0" w:line="240" w:lineRule="auto"/>
      </w:pPr>
    </w:p>
    <w:p w14:paraId="48AF03E4" w14:textId="6108F489" w:rsidR="00A25EB0" w:rsidRDefault="00A25EB0" w:rsidP="00693447">
      <w:pPr>
        <w:spacing w:after="0" w:line="240" w:lineRule="auto"/>
      </w:pPr>
    </w:p>
    <w:p w14:paraId="7D352DB9" w14:textId="403A17C2" w:rsidR="00A25EB0" w:rsidRDefault="00C27934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30FB6912">
                <wp:simplePos x="0" y="0"/>
                <wp:positionH relativeFrom="column">
                  <wp:posOffset>3041702</wp:posOffset>
                </wp:positionH>
                <wp:positionV relativeFrom="paragraph">
                  <wp:posOffset>127283</wp:posOffset>
                </wp:positionV>
                <wp:extent cx="2138618" cy="526415"/>
                <wp:effectExtent l="0" t="0" r="8255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618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F304" w14:textId="1E759CA2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  <w:r w:rsidR="00615AA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E7081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DCBECF1" w14:textId="1EC137F6" w:rsidR="00E351CB" w:rsidRPr="00E351CB" w:rsidRDefault="00E351CB" w:rsidP="00E351C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Unable to retrieve full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39.5pt;margin-top:10pt;width:168.4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SdChwIAAHAFAAAOAAAAZHJzL2Uyb0RvYy54bWysVE1v2zAMvQ/YfxB0Xx1nSdYFdYogRYYB&#13;&#10;RVu0HXpWZKkWIIuapMTOfv0o+SNBV+wwzAdZEslH8onk1XVba3IQziswBc0vJpQIw6FU5rWgP563&#13;&#10;ny4p8YGZkmkwoqBH4en16uOHq8YuxRQq0KVwBEGMXza2oFUIdpllnleiZv4CrDAolOBqFvDoXrPS&#13;&#10;sQbRa51NJ5NF1oArrQMuvMfbm05IVwlfSsHDvZReBKILirGFtLq07uKara7Y8tUxWyneh8H+IYqa&#13;&#10;KYNOR6gbFhjZO/UHVK24Aw8yXHCoM5BScZFywGzyyZtsnipmRcoFyfF2pMn/P1h+d3iyDw5paKxf&#13;&#10;etzGLFrp6vjH+EibyDqOZIk2EI6X0/zz5SLH5+Uom08Xs3we2cxO1tb58E1ATeKmoA4fI3HEDrc+&#13;&#10;dKqDSnRmYKu0Tg+iTbzwoFUZ79IhVoTYaEcODN8ytHnv7UwLfUfL7JRK2oWjFhFCm0chiSpj8CmQ&#13;&#10;VGUnTMa5MCHvRBUrRedqPsFvcDZEkRJNgBFZYpAjdg8waHYgA3aXdq8fTUUq0tF48rfAOuPRInkG&#13;&#10;E0bjWhlw7wFozKr33OkPJHXURJZCu2uRm4Iuoma82UF5fHDEQdc03vKtwoe8ZT48MIddgv2EnR/u&#13;&#10;cZEamoJCv6OkAvfrvfuoj8WLUkoa7LqC+p975gQl+rvBsv6az2axTdNhNv8yxYM7l+zOJWZfbwCL&#13;&#10;IccZY3naRv2gh610UL/ggFhHryhihqPvgvLghsMmdNMARwwX63VSw9a0LNyaJ8sjeOQ5Fupz+8Kc&#13;&#10;7as5YB/cwdChbPmmqDvdaGlgvQ8gVar4E6/9C2Bbp1LqR1CcG+fnpHUalKvfAAAA//8DAFBLAwQU&#13;&#10;AAYACAAAACEABImeI+UAAAAPAQAADwAAAGRycy9kb3ducmV2LnhtbEyPT0vDQBDF74LfYRnBS7Gb&#13;&#10;FP+0aTZFLEoPRbDqwdskGbOx2dmQ3bbx2zue9DIwzJv33i9fja5TRxpC69lAOk1AEVe+brkx8Pb6&#13;&#10;eDUHFSJyjZ1nMvBNAVbF+VmOWe1P/ELHXWyUmHDI0ICNsc+0DpUlh2Hqe2K5ffrBYZR1aHQ94EnM&#13;&#10;XadnSXKrHbYsCRZ7erBU7XcHZ+BjM8bmK32K2z1O3icbW1bP69KYy4txvZRxvwQVaYx/H/DLIP2h&#13;&#10;kGKlP3AdVGfg+m4hQNGAZIESwTy9EaBSlMlsAbrI9X+O4gcAAP//AwBQSwECLQAUAAYACAAAACEA&#13;&#10;toM4kv4AAADhAQAAEwAAAAAAAAAAAAAAAAAAAAAAW0NvbnRlbnRfVHlwZXNdLnhtbFBLAQItABQA&#13;&#10;BgAIAAAAIQA4/SH/1gAAAJQBAAALAAAAAAAAAAAAAAAAAC8BAABfcmVscy8ucmVsc1BLAQItABQA&#13;&#10;BgAIAAAAIQCsESdChwIAAHAFAAAOAAAAAAAAAAAAAAAAAC4CAABkcnMvZTJvRG9jLnhtbFBLAQIt&#13;&#10;ABQABgAIAAAAIQAEiZ4j5QAAAA8BAAAPAAAAAAAAAAAAAAAAAOEEAABkcnMvZG93bnJldi54bWxQ&#13;&#10;SwUGAAAAAAQABADzAAAA8wUAAAAA&#13;&#10;" filled="f" strokecolor="black [3213]" strokeweight="1pt">
                <v:textbox>
                  <w:txbxContent>
                    <w:p w14:paraId="1DB0F304" w14:textId="1E759CA2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  <w:r w:rsidR="00615AA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E7081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DCBECF1" w14:textId="1EC137F6" w:rsidR="00E351CB" w:rsidRPr="00E351CB" w:rsidRDefault="00E351CB" w:rsidP="00E351C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Unable to retrieve full text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644BE59F">
                <wp:simplePos x="0" y="0"/>
                <wp:positionH relativeFrom="column">
                  <wp:posOffset>561975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69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5FECF52B" w:rsidR="00560609" w:rsidRPr="00615AA2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96939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47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3" style="position:absolute;margin-left:44.25pt;margin-top:70.9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+mkK3+cAAAAPAQAADwAAAGRycy9kb3ducmV2LnhtbEyPQU/DMAyF70j8h8hIXKYt&#13;&#10;bdlY1TWdEBNohwmJDQ7c3Ca0ZY1TNdlW/j3mBBdLtp+f35evR9uJsxl860hBPItAGKqcbqlW8HZ4&#13;&#10;mqYgfEDS2DkyCr6Nh3VxfZVjpt2FXs15H2rBJuQzVNCE0GdS+qoxFv3M9YZ49+kGi4HboZZ6wAub&#13;&#10;204mUXQvLbbEHxrszWNjquP+ZBV8bMdQf8XPYXfEyftk25TVy6ZU6vZm3Ky4PKxABDOGvwv4ZeD8&#13;&#10;UHCw0p1Ie9EpSNMFK3k+j5mDBXfpYgmiVJAk8yXIIpf/OYofAAAA//8DAFBLAQItABQABgAIAAAA&#13;&#10;IQC2gziS/gAAAOEBAAATAAAAAAAAAAAAAAAAAAAAAABbQ29udGVudF9UeXBlc10ueG1sUEsBAi0A&#13;&#10;FAAGAAgAAAAhADj9If/WAAAAlAEAAAsAAAAAAAAAAAAAAAAALwEAAF9yZWxzLy5yZWxzUEsBAi0A&#13;&#10;FAAGAAgAAAAhAFJ90nqHAgAAcAUAAA4AAAAAAAAAAAAAAAAALgIAAGRycy9lMm9Eb2MueG1sUEsB&#13;&#10;Ai0AFAAGAAgAAAAhAPppCt/nAAAADwEAAA8AAAAAAAAAAAAAAAAA4QQAAGRycy9kb3ducmV2Lnht&#13;&#10;bFBLBQYAAAAABAAEAPMAAAD1BQAAAAA=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5FECF52B" w:rsidR="00560609" w:rsidRPr="00615AA2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96939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47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7269EA3C">
                <wp:simplePos x="0" y="0"/>
                <wp:positionH relativeFrom="column">
                  <wp:posOffset>540385</wp:posOffset>
                </wp:positionH>
                <wp:positionV relativeFrom="paragraph">
                  <wp:posOffset>2191385</wp:posOffset>
                </wp:positionV>
                <wp:extent cx="1887220" cy="723900"/>
                <wp:effectExtent l="0" t="0" r="1778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2DC9A83F" w:rsidR="000F209F" w:rsidRPr="00615AA2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61F93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11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4" style="position:absolute;margin-left:42.55pt;margin-top:172.55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QxmiQIAAHAFAAAOAAAAZHJzL2Uyb0RvYy54bWysVEtv2zAMvg/YfxB0X21n6ZoGdYogRYcB&#13;&#10;RVusHXpWZKkWIIuapMTOfv0o+ZGgK3YYloMjieRH8uPj6rprNNkL5xWYkhZnOSXCcKiUeS3pj+fb&#13;&#10;TwtKfGCmYhqMKOlBeHq9+vjhqrVLMYMadCUcQRDjl60taR2CXWaZ57VomD8DKwwKJbiGBby616xy&#13;&#10;rEX0RmezPP+SteAq64AL7/H1phfSVcKXUvDwIKUXgeiSYmwhfV36buM3W12x5atjtlZ8CIP9QxQN&#13;&#10;UwadTlA3LDCyc+oPqEZxBx5kOOPQZCCl4iLlgNkU+ZtsnmpmRcoFyfF2osn/P1h+v3+yjw5paK1f&#13;&#10;ejzGLDrpmviP8ZEukXWYyBJdIBwfi8XiYjZDTjnKLmafL/PEZna0ts6HrwIaEg8ldViMxBHb3/mA&#13;&#10;HlF1VInODNwqrVNBtIkPHrSq4lu6xI4QG+3InmEtQ1fE2iHEiRbeomV2TCWdwkGLCKHNdyGJqjD4&#13;&#10;WQokddkRk3EuTCh6Uc0q0bs6z/E3OhujSK4TYESWGOSEPQCMmj3IiN3HPOhHU5GadDLO/xZYbzxZ&#13;&#10;JM9gwmTcKAPuPQCNWQ2ee/2RpJ6ayFLoth1yU9JF1IwvW6gOj4446IfGW36rsJB3zIdH5nBKsPY4&#13;&#10;+eEBP1JDW1IYTpTU4H699x71sXlRSkmLU1dS/3PHnKBEfzPY1pfFfB7HNF3m5xexv9ypZHsqMbtm&#13;&#10;A9gMBe4Yy9Mx6gc9HqWD5gUXxDp6RREzHH2XlAc3Xjah3wa4YrhYr5MajqZl4c48WR7BI8+xUZ+7&#13;&#10;F+bs0M0B5+AexgllyzdN3etGSwPrXQCpUscfeR0qgGOdWmlYQXFvnN6T1nFRrn4DAAD//wMAUEsD&#13;&#10;BBQABgAIAAAAIQCnP69X5QAAAA8BAAAPAAAAZHJzL2Rvd25yZXYueG1sTE9NT8MwDL0j8R8iI3GZ&#13;&#10;WNp1Q6WrOyEm0A4IiW0cuKWNacsap2qyrfx7shNcLFvv+X3kq9F04kSDay0jxNMIBHFldcs1wn73&#13;&#10;fJeCcF6xVp1lQvghB6vi+ipXmbZnfqfT1tciiLDLFELjfZ9J6aqGjHJT2xMH7MsORvlwDrXUgzoH&#13;&#10;cdPJWRTdS6NaDg6N6umpoeqwPRqEz83o6+/4xb8e1ORjsmnK6m1dIt7ejOtlGI9LEJ5G//cBlw4h&#13;&#10;PxQhWGmPrJ3oENJFHJgIyfyyBEKSzhIQJcJ88RCDLHL5v0fxCwAA//8DAFBLAQItABQABgAIAAAA&#13;&#10;IQC2gziS/gAAAOEBAAATAAAAAAAAAAAAAAAAAAAAAABbQ29udGVudF9UeXBlc10ueG1sUEsBAi0A&#13;&#10;FAAGAAgAAAAhADj9If/WAAAAlAEAAAsAAAAAAAAAAAAAAAAALwEAAF9yZWxzLy5yZWxzUEsBAi0A&#13;&#10;FAAGAAgAAAAhAHS1DGaJAgAAcAUAAA4AAAAAAAAAAAAAAAAALgIAAGRycy9lMm9Eb2MueG1sUEsB&#13;&#10;Ai0AFAAGAAgAAAAhAKc/r1flAAAADwEAAA8AAAAAAAAAAAAAAAAA4wQAAGRycy9kb3ducmV2Lnht&#13;&#10;bFBLBQYAAAAABAAEAPMAAAD1BQAAAAA=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2DC9A83F" w:rsidR="000F209F" w:rsidRPr="00615AA2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61F93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11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6AE51BD7">
                <wp:simplePos x="0" y="0"/>
                <wp:positionH relativeFrom="column">
                  <wp:posOffset>-150495</wp:posOffset>
                </wp:positionH>
                <wp:positionV relativeFrom="paragraph">
                  <wp:posOffset>2413635</wp:posOffset>
                </wp:positionV>
                <wp:extent cx="763905" cy="262890"/>
                <wp:effectExtent l="0" t="3492" r="7302" b="73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5" type="#_x0000_t176" style="position:absolute;margin-left:-11.85pt;margin-top:190.05pt;width:60.1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wN/sgIAAPoFAAAOAAAAZHJzL2Uyb0RvYy54bWysVMFu2zAMvQ/YPwi6r46zJG2COkWQosOA&#13;&#10;rg3WDj0rslQbkCVNYhJnXz9Kip2sazdgmA+GSIqP5BPJy6u2UWQrnK+NLmh+NqBEaG7KWj8X9Nvj&#13;&#10;zYcLSjwwXTJltCjoXnh6NX//7nJnZ2JoKqNK4QiCaD/b2YJWAHaWZZ5XomH+zFih0SiNaxig6J6z&#13;&#10;0rEdojcqGw4Gk2xnXGmd4cJ71F4nI51HfCkFh3spvQCiCoq5Qfy7+F+Hfza/ZLNnx2xV80Ma7B+y&#13;&#10;aFitMWgPdc2AkY2rf4Nqau6MNxLOuGkyI2XNRawBq8kHL6p5qJgVsRYkx9ueJv//YPnd9sGuHNKw&#13;&#10;s37m8RiqaKVriDPIVj5BlvGLxWG6pI3c7XvuRAuEo/J88nE6GFPC0TScDC+mkdssYQVM6zx8EqYh&#13;&#10;4VBQqcxuWTEHCwXCaQZilV4xRmLbWw+YFPp3fgHDG1WXN7VSUQg9IpbKkS3D12WcCw3j6K42zRdT&#13;&#10;Jv0kph/fGdXYDUk96tQYInZbQIoBfwmi9N/iQpuHLgowx+xQCp7ZkdR4gr0SAU/pr0KSukTehjHh&#13;&#10;PoPTWkbJVLFSJPX4zZwjYECWSE6Pnf8JO+V8uB9cRRyX3jk9+RuJJefeI0Y2GnrnptbGvRZdQceW&#13;&#10;TPc7khI1gSVo1y1yU9Bp4DVo1qbcr1xqSBxib/lNjU10yzysmMN5RSXuILjHX+irgprDiZLKuB+v&#13;&#10;6cN9HCO0UrLD+S+o/75hTlCiPmscsGk+GoWFEYXR+HyIgju1rE8tetMsDTZhHrOLx3AfVHeUzjRP&#13;&#10;uKoWISqamOYYu6AcXCcsIe0lXHZcLBbxGi4Jy+BWP1gewAPPYR4e2yfm7GGSAEfwznS7gs1ezE66&#13;&#10;Gzy1WWzAyDoO1pHXwwvggoldfFiGYYOdyvHWcWXPfwIAAP//AwBQSwMEFAAGAAgAAAAhANHtCC/h&#13;&#10;AAAADgEAAA8AAABkcnMvZG93bnJldi54bWxMj8FOwzAQRO9I/IO1SNyoTZuGNo1TIVA+gJZDubmx&#13;&#10;m0TY62C7Sfh7lhNcVhrt7Oybcj87y0YTYu9RwuNCADPYeN1jK+H9WD9sgMWkUCvr0Uj4NhH21e1N&#13;&#10;qQrtJ3wz4yG1jEIwFkpCl9JQcB6bzjgVF34wSLuLD04lkqHlOqiJwp3lSyFy7lSP9KFTg3npTPN5&#13;&#10;uDoJ0zGs8lP4aIYv3MTRurrOTrWU93fz647G8w5YMnP6u4DfDsQPFYGd/RV1ZJb0mvCThFUmcmBk&#13;&#10;WD8tgZ0lZLnYAq9K/r9G9QMAAP//AwBQSwECLQAUAAYACAAAACEAtoM4kv4AAADhAQAAEwAAAAAA&#13;&#10;AAAAAAAAAAAAAAAAW0NvbnRlbnRfVHlwZXNdLnhtbFBLAQItABQABgAIAAAAIQA4/SH/1gAAAJQB&#13;&#10;AAALAAAAAAAAAAAAAAAAAC8BAABfcmVscy8ucmVsc1BLAQItABQABgAIAAAAIQBh2wN/sgIAAPoF&#13;&#10;AAAOAAAAAAAAAAAAAAAAAC4CAABkcnMvZTJvRG9jLnhtbFBLAQItABQABgAIAAAAIQDR7Qgv4QAA&#13;&#10;AA4BAAAPAAAAAAAAAAAAAAAAAAwFAABkcnMvZG93bnJldi54bWxQSwUGAAAAAAQABADzAAAAGgYA&#13;&#10;AAAA&#13;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1BFF052">
                <wp:simplePos x="0" y="0"/>
                <wp:positionH relativeFrom="column">
                  <wp:posOffset>2476500</wp:posOffset>
                </wp:positionH>
                <wp:positionV relativeFrom="paragraph">
                  <wp:posOffset>1181735</wp:posOffset>
                </wp:positionV>
                <wp:extent cx="563245" cy="0"/>
                <wp:effectExtent l="0" t="635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2015B" id="Straight Arrow Connector 17" o:spid="_x0000_s1026" type="#_x0000_t32" style="position:absolute;margin-left:195pt;margin-top:93.0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g9+StOMAAAAQ&#13;&#10;AQAADwAAAGRycy9kb3ducmV2LnhtbEyPYUvDMBCGvwv+h3CC31xSla3rmo6hDIYizOkPSJvYFpNL&#13;&#10;TbKt/feeIOiXg7v37r33Kdejs+xkQuw9SshmApjBxuseWwnvb9ubHFhMCrWyHo2EyURYV5cXpSq0&#13;&#10;P+OrOR1Sy8gEY6EkdCkNBeex6YxTceYHg6R9+OBUoja0XAd1JnNn+a0Qc+5Uj/ShU4N56EzzeTg6&#13;&#10;Ccvd0NZ2//yUfYmw3fX76WXcTFJeX42PKyqbFbBkxvR3AT8MlB8qClb7I+rIrIS7pSCgREI+z4DR&#13;&#10;xv0iXwCrfye8Kvl/kOob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g9+StOMAAAAQ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4A258C6">
                <wp:simplePos x="0" y="0"/>
                <wp:positionH relativeFrom="column">
                  <wp:posOffset>560705</wp:posOffset>
                </wp:positionH>
                <wp:positionV relativeFrom="paragraph">
                  <wp:posOffset>81915</wp:posOffset>
                </wp:positionV>
                <wp:extent cx="1887220" cy="526415"/>
                <wp:effectExtent l="0" t="0" r="17780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D9C65" w14:textId="77777777" w:rsidR="00615AA2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  <w:r w:rsidR="00615AA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6746E765" w14:textId="724279F5" w:rsidR="00560609" w:rsidRPr="00615AA2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75678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50</w:t>
                            </w:r>
                            <w:r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6.4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5MqhwIAAHEFAAAOAAAAZHJzL2Uyb0RvYy54bWysVEtv2zAMvg/YfxB0Xx0HSdsFdYqgRYcB&#13;&#10;RVesHXpWZKk2IIsapcTOfv0o+ZGgK3YYloMjieRH8uPj6rprDNsr9DXYgudnM86UlVDW9rXgP57v&#13;&#10;Pl1y5oOwpTBgVcEPyvPr9ccPV61bqTlUYEqFjECsX7Wu4FUIbpVlXlaqEf4MnLIk1ICNCHTF16xE&#13;&#10;0RJ6Y7L5bHaetYClQ5DKe3q97YV8nfC1VjJ809qrwEzBKbaQvpi+2/jN1ldi9YrCVbUcwhD/EEUj&#13;&#10;aktOJ6hbEQTbYf0HVFNLBA86nEloMtC6lirlQNnkszfZPFXCqZQLkePdRJP/f7DyYf/kHpFoaJ1f&#13;&#10;eTrGLDqNTfyn+FiXyDpMZKkuMEmP+eXlxXxOnEqSLefni3wZ2cyO1g59+KKgYfFQcKRiJI7E/t6H&#13;&#10;XnVUic4s3NXGpIIYGx88mLqMb+kSO0LdGGR7QbUMXT54O9Ei39EyO6aSTuFgVIQw9rvSrC4p+HkK&#13;&#10;JHXZEVNIqWzIe1ElStW7Ws7oNzobo0iJJsCIrCnICXsAGDV7kBG7T3vQj6YqNelkPPtbYL3xZJE8&#13;&#10;gw2TcVNbwPcADGU1eO71R5J6aiJLodt2xA3VNeUan7ZQHh6RIfRT4528q6mS98KHR4E0JlR8Gv3w&#13;&#10;jT7aQFtwGE6cVYC/3nuP+tS9JOWspbEruP+5E6g4M18t9fXnfLGIc5oui+VFbDA8lWxPJXbX3AB1&#13;&#10;Q05Lxsl0jPrBjEeN0LzQhthEryQSVpLvgsuA4+Um9OuAdoxUm01So9l0ItzbJycjeCQ6dupz9yLQ&#13;&#10;De0caBAeYBxRsXrT1b1utLSw2QXQdWr5I69DCWiuUy8NOygujtN70jpuyvVvAAAA//8DAFBLAwQU&#13;&#10;AAYACAAAACEAseFieeQAAAANAQAADwAAAGRycy9kb3ducmV2LnhtbExPTU/DMAy9I/EfIiNxmbZ0&#13;&#10;m4q6rumEmEA7ICTGOHBLG9OUNU7VZFv595gTXCzZ7/l9FJvRdeKMQ2g9KZjPEhBItTctNQoOb4/T&#13;&#10;DESImozuPKGCbwywKa+vCp0bf6FXPO9jI1iEQq4V2Bj7XMpQW3Q6zHyPxNinH5yOvA6NNIO+sLjr&#13;&#10;5CJJ7qTTLbGD1T0+WKyP+5NT8LEbY/M1f4rPRz15n+xsVb9sK6Vub8btmsf9GkTEMf59wG8Hzg8l&#13;&#10;B6v8iUwQnYIsWzKT74sVCMaXWZqCqBSs0gxkWcj/LcofAAAA//8DAFBLAQItABQABgAIAAAAIQC2&#13;&#10;gziS/gAAAOEBAAATAAAAAAAAAAAAAAAAAAAAAABbQ29udGVudF9UeXBlc10ueG1sUEsBAi0AFAAG&#13;&#10;AAgAAAAhADj9If/WAAAAlAEAAAsAAAAAAAAAAAAAAAAALwEAAF9yZWxzLy5yZWxzUEsBAi0AFAAG&#13;&#10;AAgAAAAhAC6bkyqHAgAAcQUAAA4AAAAAAAAAAAAAAAAALgIAAGRycy9lMm9Eb2MueG1sUEsBAi0A&#13;&#10;FAAGAAgAAAAhALHhYnnkAAAADQEAAA8AAAAAAAAAAAAAAAAA4QQAAGRycy9kb3ducmV2LnhtbFBL&#13;&#10;BQYAAAAABAAEAPMAAADyBQAAAAA=&#13;&#10;" filled="f" strokecolor="black [3213]" strokeweight="1pt">
                <v:textbox>
                  <w:txbxContent>
                    <w:p w14:paraId="7B4D9C65" w14:textId="77777777" w:rsidR="00615AA2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  <w:r w:rsidR="00615AA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6746E765" w14:textId="724279F5" w:rsidR="00560609" w:rsidRPr="00615AA2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75678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50</w:t>
                      </w:r>
                      <w:r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19282865">
                <wp:simplePos x="0" y="0"/>
                <wp:positionH relativeFrom="column">
                  <wp:posOffset>1400810</wp:posOffset>
                </wp:positionH>
                <wp:positionV relativeFrom="paragraph">
                  <wp:posOffset>1428115</wp:posOffset>
                </wp:positionV>
                <wp:extent cx="0" cy="746125"/>
                <wp:effectExtent l="63500" t="0" r="38100" b="412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8D790" id="Straight Arrow Connector 19" o:spid="_x0000_s1026" type="#_x0000_t32" style="position:absolute;margin-left:110.3pt;margin-top:112.4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8ezyAEAAP0DAAAOAAAAZHJzL2Uyb0RvYy54bWysU8uO1DAQvCPxD1buTJIRLCiazB5mWS4I&#13;&#10;VrB8gNdpJ5b8UruZJH+P7cwkvIQE4tKJ7a6urnL7cDsZzc6AQTnbFvWuKhhY4Tpl+7b48nj/4k3B&#13;&#10;AnHbce0stMUMobg9Pn92GH0Dezc43QGyWMSGZvRtMRD5piyDGMDwsHMebDyUDg2nuMS+7JCPsbrR&#13;&#10;5b6qbsrRYefRCQgh7t4th8Ux15cSBH2UMgAx3RaxN8oRc3xKsTweeNMj94MSlzb4P3RhuLKRdC11&#13;&#10;x4mzr6h+KWWUQBecpJ1wpnRSKgFZQ1RTVz+p+TxwD1lLNCf41abw/8qKD+eTfcBow+hDE/wDJhWT&#13;&#10;RJO+sT82ZbPm1SyYiIllU8Td1y9v6v2r5GO54TwGegfOsPTTFoGQq36gk7M23ojDOnvFz+8DLcAr&#13;&#10;IJFqm2JwWnX3Suu8SOMAJ43szONF0lRfCH/IIq70W9sxmn2cNELFba/hkpmqlpvG/EezhoXxE0im&#13;&#10;uqhq6SyP38bHhQBLV05tY3aCydjdCqyypD8CL/kJCnk0/wa8IjKzs7SCjbIOf8e+2SSX/KsDi+5k&#13;&#10;wZPr5nz72Zo4Y/kaL+8hDfH36wzfXu3xGwAAAP//AwBQSwMEFAAGAAgAAAAhAAvddw/hAAAAEAEA&#13;&#10;AA8AAABkcnMvZG93bnJldi54bWxMT9tKw0AQfRf8h2UE3+xuYyg2zaYUpVAUoVY/YJMdk+Be4u62&#13;&#10;Tf7eKT7oyzCXM+dSrkdr2AlD7L2TMJ8JYOgar3vXSvh43949AItJOa2Mdyhhwgjr6vqqVIX2Z/eG&#13;&#10;p0NqGZG4WCgJXUpDwXlsOrQqzvyAjm6fPliVaAwt10Gdidwangmx4Fb1jhQ6NeBjh83X4WglLHdD&#13;&#10;W5v9y/P8W4Ttrt9Pr+NmkvL2ZnxaUdmsgCUc098HXDKQf6jIWO2PTkdmJGSZWBD00uRLYIT43dQS&#13;&#10;7vMsB16V/H+Q6gcAAP//AwBQSwECLQAUAAYACAAAACEAtoM4kv4AAADhAQAAEwAAAAAAAAAAAAAA&#13;&#10;AAAAAAAAW0NvbnRlbnRfVHlwZXNdLnhtbFBLAQItABQABgAIAAAAIQA4/SH/1gAAAJQBAAALAAAA&#13;&#10;AAAAAAAAAAAAAC8BAABfcmVscy8ucmVsc1BLAQItABQABgAIAAAAIQCrh8ezyAEAAP0DAAAOAAAA&#13;&#10;AAAAAAAAAAAAAC4CAABkcnMvZTJvRG9jLnhtbFBLAQItABQABgAIAAAAIQAL3XcP4QAAABA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18EEB87C">
                <wp:simplePos x="0" y="0"/>
                <wp:positionH relativeFrom="column">
                  <wp:posOffset>2463165</wp:posOffset>
                </wp:positionH>
                <wp:positionV relativeFrom="paragraph">
                  <wp:posOffset>354965</wp:posOffset>
                </wp:positionV>
                <wp:extent cx="563245" cy="0"/>
                <wp:effectExtent l="0" t="635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E540B" id="Straight Arrow Connector 16" o:spid="_x0000_s1026" type="#_x0000_t32" style="position:absolute;margin-left:193.95pt;margin-top:27.9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M91LouIAAAAO&#13;&#10;AQAADwAAAGRycy9kb3ducmV2LnhtbExPzU7DMAy+I/EOkZG4sXTAuq1rOk2gSRMIaQweIG1MW5E4&#13;&#10;pcm29u0x4gAXW7Y/fz/5enBWnLAPrScF00kCAqnypqVawfvb9mYBIkRNRltPqGDEAOvi8iLXmfFn&#13;&#10;esXTIdaCSShkWkETY5dJGaoGnQ4T3yHx7cP3Tkce+1qaXp+Z3Fl5mySpdLolVmh0hw8NVp+Ho1Ow&#13;&#10;3HV1affPT9OvpN/u2v34MmxGpa6vhscVl80KRMQh/n3ATwb2DwUbK/2RTBBWwd1ivmSogtmMOwPu&#13;&#10;52kKovxdyCKX/2MU3wA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Az3Uui4gAAAA4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  <w:r w:rsidR="000415A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1ED5014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7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cgPsgIAAPwFAAAOAAAAZHJzL2Uyb0RvYy54bWysVN9P2zAQfp+0/8Hy+0hT2gIVKaqKmCYx&#13;&#10;qICJZ9exSSTH9uxrm+6v39lu0o7BJk3LQ+T79d35891dXrWNIhvhfG10QfOTASVCc1PW+qWg355u&#13;&#10;Pp1T4oHpkimjRUF3wtOr2ccPl1s7FUNTGVUKRxBE++nWFrQCsNMs87wSDfMnxgqNRmlcwwBF95KV&#13;&#10;jm0RvVHZcDCYZFvjSusMF96j9joZ6SziSyk43EvpBRBVUKwN4t/F/yr8s9klm744Zqua78tg/1BF&#13;&#10;w2qNSXuoawaMrF39G1RTc2e8kXDCTZMZKWsu4h3wNvng1W0eK2ZFvAuS421Pk/9/sPxu82iXDmnY&#13;&#10;Wj/1eAy3aKVriDPIVj5BlvGLl8NySRu52/XciRYIR+Xw7Pzs9HRMCUfbcDI8v4jkZgksgFrn4bMw&#13;&#10;DQmHgkpltouKOZgrEE4zEMv0jDEV29x6wKowvosLGN6ouryplYpCaBKxUI5sGD4v41xoGMdwtW6+&#13;&#10;mjLpJ7H++NCoxnZI6lGnxhSx3QJSTPhLEqX/lhfaPLRRgDlUh1KIzA6sxhPslAh4Sj8ISeoyEBcL&#13;&#10;7is4vssomSpWiqQev1tzBAzIEsnpsfM/Yaea9/4hVMR56YPTm79TWAruI2Jmo6EPbmpt3FvZFXRs&#13;&#10;yeTfkZSoCSxBu2qRG2y+6BpUK1Puli61JI6xt/ymxi66ZR6WzOHEohK3ENzjLzRWQc3+REll3I+3&#13;&#10;9MEfBwmtlGxxAxTUf18zJyhRXzSO2EU+GoWVEYXR+GyIgju2rI4tet0sDHZhHquLx+APqjtKZ5pn&#13;&#10;XFbzkBVNTHPMXVAOrhMWkDYTrjsu5vPohmvCMrjVj5YH8EB0GIin9pk5ux8lwCG8M922YNNXw5N8&#13;&#10;Q6Q28zUYWcfJOvC6fwJcMbGN9+sw7LBjOXodlvbsJwAAAP//AwBQSwMEFAAGAAgAAAAhAIi8lSPj&#13;&#10;AAAADwEAAA8AAABkcnMvZG93bnJldi54bWxMj8FOwzAQRO9I/IO1lbi1TtPiVGmcCoHyAbQ9lJsb&#13;&#10;myRqvA62m4S/ZznBZaXRzs7OKw6z7dlofOgcSlivEmAGa6c7bCScT9VyByxEhVr1Do2EbxPgUD4+&#13;&#10;FCrXbsJ3Mx5jwygEQ64ktDEOOeehbo1VYeUGg7T7dN6qSNI3XHs1UbjteZokglvVIX1o1WBeW1Pf&#13;&#10;jncrYTr5jbj4j3r4wl0Ye1tV20sl5dNiftvTeNkDi2aOfxfwy0D9oaRiV3dHHVhPWhBPlLBcZyID&#13;&#10;Ro7nbAvsKiEV6QZ4WfD/HOUPAAAA//8DAFBLAQItABQABgAIAAAAIQC2gziS/gAAAOEBAAATAAAA&#13;&#10;AAAAAAAAAAAAAAAAAABbQ29udGVudF9UeXBlc10ueG1sUEsBAi0AFAAGAAgAAAAhADj9If/WAAAA&#13;&#10;lAEAAAsAAAAAAAAAAAAAAAAALwEAAF9yZWxzLy5yZWxzUEsBAi0AFAAGAAgAAAAhAIHByA+yAgAA&#13;&#10;/AUAAA4AAAAAAAAAAAAAAAAALgIAAGRycy9lMm9Eb2MueG1sUEsBAi0AFAAGAAgAAAAhAIi8lSPj&#13;&#10;AAAADwEAAA8AAAAAAAAAAAAAAAAADAUAAGRycy9kb3ducmV2LnhtbFBLBQYAAAAABAAEAPMAAAAc&#13;&#10;BgAAAAA=&#13;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30366DAC" w:rsidR="00A25EB0" w:rsidRDefault="00A25EB0" w:rsidP="00693447">
      <w:pPr>
        <w:spacing w:after="0" w:line="240" w:lineRule="auto"/>
      </w:pPr>
    </w:p>
    <w:p w14:paraId="25D334DD" w14:textId="595F2852" w:rsidR="00A25EB0" w:rsidRDefault="00A25EB0" w:rsidP="00693447">
      <w:pPr>
        <w:spacing w:after="0" w:line="240" w:lineRule="auto"/>
      </w:pPr>
    </w:p>
    <w:p w14:paraId="329FBEC1" w14:textId="27C06AAF" w:rsidR="00A25EB0" w:rsidRDefault="00C2793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772E7C22">
                <wp:simplePos x="0" y="0"/>
                <wp:positionH relativeFrom="column">
                  <wp:posOffset>1409700</wp:posOffset>
                </wp:positionH>
                <wp:positionV relativeFrom="paragraph">
                  <wp:posOffset>102985</wp:posOffset>
                </wp:positionV>
                <wp:extent cx="0" cy="281305"/>
                <wp:effectExtent l="63500" t="0" r="762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61B1A" id="Straight Arrow Connector 36" o:spid="_x0000_s1026" type="#_x0000_t32" style="position:absolute;margin-left:111pt;margin-top:8.1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PBdIz7hAAAADgEA&#13;&#10;AA8AAABkcnMvZG93bnJldi54bWxMj91Kw0AQhe8F32EZwTu72wWDptmUohSKItTqA2yyYxLcn7i7&#13;&#10;bZO3d8QLvRmYOTNnzletJ2fZCWMaglewXAhg6NtgBt8peH/b3twBS1l7o23wqGDGBOv68qLSpQln&#13;&#10;/4qnQ+4YmfhUagV9zmPJeWp7dDotwoietI8Qnc7Uxo6bqM9k7iyXQhTc6cHTh16P+NBj+3k4OgX3&#13;&#10;u7Fr7P75afkl4nY37OeXaTMrdX01Pa6obFbAMk757wJ+GCg/1BSsCUdvErMKpJQElEkoJDBa+B00&#13;&#10;CgpxC7yu+H+M+hs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DwXSM+4QAAAA4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3032CBC7" w:rsidR="00A25EB0" w:rsidRDefault="00C27934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1DB8493A">
                <wp:simplePos x="0" y="0"/>
                <wp:positionH relativeFrom="column">
                  <wp:posOffset>3056816</wp:posOffset>
                </wp:positionH>
                <wp:positionV relativeFrom="paragraph">
                  <wp:posOffset>45930</wp:posOffset>
                </wp:positionV>
                <wp:extent cx="2123503" cy="1200785"/>
                <wp:effectExtent l="0" t="0" r="10160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503" cy="1200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60DC646A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D61F9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61F93" w:rsidRPr="00615A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(n = 36)</w:t>
                            </w:r>
                          </w:p>
                          <w:p w14:paraId="6F7FE7A6" w14:textId="53373241" w:rsidR="003744BD" w:rsidRPr="003744BD" w:rsidRDefault="003744BD" w:rsidP="00C2793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3744B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Measured outcome </w:t>
                            </w:r>
                            <w:r w:rsidR="006676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of study </w:t>
                            </w:r>
                            <w:r w:rsidR="00E351C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was not malignant versus benign nodule classification</w:t>
                            </w:r>
                          </w:p>
                          <w:p w14:paraId="16997DBE" w14:textId="17FC7BD1" w:rsidR="00560609" w:rsidRPr="003744BD" w:rsidRDefault="003744BD" w:rsidP="00C2793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3744B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Article</w:t>
                            </w:r>
                            <w:r w:rsidR="00F7129F" w:rsidRPr="003744B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was not obtainable in </w:t>
                            </w:r>
                            <w:r w:rsidR="00E351CB" w:rsidRPr="003744B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8" style="position:absolute;margin-left:240.7pt;margin-top:3.6pt;width:167.2pt;height:9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zJchwIAAHIFAAAOAAAAZHJzL2Uyb0RvYy54bWysVE1v2zAMvQ/YfxB0X22nzdoFdYqgRYcB&#13;&#10;RVusHXpWZKk2IIuapMTOfv1I2U6CrthhWA6OJJKP5OPH5VXfGrZVPjRgS16c5JwpK6Fq7GvJfzzf&#13;&#10;frrgLERhK2HAqpLvVOBXy48fLju3UDOowVTKMwSxYdG5ktcxukWWBVmrVoQTcMqiUINvRcSrf80q&#13;&#10;LzpEb002y/PPWQe+ch6kCgFfbwYhXyZ8rZWMD1oHFZkpOcYW09en75q+2fJSLF69cHUjxzDEP0TR&#13;&#10;isai0z3UjYiCbXzzB1TbSA8BdDyR0GagdSNVygGzKfI32TzVwqmUC5IT3J6m8P9g5f32yT16pKFz&#13;&#10;YRHwSFn02rf0j/GxPpG125Ol+sgkPs6K2ek8P+VMoqzAWpxfzInO7GDufIhfFbSMDiX3WI1Ektje&#13;&#10;hTioTirkzcJtY0yqiLH0EMA0Fb2lC7WEujaebQUWM/bF6O1IC32TZXbIJZ3iziiCMPa70qypKPoU&#13;&#10;SGqzA6aQUtlYDKJaVGpwNc/xNzmbokiJJkBC1hjkHnsEmDQHkAl7SHvUJ1OVunRvnP8tsMF4b5E8&#13;&#10;g41747ax4N8DMJjV6HnQn0gaqCGWYr/ukRuqJanS0xqq3aNnHoaxCU7eNljJOxHio/A4JzhROPvx&#13;&#10;AT/aQFdyGE+c1eB/vfdO+ti+KOWsw7krefi5EV5xZr5ZbOwvxdkZDWq6nM3PZ3jxx5L1scRu2mvA&#13;&#10;bihwyziZjqQfzXTUHtoXXBEr8ooiYSX6LrmMfrpcx2Ef4JKRarVKajicTsQ7++QkgRPR1KnP/Yvw&#13;&#10;bmzniJNwD9OMisWbrh50ydLCahNBN6nlD7yOJcDBTr00LiHaHMf3pHVYlcvfAAAA//8DAFBLAwQU&#13;&#10;AAYACAAAACEA2yN0X+YAAAAOAQAADwAAAGRycy9kb3ducmV2LnhtbEyPQU/DMAyF70j8h8hIXCaW&#13;&#10;doxRuqYTYgLtgJAYcOCWNqYpa5yqybby72dOcLFkvefn9xWr0XXigENoPSlIpwkIpNqblhoF72+P&#13;&#10;VxmIEDUZ3XlCBT8YYFWenxU6N/5Ir3jYxkZwCIVcK7Ax9rmUobbodJj6Hom1Lz84HXkdGmkGfeRw&#13;&#10;18lZkiyk0y3xB6t7fLBY77Z7p+BzM8bmO32Kzzs9+ZhsbFW/rCulLi/G9ZLH/RJExDH+XcAvA/eH&#13;&#10;kotVfk8miE7BPEvnbFVwOwPBepbeME/FxrvFNciykP8xyhMAAAD//wMAUEsBAi0AFAAGAAgAAAAh&#13;&#10;ALaDOJL+AAAA4QEAABMAAAAAAAAAAAAAAAAAAAAAAFtDb250ZW50X1R5cGVzXS54bWxQSwECLQAU&#13;&#10;AAYACAAAACEAOP0h/9YAAACUAQAACwAAAAAAAAAAAAAAAAAvAQAAX3JlbHMvLnJlbHNQSwECLQAU&#13;&#10;AAYACAAAACEAJXMyXIcCAAByBQAADgAAAAAAAAAAAAAAAAAuAgAAZHJzL2Uyb0RvYy54bWxQSwEC&#13;&#10;LQAUAAYACAAAACEA2yN0X+YAAAAOAQAADwAAAAAAAAAAAAAAAADhBAAAZHJzL2Rvd25yZXYueG1s&#13;&#10;UEsFBgAAAAAEAAQA8wAAAPQFAAAAAA==&#13;&#10;" filled="f" strokecolor="black [3213]" strokeweight="1pt">
                <v:textbox>
                  <w:txbxContent>
                    <w:p w14:paraId="61873D5E" w14:textId="60DC646A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D61F9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D61F93" w:rsidRPr="00615AA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(n = 36)</w:t>
                      </w:r>
                    </w:p>
                    <w:p w14:paraId="6F7FE7A6" w14:textId="53373241" w:rsidR="003744BD" w:rsidRPr="003744BD" w:rsidRDefault="003744BD" w:rsidP="00C2793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3744B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Measured outcome </w:t>
                      </w:r>
                      <w:r w:rsidR="006676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of study </w:t>
                      </w:r>
                      <w:r w:rsidR="00E351C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was not malignant versus benign nodule classification</w:t>
                      </w:r>
                    </w:p>
                    <w:p w14:paraId="16997DBE" w14:textId="17FC7BD1" w:rsidR="00560609" w:rsidRPr="003744BD" w:rsidRDefault="003744BD" w:rsidP="00C2793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3744B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Article</w:t>
                      </w:r>
                      <w:r w:rsidR="00F7129F" w:rsidRPr="003744B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was not obtainable in </w:t>
                      </w:r>
                      <w:r w:rsidR="00E351CB" w:rsidRPr="003744B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English</w:t>
                      </w:r>
                    </w:p>
                  </w:txbxContent>
                </v:textbox>
              </v:rect>
            </w:pict>
          </mc:Fallback>
        </mc:AlternateContent>
      </w:r>
    </w:p>
    <w:p w14:paraId="18CAB8BE" w14:textId="7C766A3D" w:rsidR="00A25EB0" w:rsidRDefault="00A25EB0" w:rsidP="00693447">
      <w:pPr>
        <w:spacing w:after="0" w:line="240" w:lineRule="auto"/>
      </w:pP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0808FBC" w:rsidR="00A25EB0" w:rsidRDefault="00A25EB0" w:rsidP="00693447">
      <w:pPr>
        <w:spacing w:after="0" w:line="240" w:lineRule="auto"/>
      </w:pPr>
    </w:p>
    <w:p w14:paraId="3F2F6ACE" w14:textId="2BA10E91" w:rsidR="00A25EB0" w:rsidRDefault="00A25EB0" w:rsidP="00693447">
      <w:pPr>
        <w:spacing w:after="0" w:line="240" w:lineRule="auto"/>
      </w:pP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6537E8DE" w14:textId="77777777" w:rsidR="00E351CB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2CED6956" w14:textId="77777777" w:rsidR="00E351CB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2AEED62B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  <w:bookmarkStart w:id="0" w:name="_Hlk67299547"/>
      <w:r w:rsidRPr="009036AA">
        <w:rPr>
          <w:rFonts w:ascii="Arial" w:hAnsi="Arial" w:cs="Arial"/>
          <w:sz w:val="18"/>
          <w:szCs w:val="18"/>
        </w:rPr>
        <w:t xml:space="preserve">Purpose: </w:t>
      </w:r>
      <w:r w:rsidRPr="00820F89">
        <w:rPr>
          <w:rFonts w:ascii="Arial" w:hAnsi="Arial" w:cs="Arial"/>
          <w:sz w:val="18"/>
          <w:szCs w:val="18"/>
        </w:rPr>
        <w:t>To analysis the efficacy of artificial intelligence (AI) as a tool for classification of lung nodules detected on LDCT as malignant or benign</w:t>
      </w:r>
    </w:p>
    <w:p w14:paraId="279B05DE" w14:textId="77777777" w:rsidR="00E351CB" w:rsidRPr="001E7488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013CCBC0" w14:textId="77777777" w:rsidR="00E351CB" w:rsidRPr="001E7488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14613DC6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718B912C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124D2BD4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35970FDA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7F47DBA2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02C1D3F6" w14:textId="77777777" w:rsidR="00E351CB" w:rsidRPr="009036AA" w:rsidRDefault="00E351CB" w:rsidP="00E351CB">
      <w:pPr>
        <w:pStyle w:val="CommentText"/>
        <w:rPr>
          <w:rFonts w:ascii="Arial" w:hAnsi="Arial" w:cs="Arial"/>
          <w:sz w:val="18"/>
          <w:szCs w:val="18"/>
        </w:rPr>
      </w:pPr>
    </w:p>
    <w:p w14:paraId="60ED2C74" w14:textId="77777777" w:rsidR="00E351CB" w:rsidRDefault="00E351CB" w:rsidP="00E351CB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5CF3ECE" w14:textId="77777777" w:rsidR="00E351CB" w:rsidRDefault="00E351CB" w:rsidP="00E351CB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AA91516" w14:textId="77777777" w:rsidR="00E351CB" w:rsidRDefault="00E351CB" w:rsidP="00E351CB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 doi: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439AEC4C" w14:textId="77777777" w:rsidR="00E351CB" w:rsidRDefault="00E351CB" w:rsidP="00E351CB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2967EA77" w14:textId="77777777" w:rsidR="00E351CB" w:rsidRPr="00E00A7E" w:rsidRDefault="00E351CB" w:rsidP="00E351CB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7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A01D" w14:textId="77777777" w:rsidR="0037153B" w:rsidRDefault="0037153B" w:rsidP="001502CF">
      <w:pPr>
        <w:spacing w:after="0" w:line="240" w:lineRule="auto"/>
      </w:pPr>
      <w:r>
        <w:separator/>
      </w:r>
    </w:p>
  </w:endnote>
  <w:endnote w:type="continuationSeparator" w:id="0">
    <w:p w14:paraId="37F577F0" w14:textId="77777777" w:rsidR="0037153B" w:rsidRDefault="0037153B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E5BB5" w14:textId="77777777" w:rsidR="0037153B" w:rsidRDefault="0037153B" w:rsidP="001502CF">
      <w:pPr>
        <w:spacing w:after="0" w:line="240" w:lineRule="auto"/>
      </w:pPr>
      <w:r>
        <w:separator/>
      </w:r>
    </w:p>
  </w:footnote>
  <w:footnote w:type="continuationSeparator" w:id="0">
    <w:p w14:paraId="0ACDB099" w14:textId="77777777" w:rsidR="0037153B" w:rsidRDefault="0037153B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93A"/>
    <w:multiLevelType w:val="hybridMultilevel"/>
    <w:tmpl w:val="3DF69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039F2"/>
    <w:multiLevelType w:val="hybridMultilevel"/>
    <w:tmpl w:val="57BA0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165C91"/>
    <w:multiLevelType w:val="hybridMultilevel"/>
    <w:tmpl w:val="175E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1100C"/>
    <w:multiLevelType w:val="hybridMultilevel"/>
    <w:tmpl w:val="79264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143C14"/>
    <w:multiLevelType w:val="hybridMultilevel"/>
    <w:tmpl w:val="0C0A4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B16A34"/>
    <w:multiLevelType w:val="hybridMultilevel"/>
    <w:tmpl w:val="EC1C8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9258604">
    <w:abstractNumId w:val="2"/>
  </w:num>
  <w:num w:numId="2" w16cid:durableId="1915623595">
    <w:abstractNumId w:val="1"/>
  </w:num>
  <w:num w:numId="3" w16cid:durableId="2061435785">
    <w:abstractNumId w:val="5"/>
  </w:num>
  <w:num w:numId="4" w16cid:durableId="1225600102">
    <w:abstractNumId w:val="0"/>
  </w:num>
  <w:num w:numId="5" w16cid:durableId="1395815539">
    <w:abstractNumId w:val="4"/>
  </w:num>
  <w:num w:numId="6" w16cid:durableId="948658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04D86"/>
    <w:rsid w:val="00025260"/>
    <w:rsid w:val="00027879"/>
    <w:rsid w:val="00035D8A"/>
    <w:rsid w:val="000415AD"/>
    <w:rsid w:val="00062027"/>
    <w:rsid w:val="000721D6"/>
    <w:rsid w:val="000968E8"/>
    <w:rsid w:val="000A0D15"/>
    <w:rsid w:val="000B7F3B"/>
    <w:rsid w:val="000D23B4"/>
    <w:rsid w:val="000F209F"/>
    <w:rsid w:val="000F69EA"/>
    <w:rsid w:val="00115F36"/>
    <w:rsid w:val="00120172"/>
    <w:rsid w:val="001350DF"/>
    <w:rsid w:val="001502CF"/>
    <w:rsid w:val="0015239F"/>
    <w:rsid w:val="0018236E"/>
    <w:rsid w:val="001E371A"/>
    <w:rsid w:val="001E7081"/>
    <w:rsid w:val="001E7488"/>
    <w:rsid w:val="002378FF"/>
    <w:rsid w:val="00243932"/>
    <w:rsid w:val="002B6F66"/>
    <w:rsid w:val="002E1B9C"/>
    <w:rsid w:val="00306725"/>
    <w:rsid w:val="003350D4"/>
    <w:rsid w:val="0035066B"/>
    <w:rsid w:val="003709ED"/>
    <w:rsid w:val="0037153B"/>
    <w:rsid w:val="003744BD"/>
    <w:rsid w:val="003B526C"/>
    <w:rsid w:val="003C7FA1"/>
    <w:rsid w:val="00400687"/>
    <w:rsid w:val="00444279"/>
    <w:rsid w:val="004743F6"/>
    <w:rsid w:val="004854EF"/>
    <w:rsid w:val="004A07CB"/>
    <w:rsid w:val="004B7CD9"/>
    <w:rsid w:val="004E6D06"/>
    <w:rsid w:val="004F12B3"/>
    <w:rsid w:val="0050648F"/>
    <w:rsid w:val="00524909"/>
    <w:rsid w:val="00560609"/>
    <w:rsid w:val="00560C09"/>
    <w:rsid w:val="0057046E"/>
    <w:rsid w:val="00575C3D"/>
    <w:rsid w:val="00592C18"/>
    <w:rsid w:val="005A0614"/>
    <w:rsid w:val="005C45C3"/>
    <w:rsid w:val="005C562D"/>
    <w:rsid w:val="005D30B9"/>
    <w:rsid w:val="005D535E"/>
    <w:rsid w:val="005D591C"/>
    <w:rsid w:val="005E00A3"/>
    <w:rsid w:val="005F0967"/>
    <w:rsid w:val="00615AA2"/>
    <w:rsid w:val="00634BF9"/>
    <w:rsid w:val="00667690"/>
    <w:rsid w:val="00693447"/>
    <w:rsid w:val="00694AB5"/>
    <w:rsid w:val="006A7872"/>
    <w:rsid w:val="006C24E8"/>
    <w:rsid w:val="006E46C7"/>
    <w:rsid w:val="006E7368"/>
    <w:rsid w:val="006E7A5A"/>
    <w:rsid w:val="0072689E"/>
    <w:rsid w:val="0073111E"/>
    <w:rsid w:val="00732338"/>
    <w:rsid w:val="00757902"/>
    <w:rsid w:val="00787B28"/>
    <w:rsid w:val="007B09A8"/>
    <w:rsid w:val="007C36DE"/>
    <w:rsid w:val="007F146A"/>
    <w:rsid w:val="008073BA"/>
    <w:rsid w:val="00820F89"/>
    <w:rsid w:val="00827301"/>
    <w:rsid w:val="008611CA"/>
    <w:rsid w:val="00896939"/>
    <w:rsid w:val="008D00CB"/>
    <w:rsid w:val="008F23FC"/>
    <w:rsid w:val="008F6824"/>
    <w:rsid w:val="009036AA"/>
    <w:rsid w:val="00960F04"/>
    <w:rsid w:val="009626AB"/>
    <w:rsid w:val="00997093"/>
    <w:rsid w:val="009A5F2C"/>
    <w:rsid w:val="009C62CB"/>
    <w:rsid w:val="009E0FF6"/>
    <w:rsid w:val="009E2DB7"/>
    <w:rsid w:val="009E47DB"/>
    <w:rsid w:val="009F5D8B"/>
    <w:rsid w:val="009F6A47"/>
    <w:rsid w:val="009F77B3"/>
    <w:rsid w:val="00A03C63"/>
    <w:rsid w:val="00A25EB0"/>
    <w:rsid w:val="00A506E7"/>
    <w:rsid w:val="00A7746A"/>
    <w:rsid w:val="00A808ED"/>
    <w:rsid w:val="00A85C0A"/>
    <w:rsid w:val="00A86EB2"/>
    <w:rsid w:val="00AA7B13"/>
    <w:rsid w:val="00AC317F"/>
    <w:rsid w:val="00AE3DD5"/>
    <w:rsid w:val="00B1263E"/>
    <w:rsid w:val="00B62884"/>
    <w:rsid w:val="00B64BDF"/>
    <w:rsid w:val="00B654BD"/>
    <w:rsid w:val="00B80413"/>
    <w:rsid w:val="00B90D91"/>
    <w:rsid w:val="00BC1DBB"/>
    <w:rsid w:val="00BF3D13"/>
    <w:rsid w:val="00BF5440"/>
    <w:rsid w:val="00C27934"/>
    <w:rsid w:val="00C40C8C"/>
    <w:rsid w:val="00C73533"/>
    <w:rsid w:val="00C81E87"/>
    <w:rsid w:val="00CA6ACA"/>
    <w:rsid w:val="00CF1A9B"/>
    <w:rsid w:val="00D03C76"/>
    <w:rsid w:val="00D13D69"/>
    <w:rsid w:val="00D21511"/>
    <w:rsid w:val="00D61F93"/>
    <w:rsid w:val="00D65E3F"/>
    <w:rsid w:val="00D732FF"/>
    <w:rsid w:val="00DB1940"/>
    <w:rsid w:val="00DB2B46"/>
    <w:rsid w:val="00E00A7E"/>
    <w:rsid w:val="00E3499F"/>
    <w:rsid w:val="00E351CB"/>
    <w:rsid w:val="00E662AF"/>
    <w:rsid w:val="00E734EB"/>
    <w:rsid w:val="00E75678"/>
    <w:rsid w:val="00ED445B"/>
    <w:rsid w:val="00ED5752"/>
    <w:rsid w:val="00F7129F"/>
    <w:rsid w:val="00FF0528"/>
    <w:rsid w:val="00FF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4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Berry, Jacob</cp:lastModifiedBy>
  <cp:revision>3</cp:revision>
  <dcterms:created xsi:type="dcterms:W3CDTF">2025-09-07T15:47:00Z</dcterms:created>
  <dcterms:modified xsi:type="dcterms:W3CDTF">2025-09-07T15:47:00Z</dcterms:modified>
</cp:coreProperties>
</file>