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E4288" w14:textId="77777777" w:rsidR="00D636A8" w:rsidRDefault="00D636A8" w:rsidP="00D636A8">
      <w:r>
        <w:t>Major Class Project Final Report</w:t>
      </w:r>
    </w:p>
    <w:p w14:paraId="07AB2E5B" w14:textId="77777777" w:rsidR="00D636A8" w:rsidRDefault="00D636A8" w:rsidP="00D636A8">
      <w:r>
        <w:t xml:space="preserve">By </w:t>
      </w:r>
      <w:r w:rsidRPr="00D636A8">
        <w:t xml:space="preserve">Matthew </w:t>
      </w:r>
      <w:proofErr w:type="spellStart"/>
      <w:r w:rsidRPr="00D636A8">
        <w:t>Jagielski</w:t>
      </w:r>
      <w:proofErr w:type="spellEnd"/>
      <w:r w:rsidRPr="00D636A8">
        <w:t xml:space="preserve">, Jacob </w:t>
      </w:r>
      <w:proofErr w:type="spellStart"/>
      <w:r w:rsidRPr="00D636A8">
        <w:t>Bieker</w:t>
      </w:r>
      <w:proofErr w:type="spellEnd"/>
      <w:r w:rsidRPr="00D636A8">
        <w:t>, and Theodore LaGrow</w:t>
      </w:r>
    </w:p>
    <w:p w14:paraId="4D1E0F75" w14:textId="77777777" w:rsidR="00D636A8" w:rsidRDefault="00D636A8" w:rsidP="00D636A8">
      <w:r>
        <w:t>CIS 314 Computer Organization</w:t>
      </w:r>
    </w:p>
    <w:p w14:paraId="1543D067" w14:textId="77777777" w:rsidR="00D636A8" w:rsidRDefault="00D636A8" w:rsidP="00D636A8">
      <w:r>
        <w:t>Fall 2015</w:t>
      </w:r>
    </w:p>
    <w:p w14:paraId="659EAB2D" w14:textId="77777777" w:rsidR="00D636A8" w:rsidRDefault="00D636A8" w:rsidP="00D636A8"/>
    <w:p w14:paraId="1319BA30" w14:textId="6052B3D2" w:rsidR="00D636A8" w:rsidRDefault="00A67322" w:rsidP="00D636A8">
      <w:r>
        <w:tab/>
        <w:t xml:space="preserve">Preface: Before Dr. </w:t>
      </w:r>
      <w:proofErr w:type="spellStart"/>
      <w:r>
        <w:t>Kinsy</w:t>
      </w:r>
      <w:proofErr w:type="spellEnd"/>
      <w:r>
        <w:t xml:space="preserve"> sent out the project </w:t>
      </w:r>
      <w:r w:rsidR="00E703F2">
        <w:t>as</w:t>
      </w:r>
      <w:r w:rsidR="00211B82">
        <w:t>signment, Jacob, Matthew, and Theodore</w:t>
      </w:r>
      <w:r w:rsidR="00E703F2">
        <w:t xml:space="preserve"> </w:t>
      </w:r>
      <w:r w:rsidR="004B155A">
        <w:t>formed their group with the common interest in studying and implementing</w:t>
      </w:r>
      <w:r w:rsidR="00E703F2">
        <w:t xml:space="preserve"> something </w:t>
      </w:r>
      <w:r w:rsidR="004B155A">
        <w:t>with</w:t>
      </w:r>
      <w:r w:rsidR="00E703F2">
        <w:t xml:space="preserve"> parallel program</w:t>
      </w:r>
      <w:r w:rsidR="004B155A">
        <w:t xml:space="preserve"> (potentially parallel programing with MIPS, if that was even possible)</w:t>
      </w:r>
      <w:r w:rsidR="00E703F2">
        <w:t xml:space="preserve">.  </w:t>
      </w:r>
      <w:r w:rsidR="004B155A">
        <w:t>After receiving the actual assignment</w:t>
      </w:r>
      <w:r w:rsidR="003F3975">
        <w:t>,</w:t>
      </w:r>
      <w:r w:rsidR="004B155A">
        <w:t xml:space="preserve"> </w:t>
      </w:r>
      <w:r w:rsidR="00FD3A7E">
        <w:t xml:space="preserve">Jacob, Matthew, and Theodore </w:t>
      </w:r>
      <w:r w:rsidR="00A85828" w:rsidRPr="00A85828">
        <w:t xml:space="preserve">enthusiastically </w:t>
      </w:r>
      <w:r w:rsidR="00A85828">
        <w:t>jumped into the project.</w:t>
      </w:r>
    </w:p>
    <w:p w14:paraId="26AFD9E2" w14:textId="77777777" w:rsidR="002E2E8E" w:rsidRDefault="002E2E8E" w:rsidP="00D636A8"/>
    <w:p w14:paraId="366C5ECE" w14:textId="357C1C7D" w:rsidR="006E06DE" w:rsidRDefault="006E06DE" w:rsidP="002E2E8E">
      <w:r>
        <w:tab/>
        <w:t>Week 1: The first week was the most conceptually di</w:t>
      </w:r>
      <w:r w:rsidR="00FC50B7">
        <w:t xml:space="preserve">fficult and time </w:t>
      </w:r>
      <w:r w:rsidR="00211B82">
        <w:t>consuming</w:t>
      </w:r>
      <w:r w:rsidR="00FC50B7">
        <w:t>.  As a group, we decided to include the full</w:t>
      </w:r>
      <w:r w:rsidR="00D731BC">
        <w:t xml:space="preserve"> </w:t>
      </w:r>
      <w:r w:rsidR="0034556C">
        <w:t xml:space="preserve">real </w:t>
      </w:r>
      <w:r w:rsidR="00D731BC">
        <w:t>integer MIPS instruction set to have a more complete simula</w:t>
      </w:r>
      <w:r w:rsidR="003F3975">
        <w:t xml:space="preserve">tion (instead of just implementing the instructions used in the test functions).  </w:t>
      </w:r>
      <w:r w:rsidR="0034556C">
        <w:t xml:space="preserve">This means the pseudo-instructions, such as </w:t>
      </w:r>
      <w:proofErr w:type="spellStart"/>
      <w:r w:rsidR="0034556C">
        <w:t>mul</w:t>
      </w:r>
      <w:proofErr w:type="spellEnd"/>
      <w:r w:rsidR="0034556C">
        <w:t xml:space="preserve"> (a three register multiply) or li (a load immediate value), were not included in the simulation.  The list was pulled from Wikipedia.  The Floating Point Instruction Set </w:t>
      </w:r>
      <w:proofErr w:type="gramStart"/>
      <w:r w:rsidR="00211B82">
        <w:t>were</w:t>
      </w:r>
      <w:proofErr w:type="gramEnd"/>
      <w:r w:rsidR="00211B82">
        <w:t xml:space="preserve"> also</w:t>
      </w:r>
      <w:r w:rsidR="0034556C">
        <w:t xml:space="preserve"> not </w:t>
      </w:r>
      <w:r w:rsidR="00211B82">
        <w:t>used</w:t>
      </w:r>
      <w:r w:rsidR="0034556C">
        <w:t xml:space="preserve"> in this simulation. </w:t>
      </w:r>
    </w:p>
    <w:p w14:paraId="563BDFDD" w14:textId="77777777" w:rsidR="006E06DE" w:rsidRDefault="006E06DE" w:rsidP="002E2E8E"/>
    <w:p w14:paraId="1B64449B" w14:textId="6DE4E552" w:rsidR="003F3975" w:rsidRDefault="004575AD" w:rsidP="002E2E8E">
      <w:proofErr w:type="spellStart"/>
      <w:r>
        <w:t>GitH</w:t>
      </w:r>
      <w:r w:rsidR="006E06DE">
        <w:t>ub</w:t>
      </w:r>
      <w:proofErr w:type="spellEnd"/>
      <w:r w:rsidR="006E06DE">
        <w:t xml:space="preserve"> was </w:t>
      </w:r>
      <w:r w:rsidR="00211B82">
        <w:t xml:space="preserve">the chosen </w:t>
      </w:r>
      <w:r w:rsidR="006E06DE">
        <w:t xml:space="preserve">platform to collaborate on the code.  </w:t>
      </w:r>
      <w:r w:rsidR="00211B82">
        <w:t>As for the code layout, t</w:t>
      </w:r>
      <w:r w:rsidR="003F3975">
        <w:t>he premeditated</w:t>
      </w:r>
      <w:r w:rsidR="002E2E8E">
        <w:t xml:space="preserve"> </w:t>
      </w:r>
      <w:r w:rsidR="003F3975">
        <w:t>decision was made</w:t>
      </w:r>
      <w:r>
        <w:t xml:space="preserve"> to lay</w:t>
      </w:r>
      <w:r w:rsidR="002E2E8E">
        <w:t xml:space="preserve">out </w:t>
      </w:r>
      <w:r w:rsidR="003F3975">
        <w:t>the</w:t>
      </w:r>
      <w:r w:rsidR="002E2E8E">
        <w:t xml:space="preserve"> program </w:t>
      </w:r>
      <w:r w:rsidR="003F3975">
        <w:t xml:space="preserve">to </w:t>
      </w:r>
      <w:r>
        <w:t>adhere</w:t>
      </w:r>
      <w:r w:rsidR="003F3975">
        <w:t xml:space="preserve"> for the pipelining </w:t>
      </w:r>
      <w:r>
        <w:t>implementation</w:t>
      </w:r>
      <w:r w:rsidR="00211B82">
        <w:t xml:space="preserve"> in W</w:t>
      </w:r>
      <w:r w:rsidR="003F3975">
        <w:t xml:space="preserve">eek </w:t>
      </w:r>
      <w:r w:rsidR="00211B82">
        <w:t>2</w:t>
      </w:r>
      <w:r w:rsidR="003F3975">
        <w:t xml:space="preserve">.   </w:t>
      </w:r>
      <w:r>
        <w:t xml:space="preserve">The decision was also made to keep all of the work in one file to help keep the code modular and less convoluted when pushing and pulling from </w:t>
      </w:r>
      <w:proofErr w:type="spellStart"/>
      <w:r>
        <w:t>GitHub</w:t>
      </w:r>
      <w:proofErr w:type="spellEnd"/>
      <w:r>
        <w:t xml:space="preserve"> with three people</w:t>
      </w:r>
      <w:r w:rsidR="00211B82">
        <w:t xml:space="preserve"> in the group</w:t>
      </w:r>
      <w:r>
        <w:t xml:space="preserve">.  </w:t>
      </w:r>
      <w:r w:rsidR="00C776F9">
        <w:t xml:space="preserve">This might not have been the best set up, however the single file and </w:t>
      </w:r>
      <w:proofErr w:type="spellStart"/>
      <w:r w:rsidR="00C776F9">
        <w:t>GitHub</w:t>
      </w:r>
      <w:proofErr w:type="spellEnd"/>
      <w:r w:rsidR="00C776F9">
        <w:t xml:space="preserve"> repository worked well for </w:t>
      </w:r>
      <w:r w:rsidR="00211B82">
        <w:t>our</w:t>
      </w:r>
      <w:r w:rsidR="00C776F9">
        <w:t xml:space="preserve"> group.</w:t>
      </w:r>
    </w:p>
    <w:p w14:paraId="73E76D0E" w14:textId="77777777" w:rsidR="004575AD" w:rsidRDefault="004575AD" w:rsidP="002E2E8E"/>
    <w:p w14:paraId="043E971A" w14:textId="013E6916" w:rsidR="002E2E8E" w:rsidRDefault="004575AD" w:rsidP="002E2E8E">
      <w:r>
        <w:t xml:space="preserve">The code is </w:t>
      </w:r>
      <w:r w:rsidR="00C776F9">
        <w:t>organized</w:t>
      </w:r>
      <w:r>
        <w:t xml:space="preserve"> in </w:t>
      </w:r>
      <w:r w:rsidR="00C776F9">
        <w:t xml:space="preserve">mainly </w:t>
      </w:r>
      <w:r>
        <w:t xml:space="preserve">the five </w:t>
      </w:r>
      <w:r w:rsidR="00C776F9">
        <w:t>CPU stages.</w:t>
      </w:r>
      <w:r w:rsidR="00C0249F">
        <w:t xml:space="preserve">  Give or take the necessary ‘</w:t>
      </w:r>
      <w:proofErr w:type="gramStart"/>
      <w:r w:rsidR="00C0249F">
        <w:t>heade</w:t>
      </w:r>
      <w:r w:rsidR="004B13FE">
        <w:t>r</w:t>
      </w:r>
      <w:proofErr w:type="gramEnd"/>
      <w:r w:rsidR="004B13FE">
        <w:t>/registers/main’ section</w:t>
      </w:r>
      <w:r w:rsidR="00211B82">
        <w:t>s</w:t>
      </w:r>
      <w:r w:rsidR="004B13FE">
        <w:t xml:space="preserve"> at the beginning or ‘helper’ section at the end, the program is laid out modularly with Instruction Fetch, Instruction Decode, Execute, Memory, and Write Back.  The helper functions were placed at the end of the code </w:t>
      </w:r>
      <w:r w:rsidR="00630EC5">
        <w:t>to help with scrolling while writing the code.</w:t>
      </w:r>
      <w:r w:rsidR="002A1740">
        <w:t xml:space="preserve"> </w:t>
      </w:r>
      <w:r w:rsidR="0014003E">
        <w:t xml:space="preserve"> The next paragraph </w:t>
      </w:r>
      <w:r w:rsidR="002E6CCF">
        <w:t>will outline the function used in the Week 1 Single-Cycle Simulator.</w:t>
      </w:r>
    </w:p>
    <w:p w14:paraId="07BC6B8C" w14:textId="77777777" w:rsidR="002E6CCF" w:rsidRDefault="002E6CCF" w:rsidP="002E2E8E"/>
    <w:p w14:paraId="434676FD" w14:textId="7FAF4805" w:rsidR="002E2E8E" w:rsidRDefault="002E6CCF" w:rsidP="002E2E8E">
      <w:r w:rsidRPr="002E6CCF">
        <w:rPr>
          <w:b/>
        </w:rPr>
        <w:t>Headers</w:t>
      </w:r>
      <w:r>
        <w:t xml:space="preserve">: </w:t>
      </w:r>
      <w:r w:rsidR="00211B82">
        <w:t>i</w:t>
      </w:r>
      <w:r w:rsidR="002E2E8E">
        <w:t>nitializes all of the variables, array, and functions that will be used in the code.</w:t>
      </w:r>
      <w:r>
        <w:t xml:space="preserve"> </w:t>
      </w:r>
      <w:proofErr w:type="spellStart"/>
      <w:r>
        <w:t>S</w:t>
      </w:r>
      <w:r w:rsidR="002E2E8E">
        <w:t>truct</w:t>
      </w:r>
      <w:proofErr w:type="spellEnd"/>
      <w:r w:rsidR="002E2E8E">
        <w:t xml:space="preserve"> types </w:t>
      </w:r>
      <w:r>
        <w:t xml:space="preserve">were created </w:t>
      </w:r>
      <w:r w:rsidR="002E2E8E">
        <w:t xml:space="preserve">for all of the different types of instructions, an indexed register (to help with parsing), and for both execute-memory registers </w:t>
      </w:r>
      <w:r>
        <w:t>and memory-</w:t>
      </w:r>
      <w:proofErr w:type="spellStart"/>
      <w:r>
        <w:t>writeback</w:t>
      </w:r>
      <w:proofErr w:type="spellEnd"/>
      <w:r>
        <w:t xml:space="preserve"> registers. </w:t>
      </w:r>
      <w:r w:rsidRPr="002E6CCF">
        <w:rPr>
          <w:b/>
        </w:rPr>
        <w:t>M</w:t>
      </w:r>
      <w:r w:rsidR="002E2E8E" w:rsidRPr="002E6CCF">
        <w:rPr>
          <w:b/>
        </w:rPr>
        <w:t>ain</w:t>
      </w:r>
      <w:r>
        <w:t>: t</w:t>
      </w:r>
      <w:r w:rsidR="002E2E8E">
        <w:t>he main takes in the assembly file and runs the file through our program.</w:t>
      </w:r>
      <w:r>
        <w:t xml:space="preserve"> Testing was also conducted here. </w:t>
      </w:r>
      <w:proofErr w:type="spellStart"/>
      <w:r>
        <w:rPr>
          <w:b/>
        </w:rPr>
        <w:t>R</w:t>
      </w:r>
      <w:r w:rsidR="002E2E8E" w:rsidRPr="002E6CCF">
        <w:rPr>
          <w:b/>
        </w:rPr>
        <w:t>eadmips</w:t>
      </w:r>
      <w:proofErr w:type="spellEnd"/>
      <w:r>
        <w:t>:</w:t>
      </w:r>
      <w:r w:rsidR="002E2E8E">
        <w:t xml:space="preserve"> </w:t>
      </w:r>
      <w:r>
        <w:t xml:space="preserve">the function reads in the MIPS instructions and accounts for the differing amount of elements an instruction can have.  The </w:t>
      </w:r>
      <w:r w:rsidR="002E2E8E">
        <w:t xml:space="preserve">function has the appropriate flags to check to see if the instruction is valid.  </w:t>
      </w:r>
      <w:r w:rsidR="003709FE">
        <w:rPr>
          <w:b/>
        </w:rPr>
        <w:t>Control l</w:t>
      </w:r>
      <w:r w:rsidR="002E2E8E" w:rsidRPr="003709FE">
        <w:rPr>
          <w:b/>
        </w:rPr>
        <w:t>ogic</w:t>
      </w:r>
      <w:r w:rsidR="003709FE">
        <w:t xml:space="preserve">: </w:t>
      </w:r>
      <w:r w:rsidR="002E2E8E">
        <w:t xml:space="preserve">The </w:t>
      </w:r>
      <w:proofErr w:type="spellStart"/>
      <w:proofErr w:type="gramStart"/>
      <w:r w:rsidR="002E2E8E">
        <w:t>printstate</w:t>
      </w:r>
      <w:proofErr w:type="spellEnd"/>
      <w:r w:rsidR="002E2E8E">
        <w:t>(</w:t>
      </w:r>
      <w:proofErr w:type="gramEnd"/>
      <w:r w:rsidR="002E2E8E">
        <w:t xml:space="preserve">) function helps with the front end of the project to actually see what is </w:t>
      </w:r>
      <w:r w:rsidR="002E2E8E" w:rsidRPr="003709FE">
        <w:t>being</w:t>
      </w:r>
      <w:r w:rsidR="002E2E8E">
        <w:t xml:space="preserve"> run by the program. It prints out the pc, then the registers with their names, and fin</w:t>
      </w:r>
      <w:r w:rsidR="00211B82">
        <w:t xml:space="preserve">ally the first 70 </w:t>
      </w:r>
      <w:proofErr w:type="spellStart"/>
      <w:r w:rsidR="00211B82">
        <w:t>ints</w:t>
      </w:r>
      <w:proofErr w:type="spellEnd"/>
      <w:r w:rsidR="00211B82">
        <w:t xml:space="preserve"> in memory</w:t>
      </w:r>
      <w:r w:rsidR="002E2E8E">
        <w:t>. Also printed are instructions and the values in the pipeline registers.</w:t>
      </w:r>
      <w:r w:rsidR="003709FE">
        <w:t xml:space="preserve"> </w:t>
      </w:r>
      <w:r w:rsidR="002E2E8E">
        <w:t xml:space="preserve">The control logic runs each function through the pipeline. PC is updated which keeps the program </w:t>
      </w:r>
      <w:r w:rsidR="002E2E8E">
        <w:lastRenderedPageBreak/>
        <w:t xml:space="preserve">advancing.  </w:t>
      </w:r>
      <w:r w:rsidR="00AF333D">
        <w:rPr>
          <w:b/>
        </w:rPr>
        <w:t>F</w:t>
      </w:r>
      <w:r w:rsidR="002E2E8E" w:rsidRPr="003709FE">
        <w:rPr>
          <w:b/>
        </w:rPr>
        <w:t>etch</w:t>
      </w:r>
      <w:r w:rsidR="00AF333D">
        <w:t xml:space="preserve">: </w:t>
      </w:r>
      <w:proofErr w:type="spellStart"/>
      <w:proofErr w:type="gramStart"/>
      <w:r w:rsidR="002E2E8E">
        <w:t>getinstruction</w:t>
      </w:r>
      <w:proofErr w:type="spellEnd"/>
      <w:r w:rsidR="002E2E8E">
        <w:t>(</w:t>
      </w:r>
      <w:proofErr w:type="gramEnd"/>
      <w:r w:rsidR="002E2E8E">
        <w:t>) gets the instruction from the instruction[</w:t>
      </w:r>
      <w:r w:rsidR="00AF333D">
        <w:t xml:space="preserve"> </w:t>
      </w:r>
      <w:r w:rsidR="002E2E8E">
        <w:t>] array for control logic to operate on.</w:t>
      </w:r>
      <w:r w:rsidR="00AF333D">
        <w:t xml:space="preserve"> </w:t>
      </w:r>
      <w:r w:rsidR="00AF333D" w:rsidRPr="00AF333D">
        <w:rPr>
          <w:b/>
        </w:rPr>
        <w:t>D</w:t>
      </w:r>
      <w:r w:rsidR="002E2E8E" w:rsidRPr="003709FE">
        <w:rPr>
          <w:b/>
        </w:rPr>
        <w:t>ecode</w:t>
      </w:r>
      <w:r w:rsidR="00AF333D">
        <w:rPr>
          <w:b/>
        </w:rPr>
        <w:t>:</w:t>
      </w:r>
      <w:r w:rsidR="00AF333D">
        <w:t xml:space="preserve"> the</w:t>
      </w:r>
      <w:r w:rsidR="002E2E8E">
        <w:t xml:space="preserve"> </w:t>
      </w:r>
      <w:proofErr w:type="spellStart"/>
      <w:proofErr w:type="gramStart"/>
      <w:r w:rsidR="002E2E8E">
        <w:t>decodeinstruction</w:t>
      </w:r>
      <w:proofErr w:type="spellEnd"/>
      <w:r w:rsidR="002E2E8E">
        <w:t>(</w:t>
      </w:r>
      <w:proofErr w:type="gramEnd"/>
      <w:r w:rsidR="002E2E8E">
        <w:t xml:space="preserve">) is taking in the instruction after fetch and (depending on its type) will parse through and </w:t>
      </w:r>
      <w:r w:rsidR="00211B82">
        <w:t>set</w:t>
      </w:r>
      <w:r w:rsidR="002E2E8E">
        <w:t xml:space="preserve"> the correct values within the </w:t>
      </w:r>
      <w:proofErr w:type="spellStart"/>
      <w:r w:rsidR="002E2E8E">
        <w:t>structs</w:t>
      </w:r>
      <w:proofErr w:type="spellEnd"/>
      <w:r w:rsidR="002E2E8E">
        <w:t xml:space="preserve"> to delineate in pieces what the instruction wants. </w:t>
      </w:r>
      <w:r w:rsidR="00AF333D">
        <w:t>The function creates</w:t>
      </w:r>
      <w:r w:rsidR="002E2E8E">
        <w:t xml:space="preserve"> an r-type, </w:t>
      </w:r>
      <w:proofErr w:type="spellStart"/>
      <w:r w:rsidR="002E2E8E">
        <w:t>i</w:t>
      </w:r>
      <w:proofErr w:type="spellEnd"/>
      <w:r w:rsidR="002E2E8E">
        <w:t xml:space="preserve">-type, or j-type </w:t>
      </w:r>
      <w:proofErr w:type="spellStart"/>
      <w:r w:rsidR="002E2E8E">
        <w:t>struct</w:t>
      </w:r>
      <w:proofErr w:type="spellEnd"/>
      <w:r w:rsidR="002E2E8E">
        <w:t xml:space="preserve"> depending on instruction and passes on the pointer.</w:t>
      </w:r>
      <w:r w:rsidR="00AF333D">
        <w:t xml:space="preserve"> </w:t>
      </w:r>
      <w:r w:rsidR="00AF333D">
        <w:rPr>
          <w:b/>
        </w:rPr>
        <w:t>E</w:t>
      </w:r>
      <w:r w:rsidR="002E2E8E" w:rsidRPr="003709FE">
        <w:rPr>
          <w:b/>
        </w:rPr>
        <w:t>xecute</w:t>
      </w:r>
      <w:r w:rsidR="00AF333D">
        <w:t>: t</w:t>
      </w:r>
      <w:r w:rsidR="002E2E8E">
        <w:t xml:space="preserve">he pipeline stage consists of three </w:t>
      </w:r>
      <w:proofErr w:type="spellStart"/>
      <w:r w:rsidR="002E2E8E">
        <w:t>excutes</w:t>
      </w:r>
      <w:proofErr w:type="spellEnd"/>
      <w:r w:rsidR="002E2E8E">
        <w:t xml:space="preserve"> for the three types of instruction type.</w:t>
      </w:r>
      <w:r w:rsidR="00AF333D">
        <w:t xml:space="preserve"> </w:t>
      </w:r>
      <w:r w:rsidR="002E2E8E">
        <w:t xml:space="preserve">The execute functions will create an appropriate </w:t>
      </w:r>
      <w:proofErr w:type="spellStart"/>
      <w:r w:rsidR="002E2E8E">
        <w:t>exmem</w:t>
      </w:r>
      <w:proofErr w:type="spellEnd"/>
      <w:r w:rsidR="002E2E8E">
        <w:t xml:space="preserve"> </w:t>
      </w:r>
      <w:proofErr w:type="spellStart"/>
      <w:r w:rsidR="002E2E8E">
        <w:t>struct</w:t>
      </w:r>
      <w:proofErr w:type="spellEnd"/>
      <w:r w:rsidR="002E2E8E">
        <w:t xml:space="preserve"> that will create a destination where the values can be store so the memory pipeline stage can use those values. Each function will return a </w:t>
      </w:r>
      <w:proofErr w:type="spellStart"/>
      <w:r w:rsidR="002E2E8E">
        <w:t>stuct</w:t>
      </w:r>
      <w:proofErr w:type="spellEnd"/>
      <w:r w:rsidR="002E2E8E">
        <w:t xml:space="preserve"> that will take in it's type from the </w:t>
      </w:r>
      <w:r w:rsidR="002E2E8E" w:rsidRPr="00AF333D">
        <w:t>decode stage</w:t>
      </w:r>
      <w:r w:rsidR="00AF333D">
        <w:t xml:space="preserve">. </w:t>
      </w:r>
      <w:r w:rsidR="002E2E8E">
        <w:t xml:space="preserve">The </w:t>
      </w:r>
      <w:proofErr w:type="spellStart"/>
      <w:r w:rsidR="002E2E8E" w:rsidRPr="00AF333D">
        <w:rPr>
          <w:i/>
        </w:rPr>
        <w:t>execute_</w:t>
      </w:r>
      <w:proofErr w:type="gramStart"/>
      <w:r w:rsidR="002E2E8E" w:rsidRPr="00AF333D">
        <w:rPr>
          <w:i/>
        </w:rPr>
        <w:t>r</w:t>
      </w:r>
      <w:proofErr w:type="spellEnd"/>
      <w:r w:rsidR="00AF333D">
        <w:rPr>
          <w:i/>
        </w:rPr>
        <w:t>(</w:t>
      </w:r>
      <w:proofErr w:type="gramEnd"/>
      <w:r w:rsidR="00AF333D">
        <w:rPr>
          <w:i/>
        </w:rPr>
        <w:t>)</w:t>
      </w:r>
      <w:r w:rsidR="002E2E8E">
        <w:t xml:space="preserve"> passes all of the r-type instructions, including basics like add or the shift operations, and also includes the </w:t>
      </w:r>
      <w:proofErr w:type="spellStart"/>
      <w:r w:rsidR="002E2E8E">
        <w:t>mult</w:t>
      </w:r>
      <w:proofErr w:type="spellEnd"/>
      <w:r w:rsidR="002E2E8E">
        <w:t xml:space="preserve"> and div instructions, </w:t>
      </w:r>
      <w:proofErr w:type="spellStart"/>
      <w:r w:rsidR="002E2E8E">
        <w:t>mfhi</w:t>
      </w:r>
      <w:proofErr w:type="spellEnd"/>
      <w:r w:rsidR="002E2E8E">
        <w:t xml:space="preserve"> and </w:t>
      </w:r>
      <w:proofErr w:type="spellStart"/>
      <w:r w:rsidR="002E2E8E">
        <w:t>mflo</w:t>
      </w:r>
      <w:proofErr w:type="spellEnd"/>
      <w:r w:rsidR="002E2E8E">
        <w:t xml:space="preserve">, and </w:t>
      </w:r>
      <w:proofErr w:type="spellStart"/>
      <w:r w:rsidR="002E2E8E">
        <w:t>jr.</w:t>
      </w:r>
      <w:proofErr w:type="spellEnd"/>
      <w:r w:rsidR="00AF333D">
        <w:t xml:space="preserve">  </w:t>
      </w:r>
      <w:r w:rsidR="002E2E8E">
        <w:t xml:space="preserve">The </w:t>
      </w:r>
      <w:proofErr w:type="spellStart"/>
      <w:r w:rsidR="00AF333D">
        <w:rPr>
          <w:i/>
        </w:rPr>
        <w:t>execute_</w:t>
      </w:r>
      <w:proofErr w:type="gramStart"/>
      <w:r w:rsidR="00AF333D">
        <w:rPr>
          <w:i/>
        </w:rPr>
        <w:t>i</w:t>
      </w:r>
      <w:proofErr w:type="spellEnd"/>
      <w:r w:rsidR="00AF333D">
        <w:rPr>
          <w:i/>
        </w:rPr>
        <w:t>(</w:t>
      </w:r>
      <w:proofErr w:type="gramEnd"/>
      <w:r w:rsidR="00AF333D">
        <w:rPr>
          <w:i/>
        </w:rPr>
        <w:t>)</w:t>
      </w:r>
      <w:r w:rsidR="002E2E8E">
        <w:t xml:space="preserve"> handles the </w:t>
      </w:r>
      <w:proofErr w:type="spellStart"/>
      <w:r w:rsidR="002E2E8E">
        <w:t>lui</w:t>
      </w:r>
      <w:proofErr w:type="spellEnd"/>
      <w:r w:rsidR="002E2E8E">
        <w:t xml:space="preserve"> instruction, all of the standard memory stores, all of the standard memory loads, the </w:t>
      </w:r>
      <w:proofErr w:type="spellStart"/>
      <w:r w:rsidR="002E2E8E">
        <w:t>bne</w:t>
      </w:r>
      <w:proofErr w:type="spellEnd"/>
      <w:r w:rsidR="002E2E8E">
        <w:t xml:space="preserve"> instruction, </w:t>
      </w:r>
      <w:proofErr w:type="spellStart"/>
      <w:r w:rsidR="002E2E8E">
        <w:t>beq</w:t>
      </w:r>
      <w:proofErr w:type="spellEnd"/>
      <w:r w:rsidR="002E2E8E">
        <w:t xml:space="preserve"> instruction, and then the immediate </w:t>
      </w:r>
      <w:proofErr w:type="spellStart"/>
      <w:r w:rsidR="002E2E8E">
        <w:t>alu</w:t>
      </w:r>
      <w:proofErr w:type="spellEnd"/>
      <w:r w:rsidR="002E2E8E">
        <w:t xml:space="preserve"> instructions (</w:t>
      </w:r>
      <w:proofErr w:type="spellStart"/>
      <w:r w:rsidR="002E2E8E">
        <w:t>addi</w:t>
      </w:r>
      <w:proofErr w:type="spellEnd"/>
      <w:r w:rsidR="002E2E8E">
        <w:t>, etc.).</w:t>
      </w:r>
      <w:r w:rsidR="00AF333D">
        <w:t xml:space="preserve">  </w:t>
      </w:r>
      <w:r w:rsidR="002E2E8E">
        <w:t xml:space="preserve">The </w:t>
      </w:r>
      <w:proofErr w:type="spellStart"/>
      <w:r w:rsidR="002E2E8E" w:rsidRPr="00AF333D">
        <w:rPr>
          <w:i/>
        </w:rPr>
        <w:t>execute_</w:t>
      </w:r>
      <w:proofErr w:type="gramStart"/>
      <w:r w:rsidR="002E2E8E" w:rsidRPr="00AF333D">
        <w:rPr>
          <w:i/>
        </w:rPr>
        <w:t>j</w:t>
      </w:r>
      <w:proofErr w:type="spellEnd"/>
      <w:r w:rsidR="00AF333D">
        <w:rPr>
          <w:i/>
        </w:rPr>
        <w:t>(</w:t>
      </w:r>
      <w:proofErr w:type="gramEnd"/>
      <w:r w:rsidR="00AF333D">
        <w:rPr>
          <w:i/>
        </w:rPr>
        <w:t>)</w:t>
      </w:r>
      <w:r w:rsidR="002E2E8E">
        <w:t xml:space="preserve"> function accounts for the j instruction, and the </w:t>
      </w:r>
      <w:proofErr w:type="spellStart"/>
      <w:r w:rsidR="002E2E8E">
        <w:t>jal</w:t>
      </w:r>
      <w:proofErr w:type="spellEnd"/>
      <w:r w:rsidR="002E2E8E">
        <w:t xml:space="preserve"> instruction. </w:t>
      </w:r>
      <w:r w:rsidR="00AF333D">
        <w:t xml:space="preserve"> </w:t>
      </w:r>
      <w:r w:rsidR="00AF333D">
        <w:rPr>
          <w:b/>
        </w:rPr>
        <w:t>M</w:t>
      </w:r>
      <w:r w:rsidR="002E2E8E" w:rsidRPr="003709FE">
        <w:rPr>
          <w:b/>
        </w:rPr>
        <w:t>emory</w:t>
      </w:r>
      <w:r w:rsidR="00AF333D">
        <w:rPr>
          <w:b/>
        </w:rPr>
        <w:t>:</w:t>
      </w:r>
      <w:r w:rsidR="00AF333D">
        <w:t xml:space="preserve"> </w:t>
      </w:r>
      <w:r w:rsidR="00211B82">
        <w:t>t</w:t>
      </w:r>
      <w:r w:rsidR="002E2E8E">
        <w:t xml:space="preserve">he </w:t>
      </w:r>
      <w:proofErr w:type="spellStart"/>
      <w:r w:rsidR="002E2E8E">
        <w:t>memory_</w:t>
      </w:r>
      <w:proofErr w:type="gramStart"/>
      <w:r w:rsidR="002E2E8E">
        <w:t>rw</w:t>
      </w:r>
      <w:proofErr w:type="spellEnd"/>
      <w:r w:rsidR="002E2E8E">
        <w:t>(</w:t>
      </w:r>
      <w:proofErr w:type="gramEnd"/>
      <w:r w:rsidR="002E2E8E">
        <w:t xml:space="preserve">) function takes in the specific instruction from decode, and performs the correct memory operations.  The function will then create an appropriate </w:t>
      </w:r>
      <w:proofErr w:type="spellStart"/>
      <w:r w:rsidR="002E2E8E">
        <w:t>memwb</w:t>
      </w:r>
      <w:proofErr w:type="spellEnd"/>
      <w:r w:rsidR="002E2E8E">
        <w:t xml:space="preserve"> </w:t>
      </w:r>
      <w:proofErr w:type="spellStart"/>
      <w:r w:rsidR="002E2E8E">
        <w:t>struct</w:t>
      </w:r>
      <w:proofErr w:type="spellEnd"/>
      <w:r w:rsidR="002E2E8E">
        <w:t xml:space="preserve"> to pass on important values to </w:t>
      </w:r>
      <w:proofErr w:type="spellStart"/>
      <w:r w:rsidR="002E2E8E">
        <w:t>writeback</w:t>
      </w:r>
      <w:proofErr w:type="spellEnd"/>
      <w:r w:rsidR="002E2E8E">
        <w:t>.</w:t>
      </w:r>
      <w:r w:rsidR="00AF333D">
        <w:t xml:space="preserve"> </w:t>
      </w:r>
      <w:proofErr w:type="spellStart"/>
      <w:r w:rsidR="00AF333D">
        <w:rPr>
          <w:b/>
        </w:rPr>
        <w:t>W</w:t>
      </w:r>
      <w:r w:rsidR="002E2E8E" w:rsidRPr="003709FE">
        <w:rPr>
          <w:b/>
        </w:rPr>
        <w:t>ritebac</w:t>
      </w:r>
      <w:r w:rsidR="00AF333D">
        <w:rPr>
          <w:b/>
        </w:rPr>
        <w:t>k</w:t>
      </w:r>
      <w:proofErr w:type="spellEnd"/>
      <w:r w:rsidR="00AF333D">
        <w:rPr>
          <w:b/>
        </w:rPr>
        <w:t xml:space="preserve">: </w:t>
      </w:r>
      <w:r w:rsidR="00211B82">
        <w:t>t</w:t>
      </w:r>
      <w:r w:rsidR="002E2E8E">
        <w:t xml:space="preserve">he </w:t>
      </w:r>
      <w:proofErr w:type="spellStart"/>
      <w:proofErr w:type="gramStart"/>
      <w:r w:rsidR="002E2E8E">
        <w:t>writeback</w:t>
      </w:r>
      <w:proofErr w:type="spellEnd"/>
      <w:r w:rsidR="002E2E8E">
        <w:t>(</w:t>
      </w:r>
      <w:proofErr w:type="gramEnd"/>
      <w:r w:rsidR="002E2E8E">
        <w:t>) function writes values into appropriate registers</w:t>
      </w:r>
      <w:r w:rsidR="00AF333D">
        <w:t xml:space="preserve">.  </w:t>
      </w:r>
      <w:r w:rsidR="002E2E8E">
        <w:t>This func</w:t>
      </w:r>
      <w:r w:rsidR="00AF333D">
        <w:t>tion also takes into account</w:t>
      </w:r>
      <w:r w:rsidR="002E2E8E">
        <w:t xml:space="preserve"> </w:t>
      </w:r>
      <w:proofErr w:type="spellStart"/>
      <w:r w:rsidR="002E2E8E">
        <w:t>mfhi</w:t>
      </w:r>
      <w:proofErr w:type="spellEnd"/>
      <w:r w:rsidR="002E2E8E">
        <w:t xml:space="preserve">, </w:t>
      </w:r>
      <w:proofErr w:type="spellStart"/>
      <w:r w:rsidR="002E2E8E">
        <w:t>mflo</w:t>
      </w:r>
      <w:proofErr w:type="spellEnd"/>
      <w:r w:rsidR="002E2E8E">
        <w:t xml:space="preserve">, and </w:t>
      </w:r>
      <w:proofErr w:type="spellStart"/>
      <w:r w:rsidR="002E2E8E">
        <w:t>mtcZ</w:t>
      </w:r>
      <w:proofErr w:type="spellEnd"/>
      <w:r w:rsidR="00AF333D">
        <w:t xml:space="preserve">.  </w:t>
      </w:r>
      <w:r w:rsidR="00AF333D" w:rsidRPr="00AF333D">
        <w:rPr>
          <w:b/>
        </w:rPr>
        <w:t>Helpers</w:t>
      </w:r>
      <w:r w:rsidR="00AF333D">
        <w:rPr>
          <w:b/>
        </w:rPr>
        <w:t xml:space="preserve">: </w:t>
      </w:r>
      <w:r w:rsidR="00AF333D">
        <w:rPr>
          <w:i/>
        </w:rPr>
        <w:t>Fetch H</w:t>
      </w:r>
      <w:r w:rsidR="002E2E8E" w:rsidRPr="00AF333D">
        <w:rPr>
          <w:i/>
        </w:rPr>
        <w:t>elpers</w:t>
      </w:r>
      <w:r w:rsidR="00AF333D">
        <w:t>: n</w:t>
      </w:r>
      <w:r w:rsidR="002E2E8E">
        <w:t>one - fetch is pretty simple in our implementation.</w:t>
      </w:r>
      <w:r w:rsidR="00AF333D">
        <w:t xml:space="preserve">  </w:t>
      </w:r>
      <w:r w:rsidR="00AF333D">
        <w:rPr>
          <w:i/>
        </w:rPr>
        <w:t>D</w:t>
      </w:r>
      <w:r w:rsidR="002E2E8E" w:rsidRPr="00AF333D">
        <w:rPr>
          <w:i/>
        </w:rPr>
        <w:t xml:space="preserve">ecode </w:t>
      </w:r>
      <w:r w:rsidR="00AF333D">
        <w:rPr>
          <w:i/>
        </w:rPr>
        <w:t>H</w:t>
      </w:r>
      <w:r w:rsidR="002E2E8E" w:rsidRPr="00AF333D">
        <w:rPr>
          <w:i/>
        </w:rPr>
        <w:t>elpers</w:t>
      </w:r>
      <w:r w:rsidR="00AF333D">
        <w:t>: t</w:t>
      </w:r>
      <w:r w:rsidR="002E2E8E">
        <w:t xml:space="preserve">he functions </w:t>
      </w:r>
      <w:proofErr w:type="spellStart"/>
      <w:r w:rsidR="002E2E8E">
        <w:t>make_r_</w:t>
      </w:r>
      <w:proofErr w:type="gramStart"/>
      <w:r w:rsidR="002E2E8E">
        <w:t>type</w:t>
      </w:r>
      <w:proofErr w:type="spellEnd"/>
      <w:r w:rsidR="002E2E8E">
        <w:t>(</w:t>
      </w:r>
      <w:proofErr w:type="gramEnd"/>
      <w:r w:rsidR="002E2E8E">
        <w:t xml:space="preserve">), </w:t>
      </w:r>
      <w:proofErr w:type="spellStart"/>
      <w:r w:rsidR="002E2E8E">
        <w:t>make_i_type</w:t>
      </w:r>
      <w:proofErr w:type="spellEnd"/>
      <w:r w:rsidR="002E2E8E">
        <w:t xml:space="preserve">(), and </w:t>
      </w:r>
      <w:proofErr w:type="spellStart"/>
      <w:r w:rsidR="002E2E8E">
        <w:t>make_j_type</w:t>
      </w:r>
      <w:proofErr w:type="spellEnd"/>
      <w:r w:rsidR="002E2E8E">
        <w:t xml:space="preserve">() parse instructions, as well as some others like </w:t>
      </w:r>
      <w:proofErr w:type="spellStart"/>
      <w:r w:rsidR="002E2E8E">
        <w:t>nextint</w:t>
      </w:r>
      <w:proofErr w:type="spellEnd"/>
      <w:r w:rsidR="002E2E8E">
        <w:t xml:space="preserve">(), </w:t>
      </w:r>
      <w:proofErr w:type="spellStart"/>
      <w:r w:rsidR="002E2E8E">
        <w:t>nextregister</w:t>
      </w:r>
      <w:proofErr w:type="spellEnd"/>
      <w:r w:rsidR="002E2E8E">
        <w:t>(), etc.</w:t>
      </w:r>
      <w:r w:rsidR="00AF333D">
        <w:t xml:space="preserve">  </w:t>
      </w:r>
      <w:r w:rsidR="00AF333D">
        <w:rPr>
          <w:i/>
        </w:rPr>
        <w:t>Execute H</w:t>
      </w:r>
      <w:r w:rsidR="002E2E8E" w:rsidRPr="00AF333D">
        <w:rPr>
          <w:i/>
        </w:rPr>
        <w:t>elpers</w:t>
      </w:r>
      <w:r w:rsidR="00AF333D">
        <w:t>: a</w:t>
      </w:r>
      <w:r w:rsidR="002E2E8E">
        <w:t>ll of the Arithmetic Logical functions and shifting functions are here.</w:t>
      </w:r>
      <w:r w:rsidR="00AF333D">
        <w:t xml:space="preserve">  </w:t>
      </w:r>
      <w:r w:rsidR="00AF333D">
        <w:rPr>
          <w:i/>
        </w:rPr>
        <w:t>M</w:t>
      </w:r>
      <w:r w:rsidR="002E2E8E" w:rsidRPr="00AF333D">
        <w:rPr>
          <w:i/>
        </w:rPr>
        <w:t xml:space="preserve">emory </w:t>
      </w:r>
      <w:r w:rsidR="00AF333D">
        <w:rPr>
          <w:i/>
        </w:rPr>
        <w:t>H</w:t>
      </w:r>
      <w:r w:rsidR="002E2E8E" w:rsidRPr="00AF333D">
        <w:rPr>
          <w:i/>
        </w:rPr>
        <w:t>elpers</w:t>
      </w:r>
      <w:r w:rsidR="00AF333D">
        <w:rPr>
          <w:i/>
        </w:rPr>
        <w:t>:</w:t>
      </w:r>
      <w:r w:rsidR="00AF333D">
        <w:t xml:space="preserve"> a</w:t>
      </w:r>
      <w:r w:rsidR="002E2E8E">
        <w:t>ll of the Data Transfer load functions are here.</w:t>
      </w:r>
      <w:r w:rsidR="00AF333D">
        <w:t xml:space="preserve">  </w:t>
      </w:r>
      <w:proofErr w:type="spellStart"/>
      <w:r w:rsidR="00AF333D">
        <w:rPr>
          <w:i/>
        </w:rPr>
        <w:t>Writeback</w:t>
      </w:r>
      <w:proofErr w:type="spellEnd"/>
      <w:r w:rsidR="00AF333D">
        <w:rPr>
          <w:i/>
        </w:rPr>
        <w:t xml:space="preserve"> H</w:t>
      </w:r>
      <w:r w:rsidR="002E2E8E" w:rsidRPr="00AF333D">
        <w:rPr>
          <w:i/>
        </w:rPr>
        <w:t>elpers</w:t>
      </w:r>
      <w:r w:rsidR="00AF333D">
        <w:t>: a</w:t>
      </w:r>
      <w:r w:rsidR="002E2E8E">
        <w:t>ll of the Data Transfer store functions are here.</w:t>
      </w:r>
      <w:r w:rsidR="00AF333D">
        <w:t xml:space="preserve"> </w:t>
      </w:r>
      <w:r w:rsidR="00AF333D">
        <w:rPr>
          <w:i/>
        </w:rPr>
        <w:t>America</w:t>
      </w:r>
      <w:r w:rsidR="00AF333D">
        <w:t>: t</w:t>
      </w:r>
      <w:r w:rsidR="002E2E8E">
        <w:t xml:space="preserve">his function uses the </w:t>
      </w:r>
      <w:proofErr w:type="gramStart"/>
      <w:r w:rsidR="002E2E8E">
        <w:t>free(</w:t>
      </w:r>
      <w:proofErr w:type="gramEnd"/>
      <w:r w:rsidR="002E2E8E">
        <w:t xml:space="preserve">) method to release the memory we have </w:t>
      </w:r>
      <w:proofErr w:type="spellStart"/>
      <w:r w:rsidR="002E2E8E">
        <w:t>malloc'ed</w:t>
      </w:r>
      <w:proofErr w:type="spellEnd"/>
      <w:r w:rsidR="002E2E8E">
        <w:t xml:space="preserve"> with the pointers and </w:t>
      </w:r>
      <w:proofErr w:type="spellStart"/>
      <w:r w:rsidR="002E2E8E">
        <w:t>structs</w:t>
      </w:r>
      <w:proofErr w:type="spellEnd"/>
      <w:r w:rsidR="002E2E8E">
        <w:t xml:space="preserve">. </w:t>
      </w:r>
    </w:p>
    <w:p w14:paraId="481BF892" w14:textId="77777777" w:rsidR="00AF333D" w:rsidRDefault="00AF333D" w:rsidP="002E2E8E"/>
    <w:p w14:paraId="741BC756" w14:textId="14697FA1" w:rsidR="00AF333D" w:rsidRDefault="00AF333D" w:rsidP="002E2E8E">
      <w:r>
        <w:tab/>
        <w:t xml:space="preserve">Week 2: </w:t>
      </w:r>
      <w:r w:rsidR="006A4AD7">
        <w:t>The</w:t>
      </w:r>
      <w:r w:rsidR="006A4AD7" w:rsidRPr="006A4AD7">
        <w:t xml:space="preserve"> program is relatively the same as </w:t>
      </w:r>
      <w:r w:rsidR="006A4AD7">
        <w:t>Week 1</w:t>
      </w:r>
      <w:r w:rsidR="006A4AD7" w:rsidRPr="006A4AD7">
        <w:t xml:space="preserve">. </w:t>
      </w:r>
      <w:r w:rsidR="006A4AD7">
        <w:t xml:space="preserve">By </w:t>
      </w:r>
      <w:r w:rsidR="006A4AD7" w:rsidRPr="006A4AD7">
        <w:t xml:space="preserve">creating </w:t>
      </w:r>
      <w:proofErr w:type="spellStart"/>
      <w:r w:rsidR="006A4AD7" w:rsidRPr="006A4AD7">
        <w:t>structs</w:t>
      </w:r>
      <w:proofErr w:type="spellEnd"/>
      <w:r w:rsidR="006A4AD7" w:rsidRPr="006A4AD7">
        <w:t xml:space="preserve"> and functions to implement the five processing stages</w:t>
      </w:r>
      <w:r w:rsidR="006A4AD7">
        <w:t>, the program was set up well for pipelining</w:t>
      </w:r>
      <w:r w:rsidR="006A4AD7" w:rsidRPr="006A4AD7">
        <w:t xml:space="preserve">.  </w:t>
      </w:r>
      <w:proofErr w:type="spellStart"/>
      <w:r w:rsidR="006A4AD7">
        <w:t>Pthreading</w:t>
      </w:r>
      <w:proofErr w:type="spellEnd"/>
      <w:r w:rsidR="006A4AD7">
        <w:t xml:space="preserve"> was decided as the module to conduct the multithreading</w:t>
      </w:r>
      <w:r w:rsidR="006A4AD7" w:rsidRPr="006A4AD7">
        <w:t xml:space="preserve">.  </w:t>
      </w:r>
      <w:r w:rsidR="006A4AD7">
        <w:t>The differences from Week 1 to Week 2 are detailed below in the following paragraphs.</w:t>
      </w:r>
    </w:p>
    <w:p w14:paraId="40B90109" w14:textId="77777777" w:rsidR="006A4AD7" w:rsidRDefault="006A4AD7" w:rsidP="002E2E8E"/>
    <w:p w14:paraId="2E51F04C" w14:textId="2A621714" w:rsidR="006A4AD7" w:rsidRDefault="00C42011" w:rsidP="002E2E8E">
      <w:r>
        <w:t>B</w:t>
      </w:r>
      <w:r w:rsidRPr="00C42011">
        <w:t xml:space="preserve">y changing </w:t>
      </w:r>
      <w:r>
        <w:t>the</w:t>
      </w:r>
      <w:r w:rsidRPr="00C42011">
        <w:t xml:space="preserve"> execute stage from having three functions that accounted for all three types of MIPS instructions to having one central execute function </w:t>
      </w:r>
      <w:r>
        <w:t>helped</w:t>
      </w:r>
      <w:r w:rsidRPr="00C42011">
        <w:t xml:space="preserve"> with the control flow of the stage</w:t>
      </w:r>
      <w:r>
        <w:t xml:space="preserve"> itself</w:t>
      </w:r>
      <w:r w:rsidRPr="00C42011">
        <w:t xml:space="preserve">.  This way the </w:t>
      </w:r>
      <w:proofErr w:type="spellStart"/>
      <w:r w:rsidRPr="00C42011">
        <w:t>pthreading</w:t>
      </w:r>
      <w:proofErr w:type="spellEnd"/>
      <w:r w:rsidRPr="00C42011">
        <w:t xml:space="preserve"> </w:t>
      </w:r>
      <w:r>
        <w:t>o</w:t>
      </w:r>
      <w:r w:rsidRPr="00C42011">
        <w:t>nly</w:t>
      </w:r>
      <w:r>
        <w:t xml:space="preserve"> had to deal with one function instead of three with</w:t>
      </w:r>
      <w:r w:rsidRPr="00C42011">
        <w:t xml:space="preserve"> execute.</w:t>
      </w:r>
    </w:p>
    <w:p w14:paraId="2119AEBF" w14:textId="77777777" w:rsidR="00C42011" w:rsidRDefault="00C42011" w:rsidP="002E2E8E"/>
    <w:p w14:paraId="71519F57" w14:textId="72E86143" w:rsidR="00C42011" w:rsidRDefault="00C42011" w:rsidP="002E2E8E">
      <w:r w:rsidRPr="00C42011">
        <w:t xml:space="preserve">There was an error that arose when the execute function was combined that outputted zeros for all of our values.  Matthew found the fix.  </w:t>
      </w:r>
      <w:r>
        <w:t xml:space="preserve">The space </w:t>
      </w:r>
      <w:r w:rsidRPr="00C42011">
        <w:t xml:space="preserve">being </w:t>
      </w:r>
      <w:proofErr w:type="spellStart"/>
      <w:r w:rsidRPr="00C42011">
        <w:t>malloc'd</w:t>
      </w:r>
      <w:proofErr w:type="spellEnd"/>
      <w:r w:rsidRPr="00C42011">
        <w:t xml:space="preserve"> </w:t>
      </w:r>
      <w:proofErr w:type="gramStart"/>
      <w:r w:rsidRPr="00C42011">
        <w:t>was</w:t>
      </w:r>
      <w:proofErr w:type="gramEnd"/>
      <w:r w:rsidRPr="00C42011">
        <w:t xml:space="preserve"> also trying to be writt</w:t>
      </w:r>
      <w:r>
        <w:t xml:space="preserve">en on and the output was zero. </w:t>
      </w:r>
    </w:p>
    <w:p w14:paraId="0186D9DB" w14:textId="77777777" w:rsidR="00C42011" w:rsidRDefault="00C42011" w:rsidP="002E2E8E"/>
    <w:p w14:paraId="2D605637" w14:textId="575E964A" w:rsidR="00C42011" w:rsidRDefault="00C42011" w:rsidP="002E2E8E">
      <w:r>
        <w:t>The decision was made to create</w:t>
      </w:r>
      <w:r w:rsidRPr="00C42011">
        <w:t xml:space="preserve"> central staged function (</w:t>
      </w:r>
      <w:proofErr w:type="spellStart"/>
      <w:r w:rsidRPr="00C42011">
        <w:t>getinstructions</w:t>
      </w:r>
      <w:proofErr w:type="spellEnd"/>
      <w:r w:rsidRPr="00C42011">
        <w:t xml:space="preserve">, </w:t>
      </w:r>
      <w:proofErr w:type="spellStart"/>
      <w:r w:rsidRPr="00C42011">
        <w:t>decodeinstruction</w:t>
      </w:r>
      <w:proofErr w:type="spellEnd"/>
      <w:r w:rsidRPr="00C42011">
        <w:t xml:space="preserve">, execute, </w:t>
      </w:r>
      <w:proofErr w:type="spellStart"/>
      <w:r w:rsidRPr="00C42011">
        <w:t>memory_rw</w:t>
      </w:r>
      <w:proofErr w:type="spellEnd"/>
      <w:r w:rsidRPr="00C42011">
        <w:t xml:space="preserve">, </w:t>
      </w:r>
      <w:proofErr w:type="spellStart"/>
      <w:r w:rsidRPr="00C42011">
        <w:t>writeback</w:t>
      </w:r>
      <w:proofErr w:type="spellEnd"/>
      <w:r w:rsidRPr="00C42011">
        <w:t>) a void function</w:t>
      </w:r>
      <w:r>
        <w:t xml:space="preserve"> and make each</w:t>
      </w:r>
      <w:r w:rsidRPr="00C42011">
        <w:t xml:space="preserve"> </w:t>
      </w:r>
      <w:r>
        <w:t>function</w:t>
      </w:r>
      <w:r w:rsidRPr="00C42011">
        <w:t xml:space="preserve"> return a void*.  This way the functions fit into the parameters of the </w:t>
      </w:r>
      <w:proofErr w:type="spellStart"/>
      <w:r w:rsidRPr="00C42011">
        <w:t>pthreading</w:t>
      </w:r>
      <w:proofErr w:type="spellEnd"/>
      <w:r w:rsidRPr="00C42011">
        <w:t xml:space="preserve"> </w:t>
      </w:r>
      <w:r>
        <w:t>to</w:t>
      </w:r>
      <w:r w:rsidRPr="00C42011">
        <w:t xml:space="preserve"> operate </w:t>
      </w:r>
      <w:proofErr w:type="spellStart"/>
      <w:r w:rsidRPr="00C42011">
        <w:t>pthreading</w:t>
      </w:r>
      <w:proofErr w:type="spellEnd"/>
      <w:r w:rsidRPr="00C42011">
        <w:t>.</w:t>
      </w:r>
    </w:p>
    <w:p w14:paraId="62B876F6" w14:textId="77777777" w:rsidR="00C42011" w:rsidRDefault="00C42011" w:rsidP="002E2E8E"/>
    <w:p w14:paraId="59B8B2A7" w14:textId="5D9A1318" w:rsidR="00C42011" w:rsidRDefault="00C42011" w:rsidP="00C42011">
      <w:r>
        <w:t xml:space="preserve">5 </w:t>
      </w:r>
      <w:proofErr w:type="spellStart"/>
      <w:r>
        <w:t>pthread_creates</w:t>
      </w:r>
      <w:proofErr w:type="spellEnd"/>
      <w:r>
        <w:t xml:space="preserve"> were add</w:t>
      </w:r>
      <w:r w:rsidR="00896661">
        <w:t>ed</w:t>
      </w:r>
      <w:r>
        <w:t xml:space="preserve"> for each stage in our control logic function.  5 </w:t>
      </w:r>
      <w:proofErr w:type="spellStart"/>
      <w:r>
        <w:t>pthread_join</w:t>
      </w:r>
      <w:proofErr w:type="spellEnd"/>
      <w:r>
        <w:t xml:space="preserve"> were created for each stage in control logic.  This will make sure each thread will wait before starting the </w:t>
      </w:r>
      <w:r w:rsidRPr="00C42011">
        <w:t xml:space="preserve">next </w:t>
      </w:r>
      <w:r w:rsidR="00896661">
        <w:t>increment</w:t>
      </w:r>
      <w:r w:rsidRPr="00C42011">
        <w:t xml:space="preserve"> cycle </w:t>
      </w:r>
      <w:r>
        <w:t>so no function is called multiple (or incorrect) amount of times.</w:t>
      </w:r>
      <w:r w:rsidR="00896661">
        <w:t xml:space="preserve">  </w:t>
      </w:r>
      <w:r>
        <w:t xml:space="preserve">5 </w:t>
      </w:r>
      <w:proofErr w:type="spellStart"/>
      <w:r>
        <w:t>structs</w:t>
      </w:r>
      <w:proofErr w:type="spellEnd"/>
      <w:r>
        <w:t xml:space="preserve"> </w:t>
      </w:r>
      <w:r w:rsidR="00896661">
        <w:t xml:space="preserve">were created </w:t>
      </w:r>
      <w:r>
        <w:t xml:space="preserve">to take in account for when a stage completes and needs to write to the next cycle but the next cycle is still running.  We called these the intermediary </w:t>
      </w:r>
      <w:proofErr w:type="spellStart"/>
      <w:r>
        <w:t>structs</w:t>
      </w:r>
      <w:proofErr w:type="spellEnd"/>
      <w:r>
        <w:t>.</w:t>
      </w:r>
    </w:p>
    <w:p w14:paraId="4C74CFB5" w14:textId="77777777" w:rsidR="00896661" w:rsidRDefault="00896661" w:rsidP="00C42011"/>
    <w:p w14:paraId="385128FF" w14:textId="6D9A89F1" w:rsidR="00896661" w:rsidRDefault="00896661" w:rsidP="00C42011">
      <w:r>
        <w:t>A</w:t>
      </w:r>
      <w:r w:rsidRPr="00896661">
        <w:t xml:space="preserve"> </w:t>
      </w:r>
      <w:proofErr w:type="spellStart"/>
      <w:r w:rsidRPr="00896661">
        <w:t>Makefile</w:t>
      </w:r>
      <w:proofErr w:type="spellEnd"/>
      <w:r w:rsidRPr="00896661">
        <w:t xml:space="preserve"> </w:t>
      </w:r>
      <w:r>
        <w:t xml:space="preserve">was created </w:t>
      </w:r>
      <w:r w:rsidRPr="00896661">
        <w:t xml:space="preserve">to help with compiling </w:t>
      </w:r>
      <w:r>
        <w:t>the</w:t>
      </w:r>
      <w:r w:rsidRPr="00896661">
        <w:t xml:space="preserve"> program (there is an extra piece that needs to be added for the </w:t>
      </w:r>
      <w:proofErr w:type="spellStart"/>
      <w:r w:rsidRPr="00896661">
        <w:t>pthreading</w:t>
      </w:r>
      <w:proofErr w:type="spellEnd"/>
      <w:r>
        <w:t xml:space="preserve"> when compiling</w:t>
      </w:r>
      <w:r w:rsidRPr="00896661">
        <w:t xml:space="preserve"> [-</w:t>
      </w:r>
      <w:proofErr w:type="spellStart"/>
      <w:r w:rsidRPr="00896661">
        <w:t>lpthread</w:t>
      </w:r>
      <w:proofErr w:type="spellEnd"/>
      <w:r w:rsidRPr="00896661">
        <w:t xml:space="preserve">]).  The </w:t>
      </w:r>
      <w:proofErr w:type="spellStart"/>
      <w:r w:rsidRPr="00896661">
        <w:t>Makefile</w:t>
      </w:r>
      <w:proofErr w:type="spellEnd"/>
      <w:r w:rsidRPr="00896661">
        <w:t xml:space="preserve"> is also se</w:t>
      </w:r>
      <w:r>
        <w:t xml:space="preserve">t up to run all of the tests </w:t>
      </w:r>
      <w:r w:rsidRPr="00896661">
        <w:t xml:space="preserve">to iterate through each </w:t>
      </w:r>
      <w:r>
        <w:t>test</w:t>
      </w:r>
      <w:r w:rsidRPr="00896661">
        <w:t>.</w:t>
      </w:r>
    </w:p>
    <w:p w14:paraId="5CAAD0B2" w14:textId="77777777" w:rsidR="00896661" w:rsidRDefault="00896661" w:rsidP="00C42011"/>
    <w:p w14:paraId="2015171B" w14:textId="56D8C0CB" w:rsidR="00896661" w:rsidRDefault="00896661" w:rsidP="00C42011">
      <w:r w:rsidRPr="00896661">
        <w:t xml:space="preserve">To account for the three hazards that arise with pipelining, </w:t>
      </w:r>
      <w:r>
        <w:t>the decision was made</w:t>
      </w:r>
      <w:r w:rsidRPr="00896661">
        <w:t xml:space="preserve"> to implement a stall method instead of a forwarding method. </w:t>
      </w:r>
      <w:r>
        <w:t xml:space="preserve"> L</w:t>
      </w:r>
      <w:r w:rsidRPr="00896661">
        <w:t>ocks</w:t>
      </w:r>
      <w:r>
        <w:t xml:space="preserve"> were used to</w:t>
      </w:r>
      <w:r w:rsidRPr="00896661">
        <w:t xml:space="preserve"> control the flow in control logic.</w:t>
      </w:r>
    </w:p>
    <w:p w14:paraId="60384CED" w14:textId="77777777" w:rsidR="00896661" w:rsidRDefault="00896661" w:rsidP="00C42011"/>
    <w:p w14:paraId="6AEBF6DD" w14:textId="2410AFBB" w:rsidR="00896661" w:rsidRDefault="00896661" w:rsidP="00C42011">
      <w:r>
        <w:t>A major issue that arose on Week 2 was an issue</w:t>
      </w:r>
      <w:r w:rsidRPr="00896661">
        <w:t xml:space="preserve"> with looping and registers not being allocated to correct memory.  </w:t>
      </w:r>
      <w:r>
        <w:t>The</w:t>
      </w:r>
      <w:r w:rsidRPr="00896661">
        <w:t xml:space="preserve"> code was running continuously until </w:t>
      </w:r>
      <w:r>
        <w:t>t</w:t>
      </w:r>
      <w:r w:rsidRPr="00896661">
        <w:t>he incorrect pointer</w:t>
      </w:r>
      <w:r>
        <w:t xml:space="preserve"> was found</w:t>
      </w:r>
      <w:r w:rsidRPr="00896661">
        <w:t>.</w:t>
      </w:r>
    </w:p>
    <w:p w14:paraId="2F324F2F" w14:textId="77777777" w:rsidR="00896661" w:rsidRDefault="00896661" w:rsidP="00C42011"/>
    <w:p w14:paraId="18A82664" w14:textId="77777777" w:rsidR="00B02D29" w:rsidRDefault="00896661" w:rsidP="00C42011">
      <w:r>
        <w:tab/>
        <w:t>Week 3:</w:t>
      </w:r>
      <w:r w:rsidR="00E945CD">
        <w:t xml:space="preserve"> </w:t>
      </w:r>
      <w:r w:rsidR="00B36B8A">
        <w:t>T</w:t>
      </w:r>
      <w:r w:rsidR="00A125A5">
        <w:t>his w</w:t>
      </w:r>
      <w:r w:rsidR="001834BB">
        <w:t>eek’s big challenge</w:t>
      </w:r>
      <w:r w:rsidR="00D35653">
        <w:t xml:space="preserve"> </w:t>
      </w:r>
      <w:r w:rsidR="001834BB">
        <w:t>was</w:t>
      </w:r>
      <w:r w:rsidR="00D35653">
        <w:t xml:space="preserve"> how to go </w:t>
      </w:r>
      <w:r w:rsidR="001834BB">
        <w:t>about the Direct Mapped Cache in the current program’</w:t>
      </w:r>
      <w:r w:rsidR="00B36B8A">
        <w:t xml:space="preserve">s layout.  </w:t>
      </w:r>
      <w:r w:rsidR="00B02D29">
        <w:t>Below is what was decided.</w:t>
      </w:r>
    </w:p>
    <w:p w14:paraId="6ADD92C8" w14:textId="77777777" w:rsidR="00B02D29" w:rsidRDefault="00B02D29" w:rsidP="00C42011"/>
    <w:p w14:paraId="38148508" w14:textId="03075220" w:rsidR="00896661" w:rsidRDefault="004F4411" w:rsidP="00C42011">
      <w:proofErr w:type="spellStart"/>
      <w:r>
        <w:t>Structs</w:t>
      </w:r>
      <w:proofErr w:type="spellEnd"/>
      <w:r>
        <w:t xml:space="preserve"> were create</w:t>
      </w:r>
      <w:r w:rsidR="00B02D29">
        <w:t xml:space="preserve">d for both the cache and the </w:t>
      </w:r>
      <w:proofErr w:type="spellStart"/>
      <w:r w:rsidR="00B02D29">
        <w:t>cache_line</w:t>
      </w:r>
      <w:proofErr w:type="spellEnd"/>
      <w:r w:rsidR="00B02D29">
        <w:t xml:space="preserve">.  </w:t>
      </w:r>
      <w:r w:rsidR="00AC7F73">
        <w:t>Since the each stage of the CPU is not outputting huge amounts of data it was decided that t</w:t>
      </w:r>
      <w:r w:rsidR="00B02D29">
        <w:t xml:space="preserve">he caches </w:t>
      </w:r>
      <w:r w:rsidR="00AC7F73">
        <w:t>should be</w:t>
      </w:r>
      <w:r w:rsidR="00B02D29">
        <w:t xml:space="preserve"> 64 bytes long and not 128</w:t>
      </w:r>
      <w:r w:rsidR="00AC7F73">
        <w:t xml:space="preserve"> bytes.  </w:t>
      </w:r>
      <w:r w:rsidR="00AF58B0">
        <w:t xml:space="preserve">A </w:t>
      </w:r>
      <w:proofErr w:type="spellStart"/>
      <w:r w:rsidR="00AF58B0">
        <w:t>check_</w:t>
      </w:r>
      <w:proofErr w:type="gramStart"/>
      <w:r w:rsidR="00AF58B0">
        <w:t>cache</w:t>
      </w:r>
      <w:proofErr w:type="spellEnd"/>
      <w:r w:rsidR="00AF58B0">
        <w:t>(</w:t>
      </w:r>
      <w:proofErr w:type="gramEnd"/>
      <w:r w:rsidR="00AF58B0">
        <w:t xml:space="preserve">) </w:t>
      </w:r>
      <w:r w:rsidR="0066334F">
        <w:t xml:space="preserve">Boolean </w:t>
      </w:r>
      <w:r w:rsidR="00AF58B0">
        <w:t xml:space="preserve">function </w:t>
      </w:r>
      <w:r w:rsidR="0066334F">
        <w:t>was added to delineate when the cache had a hit or had a miss.</w:t>
      </w:r>
      <w:r w:rsidR="006E66B9">
        <w:t xml:space="preserve">  The function is marked as void to accoun</w:t>
      </w:r>
      <w:r w:rsidR="00013F5F">
        <w:t xml:space="preserve">t for the hits and misses, conducting </w:t>
      </w:r>
      <w:r w:rsidR="006E66B9">
        <w:t>the correct operation thereafter</w:t>
      </w:r>
      <w:r w:rsidR="00013F5F">
        <w:t xml:space="preserve"> for each output</w:t>
      </w:r>
      <w:r w:rsidR="006E66B9">
        <w:t xml:space="preserve">.  </w:t>
      </w:r>
      <w:r w:rsidR="0066334F">
        <w:t xml:space="preserve">For the memory stage of the CPU, the structure was changed to adhere to the structure of a cache line (tag, slot, and offset) for both the store memory functions and the load memory functions.  </w:t>
      </w:r>
      <w:r w:rsidR="006E66B9">
        <w:t xml:space="preserve">A </w:t>
      </w:r>
      <w:proofErr w:type="spellStart"/>
      <w:r w:rsidR="006E66B9">
        <w:t>write_cache_line</w:t>
      </w:r>
      <w:proofErr w:type="spellEnd"/>
      <w:r w:rsidR="006E66B9">
        <w:t xml:space="preserve"> </w:t>
      </w:r>
      <w:r w:rsidR="003F4F75">
        <w:t xml:space="preserve">function was added to </w:t>
      </w:r>
      <w:r w:rsidR="000D776D">
        <w:t>write the current cache line to the memory when needed.</w:t>
      </w:r>
    </w:p>
    <w:p w14:paraId="69D0BCCD" w14:textId="77777777" w:rsidR="000D776D" w:rsidRDefault="000D776D" w:rsidP="00C42011"/>
    <w:p w14:paraId="696A4524" w14:textId="7DA6D895" w:rsidR="000D776D" w:rsidRDefault="000D776D" w:rsidP="00C42011">
      <w:r>
        <w:t xml:space="preserve">A huge problem arose Week 3 with the branching implementation.  </w:t>
      </w:r>
      <w:proofErr w:type="spellStart"/>
      <w:r w:rsidR="00013F5F">
        <w:t>Jal</w:t>
      </w:r>
      <w:proofErr w:type="spellEnd"/>
      <w:r w:rsidR="00013F5F">
        <w:t xml:space="preserve"> was a slight issue in Week 2 and bled over into Week 3.  D</w:t>
      </w:r>
      <w:r>
        <w:t>ebugging</w:t>
      </w:r>
      <w:r w:rsidR="00013F5F">
        <w:t xml:space="preserve"> this branch issue proved problematic.  It was discovered that </w:t>
      </w:r>
      <w:proofErr w:type="spellStart"/>
      <w:r w:rsidR="00013F5F">
        <w:t>Jal</w:t>
      </w:r>
      <w:proofErr w:type="spellEnd"/>
      <w:r w:rsidR="00013F5F">
        <w:t xml:space="preserve"> was not the issue and thought that </w:t>
      </w:r>
      <w:proofErr w:type="spellStart"/>
      <w:r w:rsidR="00013F5F">
        <w:t>Jr</w:t>
      </w:r>
      <w:proofErr w:type="spellEnd"/>
      <w:r w:rsidR="00013F5F">
        <w:t xml:space="preserve"> was the issue, however it turned out to be a problem with pointer issues and locking issues.  This bug took up a majority of the time in Week 3. </w:t>
      </w:r>
    </w:p>
    <w:p w14:paraId="124715C2" w14:textId="77777777" w:rsidR="001C7E9D" w:rsidRDefault="001C7E9D" w:rsidP="00C42011"/>
    <w:p w14:paraId="7642076D" w14:textId="52D7EA08" w:rsidR="00D63D1B" w:rsidRDefault="00211B82" w:rsidP="00C42011">
      <w:r>
        <w:tab/>
        <w:t>Conclusion</w:t>
      </w:r>
      <w:r w:rsidR="001C7E9D">
        <w:t xml:space="preserve">: This was a fun project that really got </w:t>
      </w:r>
      <w:r w:rsidR="003F4F75">
        <w:t>our</w:t>
      </w:r>
      <w:r w:rsidR="001C7E9D">
        <w:t xml:space="preserve"> juices flowing!  Lots of late nights in the library and </w:t>
      </w:r>
      <w:r w:rsidR="00C508B7">
        <w:t>Deschutes</w:t>
      </w:r>
      <w:r w:rsidR="001C7E9D">
        <w:t xml:space="preserve">.  </w:t>
      </w:r>
      <w:r w:rsidR="003A4A4E">
        <w:t>We realized late night</w:t>
      </w:r>
      <w:r w:rsidR="006B14D1">
        <w:t xml:space="preserve"> that we build a vo</w:t>
      </w:r>
      <w:r w:rsidR="00C508B7">
        <w:t xml:space="preserve">n Neumann Architecture simulation.  Our memory and instructions are in separate locations and we all got a laugh out of </w:t>
      </w:r>
      <w:r w:rsidR="00013F5F">
        <w:t>the fact that other knowledge of the creped into the project inadvertently</w:t>
      </w:r>
      <w:r w:rsidR="00C508B7">
        <w:t xml:space="preserve">.  </w:t>
      </w:r>
    </w:p>
    <w:p w14:paraId="1F602239" w14:textId="77777777" w:rsidR="00D63D1B" w:rsidRDefault="00D63D1B" w:rsidP="00C42011"/>
    <w:p w14:paraId="460DA0CD" w14:textId="2CE305D8" w:rsidR="00D63D1B" w:rsidRDefault="004E6808" w:rsidP="00C42011">
      <w:r>
        <w:t xml:space="preserve">We realize that our program is nowhere near optimal; there are several ways to speed up the code. </w:t>
      </w:r>
      <w:r w:rsidR="00E43752">
        <w:t xml:space="preserve">For example, if we did the program again, we would not have wrote the three </w:t>
      </w:r>
      <w:proofErr w:type="spellStart"/>
      <w:r w:rsidR="00E43752">
        <w:t>structs</w:t>
      </w:r>
      <w:proofErr w:type="spellEnd"/>
      <w:r w:rsidR="00E43752">
        <w:t xml:space="preserve"> for the different types of instructions in execute. </w:t>
      </w:r>
      <w:r w:rsidR="00013F5F">
        <w:t xml:space="preserve">This is a mess and convoluted way of writing this stage.  It could be messy for an outsider to understand our writing. </w:t>
      </w:r>
      <w:r w:rsidR="00E43752">
        <w:t xml:space="preserve"> </w:t>
      </w:r>
      <w:r w:rsidR="00D63D1B">
        <w:t>We could have also done forwarding during the pipelining stage of the project instead of stalling.  The print statement</w:t>
      </w:r>
      <w:r w:rsidR="006B14D1">
        <w:t xml:space="preserve">s are terrible and </w:t>
      </w:r>
      <w:r w:rsidR="00D63D1B">
        <w:t xml:space="preserve">could use some serious work.  </w:t>
      </w:r>
      <w:r w:rsidR="00013F5F">
        <w:t xml:space="preserve">The output is not as pleasing as it could be.  </w:t>
      </w:r>
      <w:r w:rsidR="00D63D1B">
        <w:t xml:space="preserve">The control logic is hacked together but </w:t>
      </w:r>
      <w:r w:rsidR="00013F5F">
        <w:t>works for what we need to do it; it</w:t>
      </w:r>
      <w:r w:rsidR="00D63D1B">
        <w:t xml:space="preserve"> could be done in a more elegant way.  We don’t lock registers in use the way locks are intended this is a little sloppy.  Variable names can be more precise (some of the variables are squished names).  Error checking can be improved.  </w:t>
      </w:r>
      <w:r w:rsidR="001C3D42">
        <w:t xml:space="preserve">We feel we did a good job in testing our program, but we’re sure we missed certain cases.  </w:t>
      </w:r>
      <w:r w:rsidR="00D63D1B">
        <w:t xml:space="preserve">We used too many </w:t>
      </w:r>
      <w:proofErr w:type="spellStart"/>
      <w:r w:rsidR="00D63D1B">
        <w:t>struct</w:t>
      </w:r>
      <w:proofErr w:type="spellEnd"/>
      <w:r w:rsidR="00D63D1B">
        <w:t xml:space="preserve"> </w:t>
      </w:r>
      <w:r w:rsidR="006B14D1">
        <w:t>pointers, which</w:t>
      </w:r>
      <w:r w:rsidR="00D63D1B">
        <w:t xml:space="preserve"> is sort of a hack in memory stage where instead of writing to a new </w:t>
      </w:r>
      <w:proofErr w:type="spellStart"/>
      <w:r w:rsidR="00D63D1B">
        <w:t>struct</w:t>
      </w:r>
      <w:proofErr w:type="spellEnd"/>
      <w:r w:rsidR="00D63D1B">
        <w:t xml:space="preserve">, we wrote to the </w:t>
      </w:r>
      <w:proofErr w:type="spellStart"/>
      <w:r w:rsidR="0070009A">
        <w:t>struct</w:t>
      </w:r>
      <w:proofErr w:type="spellEnd"/>
      <w:r w:rsidR="0070009A">
        <w:t xml:space="preserve"> memory allocation.  </w:t>
      </w:r>
      <w:r>
        <w:t xml:space="preserve">We could have also written the code in Python in several hundred lines shorter (but that was not the point!).  </w:t>
      </w:r>
      <w:r w:rsidR="00D63D1B">
        <w:t>And</w:t>
      </w:r>
      <w:r w:rsidR="006B14D1">
        <w:t>,</w:t>
      </w:r>
      <w:r w:rsidR="00D63D1B">
        <w:t xml:space="preserve"> clearly</w:t>
      </w:r>
      <w:r w:rsidR="006B14D1">
        <w:t>, there are</w:t>
      </w:r>
      <w:r w:rsidR="00D63D1B">
        <w:t xml:space="preserve"> not enough ASCII characters.  But in general, we feel that most of our code can be done in a more </w:t>
      </w:r>
      <w:r w:rsidR="006B14D1">
        <w:t>elegant way, potentially using</w:t>
      </w:r>
      <w:r w:rsidR="00D63D1B">
        <w:t xml:space="preserve"> </w:t>
      </w:r>
      <w:proofErr w:type="spellStart"/>
      <w:r w:rsidR="00D63D1B">
        <w:t>hashmap</w:t>
      </w:r>
      <w:r w:rsidR="006B14D1">
        <w:t>ing</w:t>
      </w:r>
      <w:proofErr w:type="spellEnd"/>
      <w:r w:rsidR="00D63D1B">
        <w:t xml:space="preserve"> to solve some of the</w:t>
      </w:r>
      <w:r w:rsidR="001C3D42">
        <w:t>se</w:t>
      </w:r>
      <w:r w:rsidR="00D63D1B">
        <w:t xml:space="preserve"> issues.</w:t>
      </w:r>
    </w:p>
    <w:p w14:paraId="5F8E4E33" w14:textId="77777777" w:rsidR="00D63D1B" w:rsidRDefault="00D63D1B" w:rsidP="00C42011"/>
    <w:p w14:paraId="4C1A7DBB" w14:textId="6B3978BF" w:rsidR="001C7E9D" w:rsidRDefault="004E6808" w:rsidP="00C42011">
      <w:r>
        <w:t>Looking forward, we could take this code and decide to add a different caching system depending on the type of MIPS code being simulated.  We could also add more instructions like the floating point instructions or even the pseudo-instructions</w:t>
      </w:r>
      <w:r w:rsidR="00A92E49">
        <w:t xml:space="preserve"> (especially </w:t>
      </w:r>
      <w:proofErr w:type="spellStart"/>
      <w:r w:rsidR="00A92E49">
        <w:t>mul</w:t>
      </w:r>
      <w:proofErr w:type="spellEnd"/>
      <w:r w:rsidR="001C3D42">
        <w:t xml:space="preserve"> and li). </w:t>
      </w:r>
      <w:r>
        <w:t xml:space="preserve"> However, this project was a great introduction to the scope of what Computer Architecture could be.</w:t>
      </w:r>
      <w:r w:rsidR="006B14D1">
        <w:t xml:space="preserve">  Thank you for the opportunity! </w:t>
      </w:r>
    </w:p>
    <w:p w14:paraId="0843195E" w14:textId="77777777" w:rsidR="00D61960" w:rsidRDefault="00D61960" w:rsidP="00C42011"/>
    <w:p w14:paraId="1130E452" w14:textId="247AB170" w:rsidR="00D61960" w:rsidRDefault="00D61960" w:rsidP="00C42011">
      <w:r>
        <w:tab/>
        <w:t xml:space="preserve">Resources: If you would like to see the </w:t>
      </w:r>
      <w:proofErr w:type="spellStart"/>
      <w:r>
        <w:t>GitHub</w:t>
      </w:r>
      <w:proofErr w:type="spellEnd"/>
      <w:r>
        <w:t xml:space="preserve"> repository, the link is below. However, we all do not agree with the stats and commits.  The commits and amount of lines written are not valued correctly.  For example, Matthew did not register his email until halfway through the project and his line count is significantly low comparatively to what was actually written. Conversely, Theodore accidentally pushed a full duplicate o</w:t>
      </w:r>
      <w:bookmarkStart w:id="0" w:name="_GoBack"/>
      <w:bookmarkEnd w:id="0"/>
      <w:r>
        <w:t xml:space="preserve">f the project Week 2 then deleted that copy which skewed his lines written and deleted.  In the same effect, Jacob committed as often as he could (including when the code wasn’t compiling) whereas Matthew would write for hours, and then </w:t>
      </w:r>
      <w:proofErr w:type="gramStart"/>
      <w:r>
        <w:t>commit</w:t>
      </w:r>
      <w:proofErr w:type="gramEnd"/>
      <w:r>
        <w:t xml:space="preserve"> a huge chunk of code.  So the stats vary, however the repository can be used to see history of the trajectory of the code.  </w:t>
      </w:r>
    </w:p>
    <w:p w14:paraId="07F2C019" w14:textId="77777777" w:rsidR="00D61960" w:rsidRDefault="00D61960" w:rsidP="00C42011"/>
    <w:p w14:paraId="15C8107A" w14:textId="1DA61CC2" w:rsidR="00D61960" w:rsidRPr="00896661" w:rsidRDefault="00D61960" w:rsidP="00C42011">
      <w:r>
        <w:t xml:space="preserve">Link: </w:t>
      </w:r>
      <w:r w:rsidRPr="00D61960">
        <w:t>https://github.com/jacobbieker/CIS_314_Final_Project</w:t>
      </w:r>
    </w:p>
    <w:sectPr w:rsidR="00D61960" w:rsidRPr="00896661" w:rsidSect="003854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6A8"/>
    <w:rsid w:val="00013F5F"/>
    <w:rsid w:val="000D776D"/>
    <w:rsid w:val="0014003E"/>
    <w:rsid w:val="001834BB"/>
    <w:rsid w:val="001C3D42"/>
    <w:rsid w:val="001C7E9D"/>
    <w:rsid w:val="00211B82"/>
    <w:rsid w:val="00280A74"/>
    <w:rsid w:val="002A1740"/>
    <w:rsid w:val="002E2E8E"/>
    <w:rsid w:val="002E6CCF"/>
    <w:rsid w:val="0034556C"/>
    <w:rsid w:val="003709FE"/>
    <w:rsid w:val="0038544C"/>
    <w:rsid w:val="003A4A4E"/>
    <w:rsid w:val="003F3975"/>
    <w:rsid w:val="003F4F75"/>
    <w:rsid w:val="004575AD"/>
    <w:rsid w:val="004B13FE"/>
    <w:rsid w:val="004B155A"/>
    <w:rsid w:val="004E3228"/>
    <w:rsid w:val="004E6808"/>
    <w:rsid w:val="004F4411"/>
    <w:rsid w:val="00614674"/>
    <w:rsid w:val="00630EC5"/>
    <w:rsid w:val="0066334F"/>
    <w:rsid w:val="006A4AD7"/>
    <w:rsid w:val="006B14D1"/>
    <w:rsid w:val="006B4859"/>
    <w:rsid w:val="006E06DE"/>
    <w:rsid w:val="006E66B9"/>
    <w:rsid w:val="0070009A"/>
    <w:rsid w:val="007B6776"/>
    <w:rsid w:val="007D3F50"/>
    <w:rsid w:val="00896661"/>
    <w:rsid w:val="00A125A5"/>
    <w:rsid w:val="00A67322"/>
    <w:rsid w:val="00A85828"/>
    <w:rsid w:val="00A92E49"/>
    <w:rsid w:val="00AC7F73"/>
    <w:rsid w:val="00AF333D"/>
    <w:rsid w:val="00AF58B0"/>
    <w:rsid w:val="00B02D29"/>
    <w:rsid w:val="00B36B8A"/>
    <w:rsid w:val="00B6770D"/>
    <w:rsid w:val="00B92600"/>
    <w:rsid w:val="00C0249F"/>
    <w:rsid w:val="00C42011"/>
    <w:rsid w:val="00C508B7"/>
    <w:rsid w:val="00C776F9"/>
    <w:rsid w:val="00D35653"/>
    <w:rsid w:val="00D61960"/>
    <w:rsid w:val="00D636A8"/>
    <w:rsid w:val="00D63D1B"/>
    <w:rsid w:val="00D731BC"/>
    <w:rsid w:val="00DC3C15"/>
    <w:rsid w:val="00E43752"/>
    <w:rsid w:val="00E703F2"/>
    <w:rsid w:val="00E945CD"/>
    <w:rsid w:val="00F061CD"/>
    <w:rsid w:val="00FC50B7"/>
    <w:rsid w:val="00FD3A7E"/>
    <w:rsid w:val="00FD3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145D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205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1756</Words>
  <Characters>10011</Characters>
  <Application>Microsoft Macintosh Word</Application>
  <DocSecurity>0</DocSecurity>
  <Lines>83</Lines>
  <Paragraphs>23</Paragraphs>
  <ScaleCrop>false</ScaleCrop>
  <Company/>
  <LinksUpToDate>false</LinksUpToDate>
  <CharactersWithSpaces>11744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LaGrow</dc:creator>
  <cp:keywords/>
  <dc:description/>
  <cp:lastModifiedBy>TJ LaGrow</cp:lastModifiedBy>
  <cp:revision>2</cp:revision>
  <dcterms:created xsi:type="dcterms:W3CDTF">2015-11-25T21:46:00Z</dcterms:created>
  <dcterms:modified xsi:type="dcterms:W3CDTF">2015-11-25T21:46:00Z</dcterms:modified>
</cp:coreProperties>
</file>