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C8758" w14:textId="0C04C2DD" w:rsidR="007E12E6" w:rsidRPr="00895C86" w:rsidRDefault="00895C86" w:rsidP="0005783A">
      <w:pPr>
        <w:pStyle w:val="Heading1"/>
      </w:pPr>
      <w:r w:rsidRPr="00895C86">
        <w:t>CS 255 System Design Document</w:t>
      </w:r>
    </w:p>
    <w:p w14:paraId="30112A8A" w14:textId="77777777" w:rsidR="00895C86" w:rsidRPr="00895C86" w:rsidRDefault="00895C86" w:rsidP="0005783A">
      <w:pPr>
        <w:suppressAutoHyphens/>
        <w:spacing w:after="0"/>
      </w:pPr>
    </w:p>
    <w:p w14:paraId="2CD28A91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41AA057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2C85DDE8" w14:textId="77777777" w:rsidR="00895C86" w:rsidRPr="00895C86" w:rsidRDefault="00895C86" w:rsidP="0005783A">
      <w:pPr>
        <w:suppressAutoHyphens/>
        <w:spacing w:after="0"/>
      </w:pPr>
    </w:p>
    <w:p w14:paraId="269EDEE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2219673E" w14:textId="475D1C14" w:rsidR="007E12E6" w:rsidRPr="00895C86" w:rsidRDefault="00274A77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A0B00C0" wp14:editId="5A6C97DA">
            <wp:extent cx="5943600" cy="5024120"/>
            <wp:effectExtent l="0" t="0" r="0" b="5080"/>
            <wp:docPr id="777409699" name="Picture 1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409699" name="Picture 1" descr="A diagram of a software company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FBE1" w14:textId="77777777" w:rsidR="00274A77" w:rsidRDefault="00274A77" w:rsidP="0005783A">
      <w:pPr>
        <w:pStyle w:val="Heading3"/>
        <w:keepNext w:val="0"/>
        <w:keepLines w:val="0"/>
        <w:suppressAutoHyphens/>
      </w:pPr>
    </w:p>
    <w:p w14:paraId="6A5A1FF0" w14:textId="77777777" w:rsidR="00274A77" w:rsidRDefault="00274A77" w:rsidP="0005783A">
      <w:pPr>
        <w:pStyle w:val="Heading3"/>
        <w:keepNext w:val="0"/>
        <w:keepLines w:val="0"/>
        <w:suppressAutoHyphens/>
      </w:pPr>
    </w:p>
    <w:p w14:paraId="66DF51EB" w14:textId="77777777" w:rsidR="00274A77" w:rsidRDefault="00274A77" w:rsidP="0005783A">
      <w:pPr>
        <w:pStyle w:val="Heading3"/>
        <w:keepNext w:val="0"/>
        <w:keepLines w:val="0"/>
        <w:suppressAutoHyphens/>
      </w:pPr>
    </w:p>
    <w:p w14:paraId="33CF9149" w14:textId="77777777" w:rsidR="00274A77" w:rsidRDefault="00274A77" w:rsidP="0005783A">
      <w:pPr>
        <w:pStyle w:val="Heading3"/>
        <w:keepNext w:val="0"/>
        <w:keepLines w:val="0"/>
        <w:suppressAutoHyphens/>
      </w:pPr>
    </w:p>
    <w:p w14:paraId="162291B3" w14:textId="77777777" w:rsidR="00274A77" w:rsidRDefault="00274A77" w:rsidP="0005783A">
      <w:pPr>
        <w:pStyle w:val="Heading3"/>
        <w:keepNext w:val="0"/>
        <w:keepLines w:val="0"/>
        <w:suppressAutoHyphens/>
      </w:pPr>
    </w:p>
    <w:p w14:paraId="6D7F174A" w14:textId="77777777" w:rsidR="00274A77" w:rsidRDefault="00274A77" w:rsidP="0005783A">
      <w:pPr>
        <w:pStyle w:val="Heading3"/>
        <w:keepNext w:val="0"/>
        <w:keepLines w:val="0"/>
        <w:suppressAutoHyphens/>
      </w:pPr>
    </w:p>
    <w:p w14:paraId="792FE811" w14:textId="77777777" w:rsidR="00274A77" w:rsidRDefault="00274A77" w:rsidP="0005783A">
      <w:pPr>
        <w:pStyle w:val="Heading3"/>
        <w:keepNext w:val="0"/>
        <w:keepLines w:val="0"/>
        <w:suppressAutoHyphens/>
      </w:pPr>
    </w:p>
    <w:p w14:paraId="2FBB4C35" w14:textId="77777777" w:rsidR="00341B3A" w:rsidRDefault="00341B3A" w:rsidP="00341B3A"/>
    <w:p w14:paraId="7D2452CD" w14:textId="77777777" w:rsidR="00341B3A" w:rsidRDefault="00341B3A" w:rsidP="00341B3A"/>
    <w:p w14:paraId="367B4333" w14:textId="77777777" w:rsidR="00341B3A" w:rsidRPr="00341B3A" w:rsidRDefault="00341B3A" w:rsidP="00341B3A"/>
    <w:p w14:paraId="439A80E7" w14:textId="3FAD5F5A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2A53F0FF" w14:textId="130708EF" w:rsidR="007E12E6" w:rsidRDefault="00274A77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FEE6230" wp14:editId="2A29D6FD">
            <wp:extent cx="5943600" cy="6737350"/>
            <wp:effectExtent l="0" t="0" r="0" b="6350"/>
            <wp:docPr id="2123208934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08934" name="Picture 2" descr="A diagram of a flow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1409" w14:textId="77777777" w:rsidR="00274A77" w:rsidRDefault="00274A7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97FB4F5" w14:textId="42C4DC79" w:rsidR="00274A77" w:rsidRDefault="00274A77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154AF476" wp14:editId="16A55BD6">
            <wp:extent cx="5943600" cy="5943600"/>
            <wp:effectExtent l="0" t="0" r="0" b="0"/>
            <wp:docPr id="297320753" name="Picture 3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20753" name="Picture 3" descr="A diagram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EC33" w14:textId="77777777" w:rsidR="00AE059C" w:rsidRDefault="00AE059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26436FA" w14:textId="77777777" w:rsidR="00AE059C" w:rsidRDefault="00AE059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8B1B3E5" w14:textId="77777777" w:rsidR="00AE059C" w:rsidRDefault="00AE059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0C5C5F8" w14:textId="77777777" w:rsidR="00AE059C" w:rsidRDefault="00AE059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301D56C" w14:textId="77777777" w:rsidR="00AE059C" w:rsidRDefault="00AE059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A493708" w14:textId="77777777" w:rsidR="00AE059C" w:rsidRDefault="00AE059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219D9EA" w14:textId="77777777" w:rsidR="00AE059C" w:rsidRDefault="00AE059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E750FAE" w14:textId="77777777" w:rsidR="00AE059C" w:rsidRDefault="00AE059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2B66E6D" w14:textId="77777777" w:rsidR="00AE059C" w:rsidRDefault="00AE059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B9171F4" w14:textId="77777777" w:rsidR="00AE059C" w:rsidRDefault="00AE059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91C7C9A" w14:textId="77777777" w:rsidR="00AE059C" w:rsidRDefault="00AE059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7B55D3E" w14:textId="77777777" w:rsidR="00AE059C" w:rsidRDefault="00AE059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5A60B42" w14:textId="77777777" w:rsidR="00AE059C" w:rsidRPr="00895C86" w:rsidRDefault="00AE059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151394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6DD8894E" w14:textId="7BB57B7E" w:rsidR="007E12E6" w:rsidRDefault="00AE059C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C4F8030" wp14:editId="15DB60FB">
            <wp:extent cx="5943600" cy="5622290"/>
            <wp:effectExtent l="0" t="0" r="0" b="0"/>
            <wp:docPr id="1384038735" name="Picture 4" descr="A diagram of 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38735" name="Picture 4" descr="A diagram of a softwar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0602" w14:textId="77777777" w:rsidR="00341B3A" w:rsidRDefault="00341B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C065700" w14:textId="77777777" w:rsidR="00341B3A" w:rsidRDefault="00341B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1FDAE5A" w14:textId="77777777" w:rsidR="00341B3A" w:rsidRDefault="00341B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7709D13" w14:textId="77777777" w:rsidR="00341B3A" w:rsidRDefault="00341B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EBD864F" w14:textId="77777777" w:rsidR="00341B3A" w:rsidRDefault="00341B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BFD405C" w14:textId="77777777" w:rsidR="00341B3A" w:rsidRDefault="00341B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60B212F" w14:textId="77777777" w:rsidR="00341B3A" w:rsidRDefault="00341B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68D2B85" w14:textId="77777777" w:rsidR="00341B3A" w:rsidRDefault="00341B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8972061" w14:textId="77777777" w:rsidR="00341B3A" w:rsidRDefault="00341B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4FD1372" w14:textId="77777777" w:rsidR="00341B3A" w:rsidRDefault="00341B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85308F2" w14:textId="77777777" w:rsidR="00341B3A" w:rsidRDefault="00341B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3463BD9" w14:textId="77777777" w:rsidR="00341B3A" w:rsidRDefault="00341B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4227F00" w14:textId="77777777" w:rsidR="00341B3A" w:rsidRPr="00895C86" w:rsidRDefault="00341B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7187A43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1E1F8715" w14:textId="5DF835A4" w:rsidR="007E12E6" w:rsidRDefault="00341B3A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62EAFB2" wp14:editId="68220B43">
            <wp:extent cx="5943600" cy="4586605"/>
            <wp:effectExtent l="0" t="0" r="0" b="4445"/>
            <wp:docPr id="1079195120" name="Picture 5" descr="A diagram with text and imag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95120" name="Picture 5" descr="A diagram with text and images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BC93" w14:textId="77777777" w:rsidR="00341B3A" w:rsidRDefault="00341B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56B62C2" w14:textId="77777777" w:rsidR="00341B3A" w:rsidRDefault="00341B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CABD911" w14:textId="77777777" w:rsidR="00341B3A" w:rsidRDefault="00341B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25BF515" w14:textId="77777777" w:rsidR="00341B3A" w:rsidRDefault="00341B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7B79A76" w14:textId="77777777" w:rsidR="00341B3A" w:rsidRDefault="00341B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9390942" w14:textId="77777777" w:rsidR="00341B3A" w:rsidRDefault="00341B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8A3DBB7" w14:textId="77777777" w:rsidR="00341B3A" w:rsidRDefault="00341B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BAAC2FB" w14:textId="77777777" w:rsidR="00341B3A" w:rsidRDefault="00341B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7192E4C" w14:textId="77777777" w:rsidR="00341B3A" w:rsidRDefault="00341B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733FA45" w14:textId="77777777" w:rsidR="00341B3A" w:rsidRDefault="00341B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01A9B98" w14:textId="77777777" w:rsidR="00341B3A" w:rsidRDefault="00341B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D3F6585" w14:textId="77777777" w:rsidR="00341B3A" w:rsidRDefault="00341B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2BDC84F" w14:textId="77777777" w:rsidR="00341B3A" w:rsidRDefault="00341B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6655484" w14:textId="77777777" w:rsidR="00341B3A" w:rsidRDefault="00341B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D8D3949" w14:textId="77777777" w:rsidR="00341B3A" w:rsidRDefault="00341B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3033F88" w14:textId="77777777" w:rsidR="00341B3A" w:rsidRDefault="00341B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AF411CD" w14:textId="77777777" w:rsidR="00341B3A" w:rsidRDefault="00341B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5802E84" w14:textId="77777777" w:rsidR="00341B3A" w:rsidRDefault="00341B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64338DC" w14:textId="77777777" w:rsidR="00341B3A" w:rsidRPr="00895C86" w:rsidRDefault="00341B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A8DE800" w14:textId="77777777" w:rsidR="007E12E6" w:rsidRPr="00895C86" w:rsidRDefault="00895C86" w:rsidP="0005783A">
      <w:pPr>
        <w:pStyle w:val="Heading2"/>
      </w:pPr>
      <w:r w:rsidRPr="00895C86">
        <w:lastRenderedPageBreak/>
        <w:t>Technical Requirements</w:t>
      </w:r>
    </w:p>
    <w:p w14:paraId="710A2AC1" w14:textId="77777777" w:rsidR="007E12E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</w:t>
      </w:r>
      <w:r w:rsidR="00895C86" w:rsidRPr="00895C86">
        <w:rPr>
          <w:rFonts w:ascii="Calibri" w:hAnsi="Calibri" w:cs="Calibri"/>
          <w:i/>
        </w:rPr>
        <w:t xml:space="preserve">Based on the diagrams </w:t>
      </w:r>
      <w:r w:rsidR="00AE52D4">
        <w:rPr>
          <w:rFonts w:ascii="Calibri" w:hAnsi="Calibri" w:cs="Calibri"/>
          <w:i/>
        </w:rPr>
        <w:t>you have created, describe the technical r</w:t>
      </w:r>
      <w:r w:rsidR="00895C86" w:rsidRPr="00895C86">
        <w:rPr>
          <w:rFonts w:ascii="Calibri" w:hAnsi="Calibri" w:cs="Calibri"/>
          <w:i/>
        </w:rPr>
        <w:t>equirements of your system. These requirements should address the required hardware, software, tools, and infrastructure necessary for your system design.</w:t>
      </w:r>
      <w:r>
        <w:rPr>
          <w:rFonts w:ascii="Calibri" w:hAnsi="Calibri" w:cs="Calibri"/>
          <w:i/>
        </w:rPr>
        <w:t>]</w:t>
      </w:r>
    </w:p>
    <w:p w14:paraId="0F6C07A8" w14:textId="77777777" w:rsidR="00341B3A" w:rsidRDefault="00341B3A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F5B322A" w14:textId="60990120" w:rsidR="00341B3A" w:rsidRDefault="00341B3A" w:rsidP="0005783A">
      <w:pPr>
        <w:suppressAutoHyphens/>
        <w:spacing w:after="0" w:line="24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Host Hardware (Not required if cloud-based):</w:t>
      </w:r>
    </w:p>
    <w:p w14:paraId="11F58E06" w14:textId="245AA9C0" w:rsidR="00341B3A" w:rsidRDefault="00341B3A" w:rsidP="00341B3A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Server</w:t>
      </w:r>
    </w:p>
    <w:p w14:paraId="1E348643" w14:textId="0245AD8B" w:rsidR="00341B3A" w:rsidRDefault="00341B3A" w:rsidP="00341B3A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Power supply</w:t>
      </w:r>
    </w:p>
    <w:p w14:paraId="3B1D560C" w14:textId="2F2FD82C" w:rsidR="00341B3A" w:rsidRDefault="00341B3A" w:rsidP="00341B3A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Internet access (modem)</w:t>
      </w:r>
    </w:p>
    <w:p w14:paraId="5830F62C" w14:textId="5C9E08BB" w:rsidR="00341B3A" w:rsidRDefault="00341B3A" w:rsidP="00341B3A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Network </w:t>
      </w:r>
      <w:proofErr w:type="gramStart"/>
      <w:r>
        <w:rPr>
          <w:rFonts w:ascii="Arial" w:hAnsi="Arial" w:cs="Arial"/>
          <w:iCs/>
          <w:sz w:val="24"/>
          <w:szCs w:val="24"/>
        </w:rPr>
        <w:t>cables</w:t>
      </w:r>
      <w:proofErr w:type="gramEnd"/>
    </w:p>
    <w:p w14:paraId="67D194D0" w14:textId="4174A689" w:rsidR="00341B3A" w:rsidRDefault="00341B3A" w:rsidP="00341B3A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Monitor</w:t>
      </w:r>
    </w:p>
    <w:p w14:paraId="46A0F2EC" w14:textId="5C9884AB" w:rsidR="00341B3A" w:rsidRDefault="00341B3A" w:rsidP="00341B3A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Keyboard</w:t>
      </w:r>
    </w:p>
    <w:p w14:paraId="76BCEEE4" w14:textId="286DDD16" w:rsidR="00341B3A" w:rsidRDefault="00341B3A" w:rsidP="00341B3A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Mouse</w:t>
      </w:r>
    </w:p>
    <w:p w14:paraId="0E47E8DB" w14:textId="4B2626AC" w:rsidR="00341B3A" w:rsidRDefault="00341B3A" w:rsidP="00341B3A">
      <w:pPr>
        <w:suppressAutoHyphens/>
        <w:spacing w:after="0" w:line="240" w:lineRule="auto"/>
        <w:rPr>
          <w:rFonts w:ascii="Arial" w:hAnsi="Arial" w:cs="Arial"/>
          <w:iCs/>
          <w:sz w:val="24"/>
          <w:szCs w:val="24"/>
        </w:rPr>
      </w:pPr>
    </w:p>
    <w:p w14:paraId="109A45B2" w14:textId="576FB893" w:rsidR="00341B3A" w:rsidRDefault="00341B3A" w:rsidP="00341B3A">
      <w:pPr>
        <w:suppressAutoHyphens/>
        <w:spacing w:after="0" w:line="24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Host Software:</w:t>
      </w:r>
    </w:p>
    <w:p w14:paraId="11E4A117" w14:textId="2142F56B" w:rsidR="00341B3A" w:rsidRDefault="00341B3A" w:rsidP="00341B3A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Operating system (Provided if using cloud-based)</w:t>
      </w:r>
    </w:p>
    <w:p w14:paraId="12B470AD" w14:textId="4A4A190F" w:rsidR="00341B3A" w:rsidRDefault="00341B3A" w:rsidP="00341B3A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Arial" w:hAnsi="Arial" w:cs="Arial"/>
          <w:iCs/>
          <w:sz w:val="24"/>
          <w:szCs w:val="24"/>
        </w:rPr>
      </w:pPr>
      <w:proofErr w:type="spellStart"/>
      <w:r>
        <w:rPr>
          <w:rFonts w:ascii="Arial" w:hAnsi="Arial" w:cs="Arial"/>
          <w:iCs/>
          <w:sz w:val="24"/>
          <w:szCs w:val="24"/>
        </w:rPr>
        <w:t>DriverPass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System</w:t>
      </w:r>
    </w:p>
    <w:p w14:paraId="5F5F425C" w14:textId="36EC8526" w:rsidR="00341B3A" w:rsidRDefault="00341B3A" w:rsidP="00341B3A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Security software (Provided if using cloud-based)</w:t>
      </w:r>
    </w:p>
    <w:p w14:paraId="27671A46" w14:textId="77777777" w:rsidR="00341B3A" w:rsidRPr="00341B3A" w:rsidRDefault="00341B3A" w:rsidP="00341B3A">
      <w:pPr>
        <w:pStyle w:val="ListParagraph"/>
        <w:suppressAutoHyphens/>
        <w:spacing w:after="0" w:line="240" w:lineRule="auto"/>
        <w:rPr>
          <w:rFonts w:ascii="Arial" w:hAnsi="Arial" w:cs="Arial"/>
          <w:iCs/>
          <w:sz w:val="24"/>
          <w:szCs w:val="24"/>
        </w:rPr>
      </w:pPr>
    </w:p>
    <w:p w14:paraId="37F7826E" w14:textId="2E8F8286" w:rsidR="00341B3A" w:rsidRDefault="00341B3A" w:rsidP="00341B3A">
      <w:pPr>
        <w:suppressAutoHyphens/>
        <w:spacing w:after="0" w:line="24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Client Hardware: </w:t>
      </w:r>
    </w:p>
    <w:p w14:paraId="57F5B4CA" w14:textId="70FA587B" w:rsidR="00341B3A" w:rsidRDefault="00341B3A" w:rsidP="00341B3A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Desktop/Laptop/Mobile device</w:t>
      </w:r>
    </w:p>
    <w:p w14:paraId="4FAB81D4" w14:textId="0A2DE425" w:rsidR="00341B3A" w:rsidRDefault="00341B3A" w:rsidP="00341B3A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Modem with an ethernet cable, wireless router, or mobile service</w:t>
      </w:r>
    </w:p>
    <w:p w14:paraId="0B1044D9" w14:textId="77777777" w:rsidR="00341B3A" w:rsidRDefault="00341B3A" w:rsidP="00341B3A">
      <w:pPr>
        <w:suppressAutoHyphens/>
        <w:spacing w:after="0" w:line="240" w:lineRule="auto"/>
        <w:rPr>
          <w:rFonts w:ascii="Arial" w:hAnsi="Arial" w:cs="Arial"/>
          <w:iCs/>
          <w:sz w:val="24"/>
          <w:szCs w:val="24"/>
        </w:rPr>
      </w:pPr>
    </w:p>
    <w:p w14:paraId="1B51FB82" w14:textId="6FD53AF1" w:rsidR="00341B3A" w:rsidRDefault="00341B3A" w:rsidP="00341B3A">
      <w:pPr>
        <w:suppressAutoHyphens/>
        <w:spacing w:after="0" w:line="24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Client Software:</w:t>
      </w:r>
    </w:p>
    <w:p w14:paraId="423C0285" w14:textId="0C72ED56" w:rsidR="00341B3A" w:rsidRDefault="00341B3A" w:rsidP="00341B3A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Commonly used web browser (Chrome, Firefox, Safari, IE)</w:t>
      </w:r>
    </w:p>
    <w:p w14:paraId="1A5A3122" w14:textId="3394360C" w:rsidR="00341B3A" w:rsidRPr="00341B3A" w:rsidRDefault="00341B3A" w:rsidP="00341B3A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Operating system (Windows, Mac, Linux, </w:t>
      </w:r>
      <w:proofErr w:type="spellStart"/>
      <w:r>
        <w:rPr>
          <w:rFonts w:ascii="Arial" w:hAnsi="Arial" w:cs="Arial"/>
          <w:iCs/>
          <w:sz w:val="24"/>
          <w:szCs w:val="24"/>
        </w:rPr>
        <w:t>AppleOS</w:t>
      </w:r>
      <w:proofErr w:type="spellEnd"/>
      <w:r>
        <w:rPr>
          <w:rFonts w:ascii="Arial" w:hAnsi="Arial" w:cs="Arial"/>
          <w:iCs/>
          <w:sz w:val="24"/>
          <w:szCs w:val="24"/>
        </w:rPr>
        <w:t>, Android)</w:t>
      </w:r>
    </w:p>
    <w:sectPr w:rsidR="00341B3A" w:rsidRPr="00341B3A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B0FDD" w14:textId="77777777" w:rsidR="007C2BAF" w:rsidRDefault="007C2BAF">
      <w:pPr>
        <w:spacing w:after="0" w:line="240" w:lineRule="auto"/>
      </w:pPr>
      <w:r>
        <w:separator/>
      </w:r>
    </w:p>
  </w:endnote>
  <w:endnote w:type="continuationSeparator" w:id="0">
    <w:p w14:paraId="304656F0" w14:textId="77777777" w:rsidR="007C2BAF" w:rsidRDefault="007C2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CCAE7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912BF" w14:textId="77777777" w:rsidR="007C2BAF" w:rsidRDefault="007C2BAF">
      <w:pPr>
        <w:spacing w:after="0" w:line="240" w:lineRule="auto"/>
      </w:pPr>
      <w:r>
        <w:separator/>
      </w:r>
    </w:p>
  </w:footnote>
  <w:footnote w:type="continuationSeparator" w:id="0">
    <w:p w14:paraId="4EA1F707" w14:textId="77777777" w:rsidR="007C2BAF" w:rsidRDefault="007C2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3C975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2D3C3933" wp14:editId="7A6B195D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7A5C"/>
    <w:multiLevelType w:val="hybridMultilevel"/>
    <w:tmpl w:val="BF90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8680B"/>
    <w:multiLevelType w:val="hybridMultilevel"/>
    <w:tmpl w:val="646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471CA"/>
    <w:multiLevelType w:val="hybridMultilevel"/>
    <w:tmpl w:val="434AC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B559F"/>
    <w:multiLevelType w:val="hybridMultilevel"/>
    <w:tmpl w:val="D32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841194">
    <w:abstractNumId w:val="0"/>
  </w:num>
  <w:num w:numId="2" w16cid:durableId="1533885823">
    <w:abstractNumId w:val="3"/>
  </w:num>
  <w:num w:numId="3" w16cid:durableId="600719460">
    <w:abstractNumId w:val="1"/>
  </w:num>
  <w:num w:numId="4" w16cid:durableId="593900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A77"/>
    <w:rsid w:val="00274D86"/>
    <w:rsid w:val="00341B3A"/>
    <w:rsid w:val="00754D65"/>
    <w:rsid w:val="00767664"/>
    <w:rsid w:val="007C2BAF"/>
    <w:rsid w:val="007E12E6"/>
    <w:rsid w:val="00827CFF"/>
    <w:rsid w:val="00860723"/>
    <w:rsid w:val="00895C86"/>
    <w:rsid w:val="009C0C32"/>
    <w:rsid w:val="00AE059C"/>
    <w:rsid w:val="00AE52D4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9CBFB1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B9C275CC211C47AF59F145A92B0404" ma:contentTypeVersion="8" ma:contentTypeDescription="Create a new document." ma:contentTypeScope="" ma:versionID="ad943fae444e4da9b266f9ad9edc53d5">
  <xsd:schema xmlns:xsd="http://www.w3.org/2001/XMLSchema" xmlns:xs="http://www.w3.org/2001/XMLSchema" xmlns:p="http://schemas.microsoft.com/office/2006/metadata/properties" xmlns:ns3="0e35eaa6-e2e0-4e38-af1c-1aa3ba1ae899" xmlns:ns4="3d1a0599-6346-4b06-96e5-6472040eb19f" targetNamespace="http://schemas.microsoft.com/office/2006/metadata/properties" ma:root="true" ma:fieldsID="523223e0ee218a0dec70ee828ca78db0" ns3:_="" ns4:_="">
    <xsd:import namespace="0e35eaa6-e2e0-4e38-af1c-1aa3ba1ae899"/>
    <xsd:import namespace="3d1a0599-6346-4b06-96e5-6472040eb1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5eaa6-e2e0-4e38-af1c-1aa3ba1ae8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a0599-6346-4b06-96e5-6472040eb19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e35eaa6-e2e0-4e38-af1c-1aa3ba1ae899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33C0312-EC60-4D16-9FFF-33407FD00E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5eaa6-e2e0-4e38-af1c-1aa3ba1ae899"/>
    <ds:schemaRef ds:uri="3d1a0599-6346-4b06-96e5-6472040eb1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E598A9-CB4B-4A39-B540-034ED49681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BA9144-4A38-4A32-BCC3-8E06313FFB75}">
  <ds:schemaRefs>
    <ds:schemaRef ds:uri="http://purl.org/dc/dcmitype/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3d1a0599-6346-4b06-96e5-6472040eb19f"/>
    <ds:schemaRef ds:uri="0e35eaa6-e2e0-4e38-af1c-1aa3ba1ae899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123</Words>
  <Characters>820</Characters>
  <Application>Microsoft Office Word</Application>
  <DocSecurity>0</DocSecurity>
  <Lines>117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Burchett, Jacob</cp:lastModifiedBy>
  <cp:revision>2</cp:revision>
  <dcterms:created xsi:type="dcterms:W3CDTF">2024-02-25T03:53:00Z</dcterms:created>
  <dcterms:modified xsi:type="dcterms:W3CDTF">2024-02-25T03:53:00Z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eb7e8062ffaf2b88e8a73e259f3b2b0b3130babb50523dae736fbb5a2eb920b4</vt:lpwstr>
  </property>
  <property fmtid="{D5CDD505-2E9C-101B-9397-08002B2CF9AE}" pid="3" name="ContentTypeId">
    <vt:lpwstr>0x01010067B9C275CC211C47AF59F145A92B0404</vt:lpwstr>
  </property>
</Properties>
</file>