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39E4" w14:textId="52D6B3D1" w:rsidR="00F64E7A" w:rsidRDefault="00942898" w:rsidP="00942898">
      <w:pPr>
        <w:jc w:val="right"/>
        <w:rPr>
          <w:b/>
          <w:bCs/>
        </w:rPr>
      </w:pPr>
      <w:r>
        <w:rPr>
          <w:b/>
          <w:bCs/>
        </w:rPr>
        <w:t>Name: Jacob Chan</w:t>
      </w:r>
    </w:p>
    <w:p w14:paraId="11BD42F4" w14:textId="1A2C37A8" w:rsidR="00942898" w:rsidRDefault="00942898" w:rsidP="00942898">
      <w:pPr>
        <w:jc w:val="right"/>
        <w:rPr>
          <w:b/>
          <w:bCs/>
        </w:rPr>
      </w:pPr>
      <w:r>
        <w:rPr>
          <w:b/>
          <w:bCs/>
        </w:rPr>
        <w:t xml:space="preserve">Email: </w:t>
      </w:r>
      <w:hyperlink r:id="rId5" w:history="1">
        <w:r w:rsidRPr="004C0AD9">
          <w:rPr>
            <w:rStyle w:val="Hyperlink"/>
            <w:b/>
            <w:bCs/>
          </w:rPr>
          <w:t>jacob.chan@afit.edu</w:t>
        </w:r>
      </w:hyperlink>
    </w:p>
    <w:p w14:paraId="097CFA2F" w14:textId="226D08E0" w:rsidR="00942898" w:rsidRDefault="00942898" w:rsidP="00942898">
      <w:pPr>
        <w:jc w:val="right"/>
        <w:rPr>
          <w:b/>
          <w:bCs/>
        </w:rPr>
      </w:pPr>
      <w:r>
        <w:rPr>
          <w:b/>
          <w:bCs/>
        </w:rPr>
        <w:t>Class: CSCE489</w:t>
      </w:r>
    </w:p>
    <w:p w14:paraId="4BFA3C6F" w14:textId="534D60D3" w:rsidR="00942898" w:rsidRDefault="00942898" w:rsidP="00942898">
      <w:pPr>
        <w:jc w:val="right"/>
        <w:rPr>
          <w:b/>
          <w:bCs/>
        </w:rPr>
      </w:pPr>
      <w:r>
        <w:rPr>
          <w:b/>
          <w:bCs/>
        </w:rPr>
        <w:t xml:space="preserve">Date: </w:t>
      </w:r>
      <w:r w:rsidR="00233CEA">
        <w:rPr>
          <w:b/>
          <w:bCs/>
        </w:rPr>
        <w:t>5 Aug 21</w:t>
      </w:r>
    </w:p>
    <w:p w14:paraId="04D80F4D" w14:textId="6FCFA881" w:rsidR="00942898" w:rsidRDefault="00942898" w:rsidP="00942898">
      <w:pPr>
        <w:jc w:val="right"/>
        <w:rPr>
          <w:b/>
          <w:bCs/>
        </w:rPr>
      </w:pPr>
    </w:p>
    <w:p w14:paraId="0C8056A8" w14:textId="1427A43B" w:rsidR="00942898" w:rsidRDefault="00942898" w:rsidP="009428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r w:rsidR="00233CEA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 README</w:t>
      </w:r>
    </w:p>
    <w:p w14:paraId="4B007778" w14:textId="34BEFD0F" w:rsidR="00942898" w:rsidRDefault="00942898" w:rsidP="00942898">
      <w:r w:rsidRPr="00942898">
        <w:rPr>
          <w:highlight w:val="yellow"/>
        </w:rPr>
        <w:t xml:space="preserve">Git Repo: </w:t>
      </w:r>
      <w:hyperlink r:id="rId6" w:history="1">
        <w:r w:rsidRPr="00942898">
          <w:rPr>
            <w:rStyle w:val="Hyperlink"/>
            <w:highlight w:val="yellow"/>
          </w:rPr>
          <w:t>https://github.com/jacobc40/CSCE489.git</w:t>
        </w:r>
      </w:hyperlink>
    </w:p>
    <w:p w14:paraId="4F64AB86" w14:textId="1B24B078" w:rsidR="00942898" w:rsidRDefault="00942898" w:rsidP="00942898">
      <w:r>
        <w:t xml:space="preserve">*Note* Project </w:t>
      </w:r>
      <w:r w:rsidR="005418A3">
        <w:t xml:space="preserve">2 </w:t>
      </w:r>
      <w:r w:rsidR="004E3847">
        <w:t>is in Main branch inside PROJ2 folder</w:t>
      </w:r>
    </w:p>
    <w:p w14:paraId="25B4E24D" w14:textId="2C555C93" w:rsidR="00942898" w:rsidRDefault="00942898" w:rsidP="00942898">
      <w:pPr>
        <w:jc w:val="center"/>
        <w:rPr>
          <w:b/>
          <w:bCs/>
          <w:sz w:val="40"/>
          <w:szCs w:val="40"/>
        </w:rPr>
      </w:pPr>
      <w:r w:rsidRPr="00942898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</w:rPr>
        <w:t>uestion</w:t>
      </w:r>
    </w:p>
    <w:p w14:paraId="47266622" w14:textId="6784B82E" w:rsidR="004C2566" w:rsidRPr="005418A3" w:rsidRDefault="005418A3" w:rsidP="005418A3">
      <w:pPr>
        <w:pStyle w:val="ListParagraph"/>
        <w:numPr>
          <w:ilvl w:val="0"/>
          <w:numId w:val="7"/>
        </w:numPr>
        <w:rPr>
          <w:rFonts w:cstheme="minorHAnsi"/>
        </w:rPr>
      </w:pPr>
      <w:r w:rsidRPr="005418A3">
        <w:rPr>
          <w:rFonts w:cstheme="minorHAnsi"/>
          <w:shd w:val="clear" w:color="auto" w:fill="FFFFFF"/>
        </w:rPr>
        <w:t>Assuming the shopkeeper hires another worker, what changes would you need to make to turn this into a multi-producer, multi-consumer solution? I'm not asking you to write the code, just provide general pseudocode answers </w:t>
      </w:r>
    </w:p>
    <w:p w14:paraId="2551344B" w14:textId="4A507376" w:rsidR="00102CB7" w:rsidRDefault="00522197" w:rsidP="004C2566">
      <w:pPr>
        <w:pStyle w:val="ListParagraph"/>
        <w:rPr>
          <w:b/>
          <w:bCs/>
        </w:rPr>
      </w:pPr>
      <w:r>
        <w:rPr>
          <w:b/>
          <w:bCs/>
        </w:rPr>
        <w:t xml:space="preserve">It would be similar to adding multiple consumers. </w:t>
      </w:r>
      <w:r w:rsidR="00A13794">
        <w:rPr>
          <w:b/>
          <w:bCs/>
        </w:rPr>
        <w:t xml:space="preserve">In the main function, I would create a pthread array and </w:t>
      </w:r>
      <w:r w:rsidR="00BE01A1">
        <w:rPr>
          <w:b/>
          <w:bCs/>
        </w:rPr>
        <w:t xml:space="preserve">add a for loop to </w:t>
      </w:r>
      <w:r w:rsidR="00A13794">
        <w:rPr>
          <w:b/>
          <w:bCs/>
        </w:rPr>
        <w:t>create</w:t>
      </w:r>
      <w:r w:rsidR="00BE01A1">
        <w:rPr>
          <w:b/>
          <w:bCs/>
        </w:rPr>
        <w:t>/add</w:t>
      </w:r>
      <w:r w:rsidR="00A13794">
        <w:rPr>
          <w:b/>
          <w:bCs/>
        </w:rPr>
        <w:t xml:space="preserve"> a new producer thread for every new worker that was hired. Each thread would call</w:t>
      </w:r>
      <w:r w:rsidR="00BE01A1">
        <w:rPr>
          <w:b/>
          <w:bCs/>
        </w:rPr>
        <w:t xml:space="preserve"> full-&gt;wait(), to see if there was an empty space in the buffer. Once it produces a Yoda, it would call empty-&gt;signal() to let the consumers know a Yoda has been placed on the shelf. </w:t>
      </w:r>
      <w:r>
        <w:rPr>
          <w:b/>
          <w:bCs/>
        </w:rPr>
        <w:t xml:space="preserve">If it was a full buffer, it would wait for a consumer to take a Yoda off the shelf and full-&gt;signal() to the producer that a space has been cleared. </w:t>
      </w:r>
      <w:r w:rsidR="00BE01A1">
        <w:rPr>
          <w:b/>
          <w:bCs/>
        </w:rPr>
        <w:t>I would also add a for loop so that the main program waits for every producer thread to be done before exiting.</w:t>
      </w:r>
    </w:p>
    <w:p w14:paraId="0FA5CC18" w14:textId="66936BB7" w:rsidR="00102CB7" w:rsidRDefault="00102CB7" w:rsidP="004C2566">
      <w:pPr>
        <w:pStyle w:val="ListParagraph"/>
        <w:rPr>
          <w:b/>
          <w:bCs/>
        </w:rPr>
      </w:pPr>
    </w:p>
    <w:p w14:paraId="52EA48AD" w14:textId="77777777" w:rsidR="00942898" w:rsidRPr="00942898" w:rsidRDefault="00942898" w:rsidP="00942898">
      <w:pPr>
        <w:jc w:val="center"/>
        <w:rPr>
          <w:b/>
          <w:bCs/>
        </w:rPr>
      </w:pPr>
    </w:p>
    <w:sectPr w:rsidR="00942898" w:rsidRPr="0094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271C"/>
    <w:multiLevelType w:val="hybridMultilevel"/>
    <w:tmpl w:val="7FEC2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A3715"/>
    <w:multiLevelType w:val="hybridMultilevel"/>
    <w:tmpl w:val="4E629BB4"/>
    <w:lvl w:ilvl="0" w:tplc="414EDB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4A1607"/>
    <w:multiLevelType w:val="hybridMultilevel"/>
    <w:tmpl w:val="CB58A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A24F6"/>
    <w:multiLevelType w:val="hybridMultilevel"/>
    <w:tmpl w:val="250C7EAE"/>
    <w:lvl w:ilvl="0" w:tplc="A232D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96B28"/>
    <w:multiLevelType w:val="hybridMultilevel"/>
    <w:tmpl w:val="4656DF04"/>
    <w:lvl w:ilvl="0" w:tplc="8056F96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622DB"/>
    <w:multiLevelType w:val="hybridMultilevel"/>
    <w:tmpl w:val="8FB6CC2A"/>
    <w:lvl w:ilvl="0" w:tplc="CB702E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D95453"/>
    <w:multiLevelType w:val="hybridMultilevel"/>
    <w:tmpl w:val="19065744"/>
    <w:lvl w:ilvl="0" w:tplc="F1E43A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7A"/>
    <w:rsid w:val="00102CB7"/>
    <w:rsid w:val="00177A4D"/>
    <w:rsid w:val="00233CEA"/>
    <w:rsid w:val="002A33A6"/>
    <w:rsid w:val="003776B9"/>
    <w:rsid w:val="004B065A"/>
    <w:rsid w:val="004C2566"/>
    <w:rsid w:val="004E3847"/>
    <w:rsid w:val="00522197"/>
    <w:rsid w:val="005418A3"/>
    <w:rsid w:val="005F6319"/>
    <w:rsid w:val="00676A1B"/>
    <w:rsid w:val="00693ED4"/>
    <w:rsid w:val="006F3D3D"/>
    <w:rsid w:val="007D19A7"/>
    <w:rsid w:val="00800314"/>
    <w:rsid w:val="0088239B"/>
    <w:rsid w:val="00942898"/>
    <w:rsid w:val="009441C3"/>
    <w:rsid w:val="0098037E"/>
    <w:rsid w:val="00A0676A"/>
    <w:rsid w:val="00A13794"/>
    <w:rsid w:val="00A17BDF"/>
    <w:rsid w:val="00AE7A16"/>
    <w:rsid w:val="00BD22BB"/>
    <w:rsid w:val="00BE01A1"/>
    <w:rsid w:val="00C722DF"/>
    <w:rsid w:val="00CC3BE2"/>
    <w:rsid w:val="00DA51DD"/>
    <w:rsid w:val="00DC3DDC"/>
    <w:rsid w:val="00DC409F"/>
    <w:rsid w:val="00DD2C89"/>
    <w:rsid w:val="00DF127B"/>
    <w:rsid w:val="00E0304B"/>
    <w:rsid w:val="00E100E5"/>
    <w:rsid w:val="00E26BC3"/>
    <w:rsid w:val="00E36C48"/>
    <w:rsid w:val="00F1084F"/>
    <w:rsid w:val="00F64E7A"/>
    <w:rsid w:val="00F85D8C"/>
    <w:rsid w:val="00F91BCD"/>
    <w:rsid w:val="00FB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BE66"/>
  <w15:chartTrackingRefBased/>
  <w15:docId w15:val="{D853F487-D849-42BD-B058-187BD7FB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8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obc40/CSCE489.git" TargetMode="External"/><Relationship Id="rId5" Type="http://schemas.openxmlformats.org/officeDocument/2006/relationships/hyperlink" Target="mailto:jacob.chan@af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JACOB 1st Lt USAF AETC AFIT/ENG</dc:creator>
  <cp:keywords/>
  <dc:description/>
  <cp:lastModifiedBy>CHAN, JACOB 1st Lt USAF AETC AFIT/ENG</cp:lastModifiedBy>
  <cp:revision>31</cp:revision>
  <dcterms:created xsi:type="dcterms:W3CDTF">2021-07-20T21:42:00Z</dcterms:created>
  <dcterms:modified xsi:type="dcterms:W3CDTF">2021-08-06T00:25:00Z</dcterms:modified>
</cp:coreProperties>
</file>