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6B3C" w:rsidTr="00F26B3C">
        <w:tc>
          <w:tcPr>
            <w:tcW w:w="4675" w:type="dxa"/>
          </w:tcPr>
          <w:p w:rsidR="00F26B3C" w:rsidRPr="00F26B3C" w:rsidRDefault="00F26B3C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F26B3C" w:rsidRPr="00D07A8D" w:rsidRDefault="00AE6D1D">
            <w:pPr>
              <w:rPr>
                <w:b/>
                <w:sz w:val="24"/>
                <w:szCs w:val="24"/>
              </w:rPr>
            </w:pPr>
            <w:r w:rsidRPr="00D07A8D">
              <w:rPr>
                <w:b/>
                <w:sz w:val="24"/>
                <w:szCs w:val="24"/>
              </w:rPr>
              <w:t>LinkSprite JPEG Color Camera</w:t>
            </w:r>
          </w:p>
        </w:tc>
      </w:tr>
      <w:tr w:rsidR="00F26B3C" w:rsidTr="00F26B3C">
        <w:tc>
          <w:tcPr>
            <w:tcW w:w="4675" w:type="dxa"/>
          </w:tcPr>
          <w:p w:rsidR="00F26B3C" w:rsidRDefault="00F26B3C">
            <w:r>
              <w:t>Description</w:t>
            </w:r>
          </w:p>
        </w:tc>
        <w:tc>
          <w:tcPr>
            <w:tcW w:w="4675" w:type="dxa"/>
          </w:tcPr>
          <w:p w:rsidR="00F26B3C" w:rsidRDefault="00AE6D1D">
            <w:r>
              <w:t>Color camera that outputs jpeg data over serial</w:t>
            </w:r>
          </w:p>
        </w:tc>
      </w:tr>
      <w:tr w:rsidR="00AE6D1D" w:rsidTr="00F26B3C">
        <w:tc>
          <w:tcPr>
            <w:tcW w:w="4675" w:type="dxa"/>
          </w:tcPr>
          <w:p w:rsidR="00AE6D1D" w:rsidRDefault="00AE6D1D">
            <w:r>
              <w:t>Specifications</w:t>
            </w:r>
          </w:p>
        </w:tc>
        <w:tc>
          <w:tcPr>
            <w:tcW w:w="4675" w:type="dxa"/>
          </w:tcPr>
          <w:p w:rsidR="00AE6D1D" w:rsidRDefault="00AE6D1D" w:rsidP="00AE6D1D">
            <w:r>
              <w:t>1600 x 1200 pixels</w:t>
            </w:r>
          </w:p>
        </w:tc>
      </w:tr>
      <w:tr w:rsidR="00F26B3C" w:rsidTr="00F26B3C">
        <w:tc>
          <w:tcPr>
            <w:tcW w:w="4675" w:type="dxa"/>
          </w:tcPr>
          <w:p w:rsidR="00F26B3C" w:rsidRDefault="00F26B3C">
            <w:r>
              <w:t>Power Consumption</w:t>
            </w:r>
          </w:p>
        </w:tc>
        <w:tc>
          <w:tcPr>
            <w:tcW w:w="4675" w:type="dxa"/>
          </w:tcPr>
          <w:p w:rsidR="00F26B3C" w:rsidRDefault="00AE6D1D">
            <w:r>
              <w:t>600 mW</w:t>
            </w:r>
          </w:p>
        </w:tc>
      </w:tr>
      <w:tr w:rsidR="00F26B3C" w:rsidTr="00F26B3C">
        <w:tc>
          <w:tcPr>
            <w:tcW w:w="4675" w:type="dxa"/>
          </w:tcPr>
          <w:p w:rsidR="00F26B3C" w:rsidRDefault="00F26B3C">
            <w:r>
              <w:t>Dimensions (Length x Width x Height)</w:t>
            </w:r>
          </w:p>
        </w:tc>
        <w:tc>
          <w:tcPr>
            <w:tcW w:w="4675" w:type="dxa"/>
          </w:tcPr>
          <w:p w:rsidR="00F26B3C" w:rsidRDefault="004136F1">
            <w:r>
              <w:t>32</w:t>
            </w:r>
            <w:r w:rsidR="00CB57FB">
              <w:t xml:space="preserve"> </w:t>
            </w:r>
            <w:r>
              <w:t>mm x 32 mm x [Estimated 20</w:t>
            </w:r>
            <w:r w:rsidR="00124E30">
              <w:t xml:space="preserve"> </w:t>
            </w:r>
            <w:r>
              <w:t>mm]</w:t>
            </w:r>
          </w:p>
        </w:tc>
      </w:tr>
      <w:tr w:rsidR="00F26B3C" w:rsidTr="00F26B3C">
        <w:tc>
          <w:tcPr>
            <w:tcW w:w="4675" w:type="dxa"/>
          </w:tcPr>
          <w:p w:rsidR="00F26B3C" w:rsidRDefault="00F26B3C">
            <w:r>
              <w:t>Weight</w:t>
            </w:r>
          </w:p>
        </w:tc>
        <w:tc>
          <w:tcPr>
            <w:tcW w:w="4675" w:type="dxa"/>
          </w:tcPr>
          <w:p w:rsidR="00F26B3C" w:rsidRDefault="00F612EE">
            <w:r>
              <w:t>9</w:t>
            </w:r>
            <w:r w:rsidR="00E905E7">
              <w:t xml:space="preserve"> g</w:t>
            </w:r>
          </w:p>
        </w:tc>
      </w:tr>
      <w:tr w:rsidR="00AE6D1D" w:rsidTr="00F26B3C">
        <w:tc>
          <w:tcPr>
            <w:tcW w:w="4675" w:type="dxa"/>
          </w:tcPr>
          <w:p w:rsidR="00AE6D1D" w:rsidRDefault="00AE6D1D">
            <w:r>
              <w:t>Cost</w:t>
            </w:r>
          </w:p>
        </w:tc>
        <w:tc>
          <w:tcPr>
            <w:tcW w:w="4675" w:type="dxa"/>
          </w:tcPr>
          <w:p w:rsidR="00AE6D1D" w:rsidRDefault="004136F1">
            <w:r>
              <w:t>$54.95</w:t>
            </w:r>
          </w:p>
        </w:tc>
      </w:tr>
    </w:tbl>
    <w:p w:rsidR="008F27A6" w:rsidRDefault="008F2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6F1" w:rsidTr="00B74054">
        <w:tc>
          <w:tcPr>
            <w:tcW w:w="4675" w:type="dxa"/>
          </w:tcPr>
          <w:p w:rsidR="004136F1" w:rsidRPr="00F26B3C" w:rsidRDefault="004136F1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4136F1" w:rsidRPr="00D07A8D" w:rsidRDefault="004136F1" w:rsidP="00B74054">
            <w:pPr>
              <w:rPr>
                <w:b/>
                <w:sz w:val="24"/>
                <w:szCs w:val="24"/>
              </w:rPr>
            </w:pPr>
            <w:r w:rsidRPr="00D07A8D">
              <w:rPr>
                <w:b/>
                <w:sz w:val="24"/>
                <w:szCs w:val="24"/>
              </w:rPr>
              <w:t>SHT15 Breakout Board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Description</w:t>
            </w:r>
          </w:p>
        </w:tc>
        <w:tc>
          <w:tcPr>
            <w:tcW w:w="4675" w:type="dxa"/>
          </w:tcPr>
          <w:p w:rsidR="004136F1" w:rsidRDefault="004136F1" w:rsidP="00B74054">
            <w:r>
              <w:t xml:space="preserve">Humidity and temperature sensor 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Specifications</w:t>
            </w:r>
          </w:p>
        </w:tc>
        <w:tc>
          <w:tcPr>
            <w:tcW w:w="4675" w:type="dxa"/>
          </w:tcPr>
          <w:p w:rsidR="004136F1" w:rsidRDefault="004136F1" w:rsidP="00B74054">
            <w:r>
              <w:t xml:space="preserve">Temperature range: </w:t>
            </w:r>
            <w:r w:rsidRPr="004136F1">
              <w:t>-20</w:t>
            </w:r>
            <w:r>
              <w:t>°C</w:t>
            </w:r>
            <w:r w:rsidRPr="004136F1">
              <w:t xml:space="preserve"> to 60</w:t>
            </w:r>
            <w:r>
              <w:t>°C</w:t>
            </w:r>
          </w:p>
          <w:p w:rsidR="004136F1" w:rsidRDefault="004136F1" w:rsidP="00B74054">
            <w:r>
              <w:t xml:space="preserve">Humidity range: </w:t>
            </w:r>
            <w:r w:rsidRPr="004136F1">
              <w:t>0% - 90%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Power Consumption</w:t>
            </w:r>
          </w:p>
        </w:tc>
        <w:tc>
          <w:tcPr>
            <w:tcW w:w="4675" w:type="dxa"/>
          </w:tcPr>
          <w:p w:rsidR="004136F1" w:rsidRDefault="00394CDB" w:rsidP="00B74054">
            <w:r>
              <w:t>1.8</w:t>
            </w:r>
            <w:r w:rsidR="004136F1">
              <w:t xml:space="preserve"> mW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Dimensions (Length x Width x Height)</w:t>
            </w:r>
          </w:p>
        </w:tc>
        <w:tc>
          <w:tcPr>
            <w:tcW w:w="4675" w:type="dxa"/>
          </w:tcPr>
          <w:p w:rsidR="004136F1" w:rsidRDefault="004C50A9" w:rsidP="004C50A9">
            <w:r>
              <w:t>18</w:t>
            </w:r>
            <w:r w:rsidR="00CB57FB">
              <w:t xml:space="preserve"> </w:t>
            </w:r>
            <w:r>
              <w:t>mm x 18</w:t>
            </w:r>
            <w:r w:rsidR="004136F1">
              <w:t xml:space="preserve"> mm x </w:t>
            </w:r>
            <w:r>
              <w:t>[Estimated 2</w:t>
            </w:r>
            <w:r w:rsidR="00124E30">
              <w:t xml:space="preserve"> </w:t>
            </w:r>
            <w:r w:rsidR="004136F1">
              <w:t>mm]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Weight</w:t>
            </w:r>
          </w:p>
        </w:tc>
        <w:tc>
          <w:tcPr>
            <w:tcW w:w="4675" w:type="dxa"/>
          </w:tcPr>
          <w:p w:rsidR="004136F1" w:rsidRDefault="0075669C" w:rsidP="00B74054">
            <w:r>
              <w:t xml:space="preserve">Estimated </w:t>
            </w:r>
            <w:r w:rsidR="00EF4BC8">
              <w:t>5</w:t>
            </w:r>
            <w:r w:rsidR="004136F1">
              <w:t xml:space="preserve"> g</w:t>
            </w:r>
          </w:p>
        </w:tc>
      </w:tr>
      <w:tr w:rsidR="004136F1" w:rsidTr="00B74054">
        <w:tc>
          <w:tcPr>
            <w:tcW w:w="4675" w:type="dxa"/>
          </w:tcPr>
          <w:p w:rsidR="004136F1" w:rsidRDefault="004136F1" w:rsidP="00B74054">
            <w:r>
              <w:t>Cost</w:t>
            </w:r>
          </w:p>
        </w:tc>
        <w:tc>
          <w:tcPr>
            <w:tcW w:w="4675" w:type="dxa"/>
          </w:tcPr>
          <w:p w:rsidR="004136F1" w:rsidRDefault="004136F1" w:rsidP="00B74054">
            <w:r>
              <w:t>$</w:t>
            </w:r>
            <w:r w:rsidR="004C50A9">
              <w:t>41.95</w:t>
            </w:r>
          </w:p>
        </w:tc>
      </w:tr>
    </w:tbl>
    <w:p w:rsidR="004136F1" w:rsidRDefault="00413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4E30" w:rsidRPr="00D07A8D" w:rsidTr="00B74054">
        <w:tc>
          <w:tcPr>
            <w:tcW w:w="4675" w:type="dxa"/>
          </w:tcPr>
          <w:p w:rsidR="00124E30" w:rsidRPr="00F26B3C" w:rsidRDefault="00124E30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124E30" w:rsidRPr="00D07A8D" w:rsidRDefault="00124E30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BMP180</w:t>
            </w:r>
            <w:r w:rsidRPr="00D07A8D">
              <w:rPr>
                <w:b/>
                <w:sz w:val="24"/>
                <w:szCs w:val="24"/>
              </w:rPr>
              <w:t xml:space="preserve"> Breakout Board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Description</w:t>
            </w:r>
          </w:p>
        </w:tc>
        <w:tc>
          <w:tcPr>
            <w:tcW w:w="4675" w:type="dxa"/>
          </w:tcPr>
          <w:p w:rsidR="00124E30" w:rsidRDefault="00B00DF3" w:rsidP="00B74054">
            <w:r>
              <w:t>Barometric pressure sensor</w:t>
            </w:r>
            <w:r w:rsidR="00124E30">
              <w:t xml:space="preserve"> 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Specifications</w:t>
            </w:r>
          </w:p>
        </w:tc>
        <w:tc>
          <w:tcPr>
            <w:tcW w:w="4675" w:type="dxa"/>
          </w:tcPr>
          <w:p w:rsidR="00124E30" w:rsidRDefault="00124E30" w:rsidP="00124E30">
            <w:r>
              <w:t>Absolute Accuracy Pressure</w:t>
            </w:r>
            <w:r>
              <w:t xml:space="preserve">: </w:t>
            </w:r>
            <w:r>
              <w:t>300 hPa to 1100 hPa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Power Consumption</w:t>
            </w:r>
          </w:p>
        </w:tc>
        <w:tc>
          <w:tcPr>
            <w:tcW w:w="4675" w:type="dxa"/>
          </w:tcPr>
          <w:p w:rsidR="00124E30" w:rsidRDefault="00475F05" w:rsidP="00B74054">
            <w:r>
              <w:t>3.3</w:t>
            </w:r>
            <w:r w:rsidR="00124E30">
              <w:t xml:space="preserve"> mW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Dimensions (Length x Width x Height)</w:t>
            </w:r>
          </w:p>
        </w:tc>
        <w:tc>
          <w:tcPr>
            <w:tcW w:w="4675" w:type="dxa"/>
          </w:tcPr>
          <w:p w:rsidR="00124E30" w:rsidRDefault="00124E30" w:rsidP="00B74054">
            <w:r>
              <w:t>16</w:t>
            </w:r>
            <w:r w:rsidR="00CB57FB">
              <w:t xml:space="preserve"> </w:t>
            </w:r>
            <w:r>
              <w:t>mm x 16</w:t>
            </w:r>
            <w:r>
              <w:t xml:space="preserve"> mm x [Estimated 2</w:t>
            </w:r>
            <w:r>
              <w:t xml:space="preserve"> </w:t>
            </w:r>
            <w:r>
              <w:t>mm]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Weight</w:t>
            </w:r>
          </w:p>
        </w:tc>
        <w:tc>
          <w:tcPr>
            <w:tcW w:w="4675" w:type="dxa"/>
          </w:tcPr>
          <w:p w:rsidR="00124E30" w:rsidRDefault="001940D4" w:rsidP="00B74054">
            <w:r>
              <w:t xml:space="preserve">Estimated </w:t>
            </w:r>
            <w:r w:rsidR="00EF4BC8">
              <w:t>5</w:t>
            </w:r>
            <w:r>
              <w:t xml:space="preserve"> g</w:t>
            </w:r>
          </w:p>
        </w:tc>
      </w:tr>
      <w:tr w:rsidR="00124E30" w:rsidTr="00B74054">
        <w:tc>
          <w:tcPr>
            <w:tcW w:w="4675" w:type="dxa"/>
          </w:tcPr>
          <w:p w:rsidR="00124E30" w:rsidRDefault="00124E30" w:rsidP="00B74054">
            <w:r>
              <w:t>Cost</w:t>
            </w:r>
          </w:p>
        </w:tc>
        <w:tc>
          <w:tcPr>
            <w:tcW w:w="4675" w:type="dxa"/>
          </w:tcPr>
          <w:p w:rsidR="00124E30" w:rsidRDefault="00124E30" w:rsidP="00B74054">
            <w:r>
              <w:t>$</w:t>
            </w:r>
            <w:r w:rsidR="001940D4">
              <w:t>9</w:t>
            </w:r>
            <w:r>
              <w:t>.95</w:t>
            </w:r>
          </w:p>
        </w:tc>
      </w:tr>
    </w:tbl>
    <w:p w:rsidR="00124E30" w:rsidRDefault="00124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4FB" w:rsidRPr="00D07A8D" w:rsidTr="00B74054">
        <w:tc>
          <w:tcPr>
            <w:tcW w:w="4675" w:type="dxa"/>
          </w:tcPr>
          <w:p w:rsidR="002654FB" w:rsidRPr="00F26B3C" w:rsidRDefault="002654FB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2654FB" w:rsidRPr="00D07A8D" w:rsidRDefault="002654FB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ADXL345</w:t>
            </w:r>
            <w:r w:rsidRPr="00D07A8D">
              <w:rPr>
                <w:b/>
                <w:sz w:val="24"/>
                <w:szCs w:val="24"/>
              </w:rPr>
              <w:t xml:space="preserve"> Breakout Board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Description</w:t>
            </w:r>
          </w:p>
        </w:tc>
        <w:tc>
          <w:tcPr>
            <w:tcW w:w="4675" w:type="dxa"/>
          </w:tcPr>
          <w:p w:rsidR="002654FB" w:rsidRDefault="00011C97" w:rsidP="00B74054">
            <w:r>
              <w:t>Triple axis accelerometer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Specifications</w:t>
            </w:r>
          </w:p>
        </w:tc>
        <w:tc>
          <w:tcPr>
            <w:tcW w:w="4675" w:type="dxa"/>
          </w:tcPr>
          <w:p w:rsidR="002654FB" w:rsidRPr="00550DA2" w:rsidRDefault="00B21995" w:rsidP="00B74054">
            <w:pPr>
              <w:rPr>
                <w:rFonts w:cs="Arial"/>
              </w:rPr>
            </w:pPr>
            <w:r w:rsidRPr="00550DA2">
              <w:rPr>
                <w:rFonts w:cs="Arial"/>
              </w:rPr>
              <w:t xml:space="preserve">Acceleration </w:t>
            </w:r>
            <w:r w:rsidR="00C01FD3" w:rsidRPr="00550DA2">
              <w:rPr>
                <w:rFonts w:cs="Arial"/>
              </w:rPr>
              <w:t>Range</w:t>
            </w:r>
            <w:r w:rsidRPr="00550DA2">
              <w:rPr>
                <w:rFonts w:cs="Arial"/>
              </w:rPr>
              <w:t>: ± 16g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Power Consumption</w:t>
            </w:r>
          </w:p>
        </w:tc>
        <w:tc>
          <w:tcPr>
            <w:tcW w:w="4675" w:type="dxa"/>
          </w:tcPr>
          <w:p w:rsidR="002654FB" w:rsidRDefault="00B00DF3" w:rsidP="00B74054">
            <w:r>
              <w:t>1</w:t>
            </w:r>
            <w:r w:rsidR="002654FB">
              <w:t xml:space="preserve"> mW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Dimensions (Length x Width x Height)</w:t>
            </w:r>
          </w:p>
        </w:tc>
        <w:tc>
          <w:tcPr>
            <w:tcW w:w="4675" w:type="dxa"/>
          </w:tcPr>
          <w:p w:rsidR="002654FB" w:rsidRDefault="00CB57FB" w:rsidP="00CB57FB">
            <w:r>
              <w:t xml:space="preserve">20 </w:t>
            </w:r>
            <w:r w:rsidR="002654FB">
              <w:t>mm x 16 mm x [Estimated 2 mm]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Weight</w:t>
            </w:r>
          </w:p>
        </w:tc>
        <w:tc>
          <w:tcPr>
            <w:tcW w:w="4675" w:type="dxa"/>
          </w:tcPr>
          <w:p w:rsidR="002654FB" w:rsidRDefault="002654FB" w:rsidP="00B74054">
            <w:r>
              <w:t xml:space="preserve">Estimated </w:t>
            </w:r>
            <w:r w:rsidR="00EF4BC8">
              <w:t>5</w:t>
            </w:r>
            <w:r>
              <w:t xml:space="preserve"> g</w:t>
            </w:r>
          </w:p>
        </w:tc>
      </w:tr>
      <w:tr w:rsidR="002654FB" w:rsidTr="00B74054">
        <w:tc>
          <w:tcPr>
            <w:tcW w:w="4675" w:type="dxa"/>
          </w:tcPr>
          <w:p w:rsidR="002654FB" w:rsidRDefault="002654FB" w:rsidP="00B74054">
            <w:r>
              <w:t>Cost</w:t>
            </w:r>
          </w:p>
        </w:tc>
        <w:tc>
          <w:tcPr>
            <w:tcW w:w="4675" w:type="dxa"/>
          </w:tcPr>
          <w:p w:rsidR="002654FB" w:rsidRDefault="002654FB" w:rsidP="00B74054">
            <w:r>
              <w:t>$</w:t>
            </w:r>
            <w:r w:rsidR="00044E6B">
              <w:t>17</w:t>
            </w:r>
            <w:r>
              <w:t>.95</w:t>
            </w:r>
          </w:p>
        </w:tc>
      </w:tr>
    </w:tbl>
    <w:p w:rsidR="002654FB" w:rsidRDefault="00265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0CD2" w:rsidRPr="00D07A8D" w:rsidTr="00B74054">
        <w:tc>
          <w:tcPr>
            <w:tcW w:w="4675" w:type="dxa"/>
          </w:tcPr>
          <w:p w:rsidR="00630CD2" w:rsidRPr="00F26B3C" w:rsidRDefault="00630CD2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630CD2" w:rsidRPr="00D07A8D" w:rsidRDefault="004A1B03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ML8511</w:t>
            </w:r>
            <w:r w:rsidR="00630CD2" w:rsidRPr="00D07A8D">
              <w:rPr>
                <w:b/>
                <w:sz w:val="24"/>
                <w:szCs w:val="24"/>
              </w:rPr>
              <w:t xml:space="preserve"> Breakout Board</w:t>
            </w:r>
          </w:p>
        </w:tc>
      </w:tr>
      <w:tr w:rsidR="00630CD2" w:rsidTr="00B74054">
        <w:tc>
          <w:tcPr>
            <w:tcW w:w="4675" w:type="dxa"/>
          </w:tcPr>
          <w:p w:rsidR="00630CD2" w:rsidRDefault="00630CD2" w:rsidP="00B74054">
            <w:r>
              <w:t>Description</w:t>
            </w:r>
          </w:p>
        </w:tc>
        <w:tc>
          <w:tcPr>
            <w:tcW w:w="4675" w:type="dxa"/>
          </w:tcPr>
          <w:p w:rsidR="00630CD2" w:rsidRDefault="00523B52" w:rsidP="00B74054">
            <w:r>
              <w:t>UV sensor</w:t>
            </w:r>
          </w:p>
        </w:tc>
      </w:tr>
      <w:tr w:rsidR="00630CD2" w:rsidRPr="00550DA2" w:rsidTr="00B74054">
        <w:tc>
          <w:tcPr>
            <w:tcW w:w="4675" w:type="dxa"/>
          </w:tcPr>
          <w:p w:rsidR="00630CD2" w:rsidRDefault="00630CD2" w:rsidP="00B74054">
            <w:r>
              <w:t>Specifications</w:t>
            </w:r>
          </w:p>
        </w:tc>
        <w:tc>
          <w:tcPr>
            <w:tcW w:w="4675" w:type="dxa"/>
          </w:tcPr>
          <w:p w:rsidR="001D4BE6" w:rsidRDefault="001D4BE6" w:rsidP="00E24D80">
            <w:pPr>
              <w:rPr>
                <w:rFonts w:cs="Arial"/>
              </w:rPr>
            </w:pPr>
            <w:r>
              <w:rPr>
                <w:rFonts w:cs="Arial"/>
              </w:rPr>
              <w:t xml:space="preserve">Wavelength Detection Range: </w:t>
            </w:r>
            <w:r>
              <w:rPr>
                <w:rStyle w:val="apple-converted-space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280 nm to 390nm</w:t>
            </w:r>
          </w:p>
          <w:p w:rsidR="00523B52" w:rsidRPr="00550DA2" w:rsidRDefault="00523B52" w:rsidP="00E24D80">
            <w:pPr>
              <w:rPr>
                <w:rFonts w:cs="Arial"/>
              </w:rPr>
            </w:pPr>
            <w:r w:rsidRPr="00523B52">
              <w:rPr>
                <w:rFonts w:cs="Arial"/>
              </w:rPr>
              <w:t>Max Sensitivity Wavelength: 365 nm</w:t>
            </w:r>
          </w:p>
        </w:tc>
      </w:tr>
      <w:tr w:rsidR="00630CD2" w:rsidTr="00B74054">
        <w:tc>
          <w:tcPr>
            <w:tcW w:w="4675" w:type="dxa"/>
          </w:tcPr>
          <w:p w:rsidR="00630CD2" w:rsidRDefault="00630CD2" w:rsidP="00B74054">
            <w:r>
              <w:t>Power Consumption</w:t>
            </w:r>
          </w:p>
        </w:tc>
        <w:tc>
          <w:tcPr>
            <w:tcW w:w="4675" w:type="dxa"/>
          </w:tcPr>
          <w:p w:rsidR="00630CD2" w:rsidRDefault="00523B52" w:rsidP="00B74054">
            <w:r>
              <w:t>30</w:t>
            </w:r>
            <w:r w:rsidR="00630CD2">
              <w:t xml:space="preserve"> mW</w:t>
            </w:r>
          </w:p>
        </w:tc>
      </w:tr>
      <w:tr w:rsidR="00630CD2" w:rsidTr="00B74054">
        <w:tc>
          <w:tcPr>
            <w:tcW w:w="4675" w:type="dxa"/>
          </w:tcPr>
          <w:p w:rsidR="00630CD2" w:rsidRDefault="00630CD2" w:rsidP="00B74054">
            <w:r>
              <w:t>Dimensions (Length x Width x Height)</w:t>
            </w:r>
          </w:p>
        </w:tc>
        <w:tc>
          <w:tcPr>
            <w:tcW w:w="4675" w:type="dxa"/>
          </w:tcPr>
          <w:p w:rsidR="00630CD2" w:rsidRDefault="00007029" w:rsidP="00B74054">
            <w:r>
              <w:t>16</w:t>
            </w:r>
            <w:r w:rsidR="00630CD2">
              <w:t xml:space="preserve"> mm x 16 mm x [Estimated 2 mm]</w:t>
            </w:r>
          </w:p>
        </w:tc>
      </w:tr>
      <w:tr w:rsidR="00630CD2" w:rsidTr="00B74054">
        <w:tc>
          <w:tcPr>
            <w:tcW w:w="4675" w:type="dxa"/>
          </w:tcPr>
          <w:p w:rsidR="00630CD2" w:rsidRDefault="00630CD2" w:rsidP="00B74054">
            <w:r>
              <w:t>Weight</w:t>
            </w:r>
          </w:p>
        </w:tc>
        <w:tc>
          <w:tcPr>
            <w:tcW w:w="4675" w:type="dxa"/>
          </w:tcPr>
          <w:p w:rsidR="00630CD2" w:rsidRDefault="00630CD2" w:rsidP="00EF4BC8">
            <w:r>
              <w:t xml:space="preserve">Estimated </w:t>
            </w:r>
            <w:r w:rsidR="00EF4BC8">
              <w:t>5</w:t>
            </w:r>
            <w:r>
              <w:t xml:space="preserve"> g</w:t>
            </w:r>
          </w:p>
        </w:tc>
      </w:tr>
      <w:tr w:rsidR="00630CD2" w:rsidTr="00B74054">
        <w:tc>
          <w:tcPr>
            <w:tcW w:w="4675" w:type="dxa"/>
          </w:tcPr>
          <w:p w:rsidR="00630CD2" w:rsidRDefault="00630CD2" w:rsidP="00B74054">
            <w:r>
              <w:t>Cost</w:t>
            </w:r>
          </w:p>
        </w:tc>
        <w:tc>
          <w:tcPr>
            <w:tcW w:w="4675" w:type="dxa"/>
          </w:tcPr>
          <w:p w:rsidR="00630CD2" w:rsidRDefault="00630CD2" w:rsidP="00B74054">
            <w:r>
              <w:t>$</w:t>
            </w:r>
            <w:r w:rsidR="002A1477">
              <w:t>12</w:t>
            </w:r>
            <w:r>
              <w:t>.95</w:t>
            </w:r>
          </w:p>
        </w:tc>
      </w:tr>
    </w:tbl>
    <w:p w:rsidR="002654FB" w:rsidRDefault="00265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848" w:rsidRPr="00D07A8D" w:rsidTr="00B74054">
        <w:tc>
          <w:tcPr>
            <w:tcW w:w="4675" w:type="dxa"/>
          </w:tcPr>
          <w:p w:rsidR="008A0848" w:rsidRPr="00F26B3C" w:rsidRDefault="008A0848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lastRenderedPageBreak/>
              <w:t>Component Name</w:t>
            </w:r>
          </w:p>
        </w:tc>
        <w:tc>
          <w:tcPr>
            <w:tcW w:w="4675" w:type="dxa"/>
          </w:tcPr>
          <w:p w:rsidR="008A0848" w:rsidRPr="00D07A8D" w:rsidRDefault="006C412E" w:rsidP="00B74054">
            <w:pPr>
              <w:rPr>
                <w:b/>
                <w:sz w:val="24"/>
                <w:szCs w:val="24"/>
              </w:rPr>
            </w:pPr>
            <w:r w:rsidRPr="006C412E">
              <w:rPr>
                <w:b/>
                <w:sz w:val="24"/>
                <w:szCs w:val="24"/>
              </w:rPr>
              <w:t>Kipp and Zonen SP Lite 2 Silicon Pyranometer</w:t>
            </w:r>
          </w:p>
        </w:tc>
      </w:tr>
      <w:tr w:rsidR="008A0848" w:rsidTr="00B74054">
        <w:tc>
          <w:tcPr>
            <w:tcW w:w="4675" w:type="dxa"/>
          </w:tcPr>
          <w:p w:rsidR="008A0848" w:rsidRDefault="008A0848" w:rsidP="00B74054">
            <w:r>
              <w:t>Description</w:t>
            </w:r>
          </w:p>
        </w:tc>
        <w:tc>
          <w:tcPr>
            <w:tcW w:w="4675" w:type="dxa"/>
          </w:tcPr>
          <w:p w:rsidR="008A0848" w:rsidRDefault="00B463F7" w:rsidP="00B74054">
            <w:r w:rsidRPr="00B463F7">
              <w:t>Solar Irradiance Sensor</w:t>
            </w:r>
          </w:p>
        </w:tc>
      </w:tr>
      <w:tr w:rsidR="008A0848" w:rsidRPr="00550DA2" w:rsidTr="00B74054">
        <w:tc>
          <w:tcPr>
            <w:tcW w:w="4675" w:type="dxa"/>
          </w:tcPr>
          <w:p w:rsidR="008A0848" w:rsidRDefault="008A0848" w:rsidP="00B74054">
            <w:r>
              <w:t>Specifications</w:t>
            </w:r>
          </w:p>
        </w:tc>
        <w:tc>
          <w:tcPr>
            <w:tcW w:w="4675" w:type="dxa"/>
          </w:tcPr>
          <w:p w:rsidR="00A5581F" w:rsidRPr="00A5581F" w:rsidRDefault="00A5581F" w:rsidP="00A5581F">
            <w:pPr>
              <w:rPr>
                <w:rFonts w:cs="Arial"/>
              </w:rPr>
            </w:pPr>
            <w:r w:rsidRPr="00A5581F">
              <w:rPr>
                <w:rFonts w:cs="Arial"/>
              </w:rPr>
              <w:t>Field of View: 180 degrees</w:t>
            </w:r>
          </w:p>
          <w:p w:rsidR="00A5581F" w:rsidRPr="00A5581F" w:rsidRDefault="00A5581F" w:rsidP="00A5581F">
            <w:pPr>
              <w:rPr>
                <w:rFonts w:cs="Arial"/>
              </w:rPr>
            </w:pPr>
            <w:r w:rsidRPr="00A5581F">
              <w:rPr>
                <w:rFonts w:cs="Arial"/>
              </w:rPr>
              <w:t>Spectral Range: 400 to 1100 nm</w:t>
            </w:r>
          </w:p>
          <w:p w:rsidR="008A0848" w:rsidRPr="00550DA2" w:rsidRDefault="00A5581F" w:rsidP="00A5581F">
            <w:pPr>
              <w:rPr>
                <w:rFonts w:cs="Arial"/>
              </w:rPr>
            </w:pPr>
            <w:r w:rsidRPr="00A5581F">
              <w:rPr>
                <w:rFonts w:cs="Arial"/>
              </w:rPr>
              <w:t>Detector Type: Photo-diode</w:t>
            </w:r>
          </w:p>
        </w:tc>
      </w:tr>
      <w:tr w:rsidR="008A0848" w:rsidTr="00B74054">
        <w:tc>
          <w:tcPr>
            <w:tcW w:w="4675" w:type="dxa"/>
          </w:tcPr>
          <w:p w:rsidR="008A0848" w:rsidRDefault="008A0848" w:rsidP="00B74054">
            <w:r>
              <w:t>Power Consumption</w:t>
            </w:r>
          </w:p>
        </w:tc>
        <w:tc>
          <w:tcPr>
            <w:tcW w:w="4675" w:type="dxa"/>
          </w:tcPr>
          <w:p w:rsidR="008A0848" w:rsidRDefault="00A5581F" w:rsidP="00B74054">
            <w:r>
              <w:t>0 mW</w:t>
            </w:r>
          </w:p>
        </w:tc>
      </w:tr>
      <w:tr w:rsidR="008A0848" w:rsidTr="00B74054">
        <w:tc>
          <w:tcPr>
            <w:tcW w:w="4675" w:type="dxa"/>
          </w:tcPr>
          <w:p w:rsidR="008A0848" w:rsidRDefault="008A0848" w:rsidP="00F54230">
            <w:r>
              <w:t>Dimensions (</w:t>
            </w:r>
            <w:r w:rsidR="00F54230">
              <w:t>Diameter</w:t>
            </w:r>
            <w:r>
              <w:t xml:space="preserve"> x Height)</w:t>
            </w:r>
          </w:p>
        </w:tc>
        <w:tc>
          <w:tcPr>
            <w:tcW w:w="4675" w:type="dxa"/>
          </w:tcPr>
          <w:p w:rsidR="008A0848" w:rsidRDefault="00F54230" w:rsidP="00F54230">
            <w:r>
              <w:t>52</w:t>
            </w:r>
            <w:r w:rsidR="008A0848">
              <w:t xml:space="preserve"> </w:t>
            </w:r>
            <w:r>
              <w:t>mm x 34 mm</w:t>
            </w:r>
          </w:p>
        </w:tc>
      </w:tr>
      <w:tr w:rsidR="008A0848" w:rsidTr="00B74054">
        <w:tc>
          <w:tcPr>
            <w:tcW w:w="4675" w:type="dxa"/>
          </w:tcPr>
          <w:p w:rsidR="008A0848" w:rsidRDefault="008A0848" w:rsidP="00B74054">
            <w:r>
              <w:t>Weight</w:t>
            </w:r>
          </w:p>
        </w:tc>
        <w:tc>
          <w:tcPr>
            <w:tcW w:w="4675" w:type="dxa"/>
          </w:tcPr>
          <w:p w:rsidR="008A0848" w:rsidRDefault="00461F54" w:rsidP="00B74054">
            <w:r>
              <w:t>150</w:t>
            </w:r>
            <w:r w:rsidR="008A0848">
              <w:t xml:space="preserve"> g</w:t>
            </w:r>
          </w:p>
        </w:tc>
      </w:tr>
      <w:tr w:rsidR="008A0848" w:rsidTr="001E18EB">
        <w:trPr>
          <w:trHeight w:val="60"/>
        </w:trPr>
        <w:tc>
          <w:tcPr>
            <w:tcW w:w="4675" w:type="dxa"/>
          </w:tcPr>
          <w:p w:rsidR="008A0848" w:rsidRDefault="008A0848" w:rsidP="00B74054">
            <w:r>
              <w:t>Cost</w:t>
            </w:r>
          </w:p>
        </w:tc>
        <w:tc>
          <w:tcPr>
            <w:tcW w:w="4675" w:type="dxa"/>
          </w:tcPr>
          <w:p w:rsidR="008A0848" w:rsidRDefault="008A0848" w:rsidP="00B74054">
            <w:r>
              <w:t>$</w:t>
            </w:r>
            <w:r w:rsidR="00183CE5">
              <w:t>378.25</w:t>
            </w:r>
          </w:p>
        </w:tc>
      </w:tr>
    </w:tbl>
    <w:p w:rsidR="008A0848" w:rsidRDefault="008A08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8EB" w:rsidRPr="00D07A8D" w:rsidTr="00B74054">
        <w:tc>
          <w:tcPr>
            <w:tcW w:w="4675" w:type="dxa"/>
          </w:tcPr>
          <w:p w:rsidR="001E18EB" w:rsidRPr="00F26B3C" w:rsidRDefault="001E18EB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1E18EB" w:rsidRPr="00D07A8D" w:rsidRDefault="001E18EB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SparkFun Venus GPS</w:t>
            </w:r>
          </w:p>
        </w:tc>
      </w:tr>
      <w:tr w:rsidR="001E18EB" w:rsidTr="00B74054">
        <w:tc>
          <w:tcPr>
            <w:tcW w:w="4675" w:type="dxa"/>
          </w:tcPr>
          <w:p w:rsidR="001E18EB" w:rsidRDefault="001E18EB" w:rsidP="00B74054">
            <w:r>
              <w:t>Description</w:t>
            </w:r>
          </w:p>
        </w:tc>
        <w:tc>
          <w:tcPr>
            <w:tcW w:w="4675" w:type="dxa"/>
          </w:tcPr>
          <w:p w:rsidR="001E18EB" w:rsidRDefault="001E18EB" w:rsidP="00B74054">
            <w:r>
              <w:t xml:space="preserve">GPS </w:t>
            </w:r>
            <w:r w:rsidR="009965CB">
              <w:t>receiver</w:t>
            </w:r>
          </w:p>
        </w:tc>
      </w:tr>
      <w:tr w:rsidR="001E18EB" w:rsidRPr="00550DA2" w:rsidTr="00B74054">
        <w:tc>
          <w:tcPr>
            <w:tcW w:w="4675" w:type="dxa"/>
          </w:tcPr>
          <w:p w:rsidR="001E18EB" w:rsidRDefault="001E18EB" w:rsidP="00B74054">
            <w:r>
              <w:t>Specifications</w:t>
            </w:r>
          </w:p>
        </w:tc>
        <w:tc>
          <w:tcPr>
            <w:tcW w:w="4675" w:type="dxa"/>
          </w:tcPr>
          <w:p w:rsidR="001E18EB" w:rsidRPr="00A5581F" w:rsidRDefault="001A0B3D" w:rsidP="00B74054">
            <w:pPr>
              <w:rPr>
                <w:rFonts w:cs="Arial"/>
              </w:rPr>
            </w:pPr>
            <w:r>
              <w:rPr>
                <w:rFonts w:cs="Arial"/>
              </w:rPr>
              <w:t>Accuracy</w:t>
            </w:r>
            <w:r w:rsidR="001E18EB" w:rsidRPr="00A5581F">
              <w:rPr>
                <w:rFonts w:cs="Arial"/>
              </w:rPr>
              <w:t xml:space="preserve">: </w:t>
            </w:r>
            <w:r>
              <w:rPr>
                <w:rFonts w:cs="Arial"/>
              </w:rPr>
              <w:t>2.5 m</w:t>
            </w:r>
          </w:p>
          <w:p w:rsidR="001E18EB" w:rsidRDefault="001A0B3D" w:rsidP="00B74054">
            <w:pPr>
              <w:rPr>
                <w:rFonts w:cs="Arial"/>
              </w:rPr>
            </w:pPr>
            <w:r>
              <w:rPr>
                <w:rFonts w:cs="Arial"/>
              </w:rPr>
              <w:t>Update Frequency: 20 Hz</w:t>
            </w:r>
          </w:p>
          <w:p w:rsidR="00876E78" w:rsidRPr="00550DA2" w:rsidRDefault="00876E78" w:rsidP="00B74054">
            <w:pPr>
              <w:rPr>
                <w:rFonts w:cs="Arial"/>
              </w:rPr>
            </w:pPr>
            <w:r>
              <w:rPr>
                <w:rFonts w:cs="Arial"/>
              </w:rPr>
              <w:t>Memory: Internal flash for up to 75K point logging</w:t>
            </w:r>
          </w:p>
        </w:tc>
      </w:tr>
      <w:tr w:rsidR="001E18EB" w:rsidTr="00B74054">
        <w:tc>
          <w:tcPr>
            <w:tcW w:w="4675" w:type="dxa"/>
          </w:tcPr>
          <w:p w:rsidR="001E18EB" w:rsidRDefault="001E18EB" w:rsidP="00B74054">
            <w:r>
              <w:t>Power Consumption</w:t>
            </w:r>
          </w:p>
        </w:tc>
        <w:tc>
          <w:tcPr>
            <w:tcW w:w="4675" w:type="dxa"/>
          </w:tcPr>
          <w:p w:rsidR="001E18EB" w:rsidRDefault="009965CB" w:rsidP="00B74054">
            <w:r>
              <w:t>67</w:t>
            </w:r>
            <w:r w:rsidR="001E18EB">
              <w:t xml:space="preserve"> mW</w:t>
            </w:r>
          </w:p>
        </w:tc>
      </w:tr>
      <w:tr w:rsidR="001E18EB" w:rsidTr="00B74054">
        <w:tc>
          <w:tcPr>
            <w:tcW w:w="4675" w:type="dxa"/>
          </w:tcPr>
          <w:p w:rsidR="001E18EB" w:rsidRDefault="00DB2D2F" w:rsidP="00B74054">
            <w:r>
              <w:t>Dimensions (Length x Width x Height)</w:t>
            </w:r>
          </w:p>
        </w:tc>
        <w:tc>
          <w:tcPr>
            <w:tcW w:w="4675" w:type="dxa"/>
          </w:tcPr>
          <w:p w:rsidR="001E18EB" w:rsidRDefault="00476964" w:rsidP="00476964">
            <w:r>
              <w:t>30</w:t>
            </w:r>
            <w:r w:rsidR="001E18EB">
              <w:t xml:space="preserve"> </w:t>
            </w:r>
            <w:r>
              <w:t>mm x 18</w:t>
            </w:r>
            <w:r w:rsidR="001E18EB">
              <w:t xml:space="preserve"> mm</w:t>
            </w:r>
            <w:r w:rsidR="00DC156C">
              <w:t xml:space="preserve"> x [Estimated 10</w:t>
            </w:r>
            <w:r w:rsidR="00591391">
              <w:t xml:space="preserve"> </w:t>
            </w:r>
            <w:r w:rsidR="00DC156C">
              <w:t>mm]</w:t>
            </w:r>
          </w:p>
        </w:tc>
      </w:tr>
      <w:tr w:rsidR="001E18EB" w:rsidTr="00B74054">
        <w:tc>
          <w:tcPr>
            <w:tcW w:w="4675" w:type="dxa"/>
          </w:tcPr>
          <w:p w:rsidR="001E18EB" w:rsidRDefault="001E18EB" w:rsidP="00B74054">
            <w:r>
              <w:t>Weight</w:t>
            </w:r>
          </w:p>
        </w:tc>
        <w:tc>
          <w:tcPr>
            <w:tcW w:w="4675" w:type="dxa"/>
          </w:tcPr>
          <w:p w:rsidR="001E18EB" w:rsidRDefault="00FE7616" w:rsidP="00B74054">
            <w:r>
              <w:t xml:space="preserve">Estimated </w:t>
            </w:r>
            <w:r w:rsidR="00A5787E">
              <w:t>1</w:t>
            </w:r>
            <w:r w:rsidR="00594051">
              <w:t>0</w:t>
            </w:r>
            <w:r w:rsidR="001E18EB">
              <w:t xml:space="preserve"> g</w:t>
            </w:r>
          </w:p>
        </w:tc>
      </w:tr>
      <w:tr w:rsidR="001E18EB" w:rsidTr="00B74054">
        <w:trPr>
          <w:trHeight w:val="60"/>
        </w:trPr>
        <w:tc>
          <w:tcPr>
            <w:tcW w:w="4675" w:type="dxa"/>
          </w:tcPr>
          <w:p w:rsidR="001E18EB" w:rsidRDefault="001E18EB" w:rsidP="00B74054">
            <w:r>
              <w:t>Cost</w:t>
            </w:r>
          </w:p>
        </w:tc>
        <w:tc>
          <w:tcPr>
            <w:tcW w:w="4675" w:type="dxa"/>
          </w:tcPr>
          <w:p w:rsidR="001E18EB" w:rsidRDefault="001E18EB" w:rsidP="005F2520">
            <w:r>
              <w:t>$</w:t>
            </w:r>
            <w:r w:rsidR="005F2520">
              <w:t>49.95</w:t>
            </w:r>
          </w:p>
        </w:tc>
      </w:tr>
    </w:tbl>
    <w:p w:rsidR="001E18EB" w:rsidRDefault="001E1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16F" w:rsidRPr="00D07A8D" w:rsidTr="00B74054">
        <w:tc>
          <w:tcPr>
            <w:tcW w:w="4675" w:type="dxa"/>
          </w:tcPr>
          <w:p w:rsidR="00FD516F" w:rsidRPr="00F26B3C" w:rsidRDefault="00FD516F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FD516F" w:rsidRPr="00D07A8D" w:rsidRDefault="00FD516F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XTend 900 1W RPSMA</w:t>
            </w:r>
          </w:p>
        </w:tc>
      </w:tr>
      <w:tr w:rsidR="00FD516F" w:rsidTr="00B74054">
        <w:tc>
          <w:tcPr>
            <w:tcW w:w="4675" w:type="dxa"/>
          </w:tcPr>
          <w:p w:rsidR="00FD516F" w:rsidRDefault="00FD516F" w:rsidP="00B74054">
            <w:r>
              <w:t>Description</w:t>
            </w:r>
          </w:p>
        </w:tc>
        <w:tc>
          <w:tcPr>
            <w:tcW w:w="4675" w:type="dxa"/>
          </w:tcPr>
          <w:p w:rsidR="00FD516F" w:rsidRDefault="00FD516F" w:rsidP="00B74054">
            <w:r>
              <w:t>Radio transceiver</w:t>
            </w:r>
          </w:p>
        </w:tc>
      </w:tr>
      <w:tr w:rsidR="00FD516F" w:rsidRPr="00550DA2" w:rsidTr="00B74054">
        <w:tc>
          <w:tcPr>
            <w:tcW w:w="4675" w:type="dxa"/>
          </w:tcPr>
          <w:p w:rsidR="00FD516F" w:rsidRDefault="00FD516F" w:rsidP="00B74054">
            <w:r>
              <w:t>Specifications</w:t>
            </w:r>
          </w:p>
        </w:tc>
        <w:tc>
          <w:tcPr>
            <w:tcW w:w="4675" w:type="dxa"/>
          </w:tcPr>
          <w:p w:rsidR="00FD516F" w:rsidRPr="00A5581F" w:rsidRDefault="00FD516F" w:rsidP="00B74054">
            <w:pPr>
              <w:rPr>
                <w:rFonts w:cs="Arial"/>
              </w:rPr>
            </w:pPr>
            <w:r>
              <w:rPr>
                <w:rFonts w:cs="Arial"/>
              </w:rPr>
              <w:t>Maximum Range</w:t>
            </w:r>
            <w:r w:rsidRPr="00A5581F">
              <w:rPr>
                <w:rFonts w:cs="Arial"/>
              </w:rPr>
              <w:t xml:space="preserve">: </w:t>
            </w:r>
            <w:r>
              <w:rPr>
                <w:rFonts w:cs="Arial"/>
              </w:rPr>
              <w:t>40 mile (with high gain antenna and line of sight)</w:t>
            </w:r>
          </w:p>
          <w:p w:rsidR="00FD516F" w:rsidRDefault="00FD516F" w:rsidP="00FD516F">
            <w:pPr>
              <w:rPr>
                <w:rFonts w:cs="Arial"/>
              </w:rPr>
            </w:pPr>
            <w:r>
              <w:rPr>
                <w:rFonts w:cs="Arial"/>
              </w:rPr>
              <w:t>Throughput data rate: 115,200 bps</w:t>
            </w:r>
          </w:p>
          <w:p w:rsidR="00B05DA5" w:rsidRPr="00550DA2" w:rsidRDefault="00B05DA5" w:rsidP="00FD516F">
            <w:pPr>
              <w:rPr>
                <w:rFonts w:cs="Arial"/>
              </w:rPr>
            </w:pPr>
            <w:r>
              <w:rPr>
                <w:rFonts w:cs="Arial"/>
              </w:rPr>
              <w:t>Frequency: 900 MHz</w:t>
            </w:r>
          </w:p>
        </w:tc>
      </w:tr>
      <w:tr w:rsidR="00FD516F" w:rsidTr="00B74054">
        <w:tc>
          <w:tcPr>
            <w:tcW w:w="4675" w:type="dxa"/>
          </w:tcPr>
          <w:p w:rsidR="00FD516F" w:rsidRDefault="00FD516F" w:rsidP="00B74054">
            <w:r>
              <w:t>Power Consumption</w:t>
            </w:r>
          </w:p>
        </w:tc>
        <w:tc>
          <w:tcPr>
            <w:tcW w:w="4675" w:type="dxa"/>
          </w:tcPr>
          <w:p w:rsidR="00FD516F" w:rsidRDefault="0084545D" w:rsidP="00B74054">
            <w:r>
              <w:t>4750</w:t>
            </w:r>
            <w:r w:rsidR="00FD516F">
              <w:t xml:space="preserve"> mW</w:t>
            </w:r>
          </w:p>
        </w:tc>
      </w:tr>
      <w:tr w:rsidR="00FD516F" w:rsidTr="00B74054">
        <w:tc>
          <w:tcPr>
            <w:tcW w:w="4675" w:type="dxa"/>
          </w:tcPr>
          <w:p w:rsidR="00FD516F" w:rsidRDefault="00DB2D2F" w:rsidP="00B74054">
            <w:r>
              <w:t>Dimensions (Length x Width x Height)</w:t>
            </w:r>
          </w:p>
        </w:tc>
        <w:tc>
          <w:tcPr>
            <w:tcW w:w="4675" w:type="dxa"/>
          </w:tcPr>
          <w:p w:rsidR="00FD516F" w:rsidRDefault="00DC156C" w:rsidP="00B74054">
            <w:r>
              <w:t>37</w:t>
            </w:r>
            <w:r w:rsidR="00FD516F">
              <w:t xml:space="preserve"> </w:t>
            </w:r>
            <w:r>
              <w:t>mm x 60</w:t>
            </w:r>
            <w:r w:rsidR="00FD516F">
              <w:t xml:space="preserve"> mm</w:t>
            </w:r>
            <w:r>
              <w:t xml:space="preserve"> x 5</w:t>
            </w:r>
            <w:r w:rsidR="00591391">
              <w:t xml:space="preserve"> </w:t>
            </w:r>
            <w:r>
              <w:t>mm</w:t>
            </w:r>
          </w:p>
        </w:tc>
      </w:tr>
      <w:tr w:rsidR="00FD516F" w:rsidTr="00B74054">
        <w:tc>
          <w:tcPr>
            <w:tcW w:w="4675" w:type="dxa"/>
          </w:tcPr>
          <w:p w:rsidR="00FD516F" w:rsidRDefault="00FD516F" w:rsidP="00B74054">
            <w:r>
              <w:t>Weight</w:t>
            </w:r>
          </w:p>
        </w:tc>
        <w:tc>
          <w:tcPr>
            <w:tcW w:w="4675" w:type="dxa"/>
          </w:tcPr>
          <w:p w:rsidR="00FD516F" w:rsidRDefault="00FD516F" w:rsidP="00B74054">
            <w:r>
              <w:t>1</w:t>
            </w:r>
            <w:r w:rsidR="00997D1F">
              <w:t>8</w:t>
            </w:r>
            <w:r>
              <w:t xml:space="preserve"> g</w:t>
            </w:r>
          </w:p>
        </w:tc>
      </w:tr>
      <w:tr w:rsidR="00FD516F" w:rsidTr="00B74054">
        <w:trPr>
          <w:trHeight w:val="60"/>
        </w:trPr>
        <w:tc>
          <w:tcPr>
            <w:tcW w:w="4675" w:type="dxa"/>
          </w:tcPr>
          <w:p w:rsidR="00FD516F" w:rsidRDefault="00FD516F" w:rsidP="00B74054">
            <w:r>
              <w:t>Cost</w:t>
            </w:r>
          </w:p>
        </w:tc>
        <w:tc>
          <w:tcPr>
            <w:tcW w:w="4675" w:type="dxa"/>
          </w:tcPr>
          <w:p w:rsidR="00FD516F" w:rsidRDefault="00FD516F" w:rsidP="00C155A3">
            <w:r>
              <w:t>$</w:t>
            </w:r>
            <w:r w:rsidR="00C155A3">
              <w:t>194</w:t>
            </w:r>
            <w:r>
              <w:t>.95</w:t>
            </w:r>
          </w:p>
        </w:tc>
      </w:tr>
    </w:tbl>
    <w:p w:rsidR="00FD516F" w:rsidRDefault="00FD51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32F7" w:rsidRPr="00D07A8D" w:rsidTr="00B74054">
        <w:tc>
          <w:tcPr>
            <w:tcW w:w="4675" w:type="dxa"/>
          </w:tcPr>
          <w:p w:rsidR="002632F7" w:rsidRPr="00F26B3C" w:rsidRDefault="002632F7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2632F7" w:rsidRPr="00D07A8D" w:rsidRDefault="002632F7" w:rsidP="00B740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Arduino Mega 2650</w:t>
            </w:r>
          </w:p>
        </w:tc>
      </w:tr>
      <w:tr w:rsidR="002632F7" w:rsidTr="00B74054">
        <w:tc>
          <w:tcPr>
            <w:tcW w:w="4675" w:type="dxa"/>
          </w:tcPr>
          <w:p w:rsidR="002632F7" w:rsidRDefault="002632F7" w:rsidP="00B74054">
            <w:r>
              <w:t>Description</w:t>
            </w:r>
          </w:p>
        </w:tc>
        <w:tc>
          <w:tcPr>
            <w:tcW w:w="4675" w:type="dxa"/>
          </w:tcPr>
          <w:p w:rsidR="002632F7" w:rsidRDefault="000834B9" w:rsidP="00B74054">
            <w:r>
              <w:t>Microcontroller</w:t>
            </w:r>
          </w:p>
        </w:tc>
      </w:tr>
      <w:tr w:rsidR="002632F7" w:rsidRPr="00550DA2" w:rsidTr="00B74054">
        <w:tc>
          <w:tcPr>
            <w:tcW w:w="4675" w:type="dxa"/>
          </w:tcPr>
          <w:p w:rsidR="002632F7" w:rsidRDefault="002632F7" w:rsidP="00B74054">
            <w:r>
              <w:t>Specifications</w:t>
            </w:r>
          </w:p>
        </w:tc>
        <w:tc>
          <w:tcPr>
            <w:tcW w:w="4675" w:type="dxa"/>
          </w:tcPr>
          <w:p w:rsidR="002632F7" w:rsidRDefault="00AA164B" w:rsidP="00B74054">
            <w:pPr>
              <w:rPr>
                <w:rFonts w:cs="Arial"/>
              </w:rPr>
            </w:pPr>
            <w:r>
              <w:rPr>
                <w:rFonts w:cs="Arial"/>
              </w:rPr>
              <w:t>Number of Digital IO pins: 54</w:t>
            </w:r>
          </w:p>
          <w:p w:rsidR="00AA164B" w:rsidRDefault="00AA164B" w:rsidP="00B74054">
            <w:pPr>
              <w:rPr>
                <w:rFonts w:cs="Arial"/>
              </w:rPr>
            </w:pPr>
            <w:r>
              <w:rPr>
                <w:rFonts w:cs="Arial"/>
              </w:rPr>
              <w:t>Number of Analog IO pins: 16</w:t>
            </w:r>
          </w:p>
          <w:p w:rsidR="00AA164B" w:rsidRDefault="00AA164B" w:rsidP="00B74054">
            <w:pPr>
              <w:rPr>
                <w:rFonts w:cs="Arial"/>
              </w:rPr>
            </w:pPr>
            <w:r>
              <w:rPr>
                <w:rFonts w:cs="Arial"/>
              </w:rPr>
              <w:t>Number of UARTs: 4</w:t>
            </w:r>
          </w:p>
          <w:p w:rsidR="00AA164B" w:rsidRDefault="00AA164B" w:rsidP="00B74054">
            <w:pPr>
              <w:rPr>
                <w:rFonts w:cs="Arial"/>
              </w:rPr>
            </w:pPr>
            <w:r>
              <w:rPr>
                <w:rFonts w:cs="Arial"/>
              </w:rPr>
              <w:t>Clock frequency: 16 MHz</w:t>
            </w:r>
          </w:p>
          <w:p w:rsidR="00A35D20" w:rsidRPr="00550DA2" w:rsidRDefault="00A35D20" w:rsidP="00B74054">
            <w:pPr>
              <w:rPr>
                <w:rFonts w:cs="Arial"/>
              </w:rPr>
            </w:pPr>
            <w:r>
              <w:rPr>
                <w:rFonts w:cs="Arial"/>
              </w:rPr>
              <w:t>Flash Memory: 256 KB</w:t>
            </w:r>
          </w:p>
        </w:tc>
      </w:tr>
      <w:tr w:rsidR="002632F7" w:rsidTr="00B74054">
        <w:tc>
          <w:tcPr>
            <w:tcW w:w="4675" w:type="dxa"/>
          </w:tcPr>
          <w:p w:rsidR="002632F7" w:rsidRDefault="002632F7" w:rsidP="00B74054">
            <w:r>
              <w:t>Power Consumption</w:t>
            </w:r>
          </w:p>
        </w:tc>
        <w:tc>
          <w:tcPr>
            <w:tcW w:w="4675" w:type="dxa"/>
          </w:tcPr>
          <w:p w:rsidR="002632F7" w:rsidRDefault="000834B9" w:rsidP="00B74054">
            <w:r>
              <w:t>1 mW</w:t>
            </w:r>
          </w:p>
        </w:tc>
      </w:tr>
      <w:tr w:rsidR="002632F7" w:rsidTr="00B74054">
        <w:tc>
          <w:tcPr>
            <w:tcW w:w="4675" w:type="dxa"/>
          </w:tcPr>
          <w:p w:rsidR="002632F7" w:rsidRDefault="00DB2D2F" w:rsidP="00B74054">
            <w:r>
              <w:t>Dimensions (Length x Width x Height)</w:t>
            </w:r>
          </w:p>
        </w:tc>
        <w:tc>
          <w:tcPr>
            <w:tcW w:w="4675" w:type="dxa"/>
          </w:tcPr>
          <w:p w:rsidR="002632F7" w:rsidRDefault="002632F7" w:rsidP="002632F7">
            <w:r>
              <w:t>102</w:t>
            </w:r>
            <w:r>
              <w:t xml:space="preserve"> </w:t>
            </w:r>
            <w:r>
              <w:t>mm x 54</w:t>
            </w:r>
            <w:r>
              <w:t xml:space="preserve"> mm x </w:t>
            </w:r>
            <w:r>
              <w:t>1</w:t>
            </w:r>
            <w:r>
              <w:t>5</w:t>
            </w:r>
            <w:r w:rsidR="00591391">
              <w:t xml:space="preserve"> </w:t>
            </w:r>
            <w:r>
              <w:t>mm</w:t>
            </w:r>
          </w:p>
        </w:tc>
      </w:tr>
      <w:tr w:rsidR="002632F7" w:rsidTr="00B74054">
        <w:tc>
          <w:tcPr>
            <w:tcW w:w="4675" w:type="dxa"/>
          </w:tcPr>
          <w:p w:rsidR="002632F7" w:rsidRDefault="002632F7" w:rsidP="00B74054">
            <w:r>
              <w:t>Weight</w:t>
            </w:r>
          </w:p>
        </w:tc>
        <w:tc>
          <w:tcPr>
            <w:tcW w:w="4675" w:type="dxa"/>
          </w:tcPr>
          <w:p w:rsidR="002632F7" w:rsidRDefault="00D869BC" w:rsidP="00B74054">
            <w:r>
              <w:t>37</w:t>
            </w:r>
            <w:r w:rsidR="002632F7">
              <w:t xml:space="preserve"> g</w:t>
            </w:r>
          </w:p>
        </w:tc>
      </w:tr>
      <w:tr w:rsidR="002632F7" w:rsidTr="00B74054">
        <w:trPr>
          <w:trHeight w:val="60"/>
        </w:trPr>
        <w:tc>
          <w:tcPr>
            <w:tcW w:w="4675" w:type="dxa"/>
          </w:tcPr>
          <w:p w:rsidR="002632F7" w:rsidRDefault="002632F7" w:rsidP="00B74054">
            <w:r>
              <w:t>Cost</w:t>
            </w:r>
          </w:p>
        </w:tc>
        <w:tc>
          <w:tcPr>
            <w:tcW w:w="4675" w:type="dxa"/>
          </w:tcPr>
          <w:p w:rsidR="002632F7" w:rsidRDefault="002632F7" w:rsidP="00B74054">
            <w:r>
              <w:t>$</w:t>
            </w:r>
            <w:r w:rsidR="009713E3">
              <w:t>45.95</w:t>
            </w:r>
          </w:p>
        </w:tc>
      </w:tr>
    </w:tbl>
    <w:p w:rsidR="002632F7" w:rsidRDefault="002632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1B40" w:rsidRPr="00D07A8D" w:rsidTr="00B74054">
        <w:tc>
          <w:tcPr>
            <w:tcW w:w="4675" w:type="dxa"/>
          </w:tcPr>
          <w:p w:rsidR="000C1B40" w:rsidRPr="00F26B3C" w:rsidRDefault="000C1B40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0C1B40" w:rsidRPr="00D07A8D" w:rsidRDefault="000C1B40" w:rsidP="00B74054">
            <w:pPr>
              <w:rPr>
                <w:b/>
                <w:sz w:val="24"/>
                <w:szCs w:val="24"/>
              </w:rPr>
            </w:pPr>
            <w:r w:rsidRPr="000C1B40">
              <w:rPr>
                <w:b/>
                <w:sz w:val="24"/>
                <w:szCs w:val="24"/>
              </w:rPr>
              <w:t>L-COM 900 MHz 8 dBi Flat Patch Antenna</w:t>
            </w:r>
          </w:p>
        </w:tc>
      </w:tr>
      <w:tr w:rsidR="000C1B40" w:rsidTr="00B74054">
        <w:tc>
          <w:tcPr>
            <w:tcW w:w="4675" w:type="dxa"/>
          </w:tcPr>
          <w:p w:rsidR="000C1B40" w:rsidRDefault="000C1B40" w:rsidP="00B74054">
            <w:r>
              <w:t>Description</w:t>
            </w:r>
          </w:p>
        </w:tc>
        <w:tc>
          <w:tcPr>
            <w:tcW w:w="4675" w:type="dxa"/>
          </w:tcPr>
          <w:p w:rsidR="000C1B40" w:rsidRDefault="000C1B40" w:rsidP="00B74054">
            <w:r>
              <w:t>Ground antenna</w:t>
            </w:r>
          </w:p>
        </w:tc>
      </w:tr>
      <w:tr w:rsidR="000C1B40" w:rsidRPr="00550DA2" w:rsidTr="00B74054">
        <w:tc>
          <w:tcPr>
            <w:tcW w:w="4675" w:type="dxa"/>
          </w:tcPr>
          <w:p w:rsidR="000C1B40" w:rsidRDefault="000C1B40" w:rsidP="00B74054">
            <w:r>
              <w:t>Specifications</w:t>
            </w:r>
          </w:p>
        </w:tc>
        <w:tc>
          <w:tcPr>
            <w:tcW w:w="4675" w:type="dxa"/>
          </w:tcPr>
          <w:p w:rsidR="000C1B40" w:rsidRDefault="000C1B40" w:rsidP="00B74054">
            <w:pPr>
              <w:rPr>
                <w:rFonts w:cs="Arial"/>
              </w:rPr>
            </w:pPr>
            <w:r>
              <w:rPr>
                <w:rFonts w:cs="Arial"/>
              </w:rPr>
              <w:t>Gain: 8dBi</w:t>
            </w:r>
          </w:p>
          <w:p w:rsidR="00341E73" w:rsidRDefault="00341E73" w:rsidP="00B74054">
            <w:pPr>
              <w:rPr>
                <w:rFonts w:cs="Arial"/>
              </w:rPr>
            </w:pPr>
            <w:r>
              <w:rPr>
                <w:rFonts w:cs="Arial"/>
              </w:rPr>
              <w:t>Frequency: 902 MHz to 928 MHz</w:t>
            </w:r>
          </w:p>
          <w:p w:rsidR="0030712B" w:rsidRPr="0030712B" w:rsidRDefault="0030712B" w:rsidP="0030712B">
            <w:pPr>
              <w:rPr>
                <w:rFonts w:cs="Arial"/>
              </w:rPr>
            </w:pPr>
            <w:r w:rsidRPr="0030712B">
              <w:rPr>
                <w:rFonts w:cs="Arial"/>
              </w:rPr>
              <w:t>Horizontal Beam Width: 75 Degrees</w:t>
            </w:r>
          </w:p>
          <w:p w:rsidR="0030712B" w:rsidRPr="00550DA2" w:rsidRDefault="0030712B" w:rsidP="0030712B">
            <w:pPr>
              <w:rPr>
                <w:rFonts w:cs="Arial"/>
              </w:rPr>
            </w:pPr>
            <w:r w:rsidRPr="0030712B">
              <w:rPr>
                <w:rFonts w:cs="Arial"/>
              </w:rPr>
              <w:t>Vertical Beam Width: 65 Degrees</w:t>
            </w:r>
          </w:p>
        </w:tc>
      </w:tr>
      <w:tr w:rsidR="000C1B40" w:rsidTr="00B74054">
        <w:tc>
          <w:tcPr>
            <w:tcW w:w="4675" w:type="dxa"/>
          </w:tcPr>
          <w:p w:rsidR="000C1B40" w:rsidRDefault="000C1B40" w:rsidP="00B74054">
            <w:r>
              <w:t>Power Consumption</w:t>
            </w:r>
          </w:p>
        </w:tc>
        <w:tc>
          <w:tcPr>
            <w:tcW w:w="4675" w:type="dxa"/>
          </w:tcPr>
          <w:p w:rsidR="000C1B40" w:rsidRDefault="00510807" w:rsidP="00B74054">
            <w:r>
              <w:t>0 mW</w:t>
            </w:r>
          </w:p>
        </w:tc>
      </w:tr>
      <w:tr w:rsidR="000C1B40" w:rsidTr="00B74054">
        <w:tc>
          <w:tcPr>
            <w:tcW w:w="4675" w:type="dxa"/>
          </w:tcPr>
          <w:p w:rsidR="000C1B40" w:rsidRDefault="00DB2D2F" w:rsidP="00B74054">
            <w:r>
              <w:t>Dimensions (Length x Width x Height)</w:t>
            </w:r>
          </w:p>
        </w:tc>
        <w:tc>
          <w:tcPr>
            <w:tcW w:w="4675" w:type="dxa"/>
          </w:tcPr>
          <w:p w:rsidR="000C1B40" w:rsidRDefault="00C835A1" w:rsidP="00B74054">
            <w:r>
              <w:t>216</w:t>
            </w:r>
            <w:r w:rsidR="000C1B40">
              <w:t xml:space="preserve"> </w:t>
            </w:r>
            <w:r>
              <w:t>mm x 216</w:t>
            </w:r>
            <w:r w:rsidR="000C1B40">
              <w:t xml:space="preserve"> mm x </w:t>
            </w:r>
            <w:r>
              <w:t xml:space="preserve">30 </w:t>
            </w:r>
            <w:r w:rsidR="000C1B40">
              <w:t>mm</w:t>
            </w:r>
          </w:p>
        </w:tc>
      </w:tr>
      <w:tr w:rsidR="000C1B40" w:rsidTr="00B74054">
        <w:tc>
          <w:tcPr>
            <w:tcW w:w="4675" w:type="dxa"/>
          </w:tcPr>
          <w:p w:rsidR="000C1B40" w:rsidRDefault="000C1B40" w:rsidP="00B74054">
            <w:r>
              <w:t>Weight</w:t>
            </w:r>
          </w:p>
        </w:tc>
        <w:tc>
          <w:tcPr>
            <w:tcW w:w="4675" w:type="dxa"/>
          </w:tcPr>
          <w:p w:rsidR="000C1B40" w:rsidRDefault="008F7DD3" w:rsidP="00B74054">
            <w:r>
              <w:t>450 G</w:t>
            </w:r>
          </w:p>
        </w:tc>
      </w:tr>
      <w:tr w:rsidR="000C1B40" w:rsidTr="00B74054">
        <w:trPr>
          <w:trHeight w:val="60"/>
        </w:trPr>
        <w:tc>
          <w:tcPr>
            <w:tcW w:w="4675" w:type="dxa"/>
          </w:tcPr>
          <w:p w:rsidR="000C1B40" w:rsidRDefault="000C1B40" w:rsidP="00B74054">
            <w:r>
              <w:t>Cost</w:t>
            </w:r>
          </w:p>
        </w:tc>
        <w:tc>
          <w:tcPr>
            <w:tcW w:w="4675" w:type="dxa"/>
          </w:tcPr>
          <w:p w:rsidR="000C1B40" w:rsidRDefault="000C1B40" w:rsidP="00904E39">
            <w:pPr>
              <w:tabs>
                <w:tab w:val="center" w:pos="2229"/>
              </w:tabs>
            </w:pPr>
            <w:r>
              <w:t>$</w:t>
            </w:r>
            <w:r w:rsidR="00904E39">
              <w:t>54.95</w:t>
            </w:r>
          </w:p>
        </w:tc>
      </w:tr>
    </w:tbl>
    <w:p w:rsidR="00C64B43" w:rsidRDefault="00C64B43"/>
    <w:p w:rsidR="00A1784A" w:rsidRDefault="00A178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391" w:rsidRPr="00D07A8D" w:rsidTr="00B74054">
        <w:tc>
          <w:tcPr>
            <w:tcW w:w="4675" w:type="dxa"/>
          </w:tcPr>
          <w:p w:rsidR="00591391" w:rsidRPr="00F26B3C" w:rsidRDefault="00591391" w:rsidP="00B74054">
            <w:pPr>
              <w:rPr>
                <w:b/>
                <w:sz w:val="24"/>
                <w:szCs w:val="24"/>
              </w:rPr>
            </w:pPr>
            <w:r w:rsidRPr="00F26B3C">
              <w:rPr>
                <w:b/>
                <w:sz w:val="24"/>
                <w:szCs w:val="24"/>
              </w:rPr>
              <w:t>Component Name</w:t>
            </w:r>
          </w:p>
        </w:tc>
        <w:tc>
          <w:tcPr>
            <w:tcW w:w="4675" w:type="dxa"/>
          </w:tcPr>
          <w:p w:rsidR="00591391" w:rsidRPr="00D07A8D" w:rsidRDefault="00591391" w:rsidP="00B74054">
            <w:pPr>
              <w:rPr>
                <w:b/>
                <w:sz w:val="24"/>
                <w:szCs w:val="24"/>
              </w:rPr>
            </w:pPr>
            <w:r w:rsidRPr="00591391">
              <w:rPr>
                <w:b/>
                <w:sz w:val="24"/>
                <w:szCs w:val="24"/>
              </w:rPr>
              <w:t>SIM900 GPRS/GSM Board</w:t>
            </w:r>
          </w:p>
        </w:tc>
      </w:tr>
      <w:tr w:rsidR="00591391" w:rsidTr="00B74054">
        <w:tc>
          <w:tcPr>
            <w:tcW w:w="4675" w:type="dxa"/>
          </w:tcPr>
          <w:p w:rsidR="00591391" w:rsidRDefault="00591391" w:rsidP="00B74054">
            <w:r>
              <w:t>Description</w:t>
            </w:r>
          </w:p>
        </w:tc>
        <w:tc>
          <w:tcPr>
            <w:tcW w:w="4675" w:type="dxa"/>
          </w:tcPr>
          <w:p w:rsidR="00591391" w:rsidRDefault="00591391" w:rsidP="00B74054">
            <w:r>
              <w:t xml:space="preserve">GSM </w:t>
            </w:r>
            <w:r w:rsidR="00E011AD">
              <w:t xml:space="preserve">Board </w:t>
            </w:r>
            <w:bookmarkStart w:id="0" w:name="_GoBack"/>
            <w:bookmarkEnd w:id="0"/>
            <w:r>
              <w:t>for SMS messaging</w:t>
            </w:r>
          </w:p>
        </w:tc>
      </w:tr>
      <w:tr w:rsidR="00591391" w:rsidRPr="00550DA2" w:rsidTr="00B74054">
        <w:tc>
          <w:tcPr>
            <w:tcW w:w="4675" w:type="dxa"/>
          </w:tcPr>
          <w:p w:rsidR="00591391" w:rsidRDefault="00591391" w:rsidP="00B74054">
            <w:r>
              <w:t>Specifications</w:t>
            </w:r>
          </w:p>
        </w:tc>
        <w:tc>
          <w:tcPr>
            <w:tcW w:w="4675" w:type="dxa"/>
          </w:tcPr>
          <w:p w:rsidR="00591391" w:rsidRDefault="0004042A" w:rsidP="00B74054">
            <w:pPr>
              <w:rPr>
                <w:rFonts w:ascii="Verdana" w:hAnsi="Verdana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cs="Arial"/>
              </w:rPr>
              <w:t xml:space="preserve">Radio Frequencies: </w:t>
            </w:r>
            <w:r>
              <w:rPr>
                <w:rFonts w:ascii="Verdana" w:hAnsi="Verdana"/>
                <w:color w:val="2F2F2F"/>
                <w:sz w:val="18"/>
                <w:szCs w:val="18"/>
                <w:shd w:val="clear" w:color="auto" w:fill="FFFFFF"/>
              </w:rPr>
              <w:t>850/900/1800/1900 MHz</w:t>
            </w:r>
          </w:p>
          <w:p w:rsidR="0004042A" w:rsidRPr="00550DA2" w:rsidRDefault="0004042A" w:rsidP="0004042A">
            <w:pPr>
              <w:rPr>
                <w:rFonts w:cs="Arial"/>
              </w:rPr>
            </w:pPr>
            <w:r>
              <w:rPr>
                <w:rFonts w:ascii="Verdana" w:hAnsi="Verdana"/>
                <w:color w:val="2F2F2F"/>
                <w:sz w:val="18"/>
                <w:szCs w:val="18"/>
                <w:shd w:val="clear" w:color="auto" w:fill="FFFFFF"/>
              </w:rPr>
              <w:t xml:space="preserve">Control: AT commands - Standard Commands - </w:t>
            </w:r>
            <w:r w:rsidRPr="0004042A">
              <w:rPr>
                <w:rFonts w:ascii="Verdana" w:hAnsi="Verdana"/>
                <w:color w:val="2F2F2F"/>
                <w:sz w:val="18"/>
                <w:szCs w:val="18"/>
                <w:shd w:val="clear" w:color="auto" w:fill="FFFFFF"/>
              </w:rPr>
              <w:t>GSM 07.07 &amp; 07.05</w:t>
            </w:r>
          </w:p>
        </w:tc>
      </w:tr>
      <w:tr w:rsidR="00591391" w:rsidTr="00B74054">
        <w:tc>
          <w:tcPr>
            <w:tcW w:w="4675" w:type="dxa"/>
          </w:tcPr>
          <w:p w:rsidR="00591391" w:rsidRDefault="00591391" w:rsidP="00B74054">
            <w:r>
              <w:t>Power Consumption</w:t>
            </w:r>
          </w:p>
        </w:tc>
        <w:tc>
          <w:tcPr>
            <w:tcW w:w="4675" w:type="dxa"/>
          </w:tcPr>
          <w:p w:rsidR="00591391" w:rsidRDefault="006416B8" w:rsidP="00B74054">
            <w:r>
              <w:t>96</w:t>
            </w:r>
            <w:r w:rsidR="00591391">
              <w:t xml:space="preserve"> mW</w:t>
            </w:r>
            <w:r>
              <w:t xml:space="preserve"> transmitting</w:t>
            </w:r>
          </w:p>
        </w:tc>
      </w:tr>
      <w:tr w:rsidR="00591391" w:rsidTr="00B74054">
        <w:tc>
          <w:tcPr>
            <w:tcW w:w="4675" w:type="dxa"/>
          </w:tcPr>
          <w:p w:rsidR="00591391" w:rsidRDefault="00591391" w:rsidP="00B74054">
            <w:r>
              <w:t>Dimensions (Length x Width x Height)</w:t>
            </w:r>
          </w:p>
        </w:tc>
        <w:tc>
          <w:tcPr>
            <w:tcW w:w="4675" w:type="dxa"/>
          </w:tcPr>
          <w:p w:rsidR="00591391" w:rsidRDefault="00591391" w:rsidP="00591391">
            <w:r>
              <w:t>85</w:t>
            </w:r>
            <w:r>
              <w:t xml:space="preserve"> </w:t>
            </w:r>
            <w:r>
              <w:t>mm x 57</w:t>
            </w:r>
            <w:r>
              <w:t xml:space="preserve"> mm</w:t>
            </w:r>
            <w:r>
              <w:t xml:space="preserve"> x 20 </w:t>
            </w:r>
            <w:r>
              <w:t>mm</w:t>
            </w:r>
          </w:p>
        </w:tc>
      </w:tr>
      <w:tr w:rsidR="00591391" w:rsidTr="00B74054">
        <w:tc>
          <w:tcPr>
            <w:tcW w:w="4675" w:type="dxa"/>
          </w:tcPr>
          <w:p w:rsidR="00591391" w:rsidRDefault="00591391" w:rsidP="00B74054">
            <w:r>
              <w:t>Weight</w:t>
            </w:r>
          </w:p>
        </w:tc>
        <w:tc>
          <w:tcPr>
            <w:tcW w:w="4675" w:type="dxa"/>
          </w:tcPr>
          <w:p w:rsidR="00591391" w:rsidRDefault="006416B8" w:rsidP="00B74054">
            <w:r>
              <w:t>3.4</w:t>
            </w:r>
            <w:r w:rsidR="00591391">
              <w:t xml:space="preserve"> g</w:t>
            </w:r>
          </w:p>
        </w:tc>
      </w:tr>
      <w:tr w:rsidR="00591391" w:rsidTr="00B74054">
        <w:trPr>
          <w:trHeight w:val="60"/>
        </w:trPr>
        <w:tc>
          <w:tcPr>
            <w:tcW w:w="4675" w:type="dxa"/>
          </w:tcPr>
          <w:p w:rsidR="00591391" w:rsidRDefault="00591391" w:rsidP="00B74054">
            <w:r>
              <w:t>Cost</w:t>
            </w:r>
          </w:p>
        </w:tc>
        <w:tc>
          <w:tcPr>
            <w:tcW w:w="4675" w:type="dxa"/>
          </w:tcPr>
          <w:p w:rsidR="00591391" w:rsidRDefault="00591391" w:rsidP="00B83A92">
            <w:r>
              <w:t>$</w:t>
            </w:r>
            <w:r w:rsidR="00B83A92">
              <w:t>25.73</w:t>
            </w:r>
          </w:p>
        </w:tc>
      </w:tr>
    </w:tbl>
    <w:p w:rsidR="00591391" w:rsidRDefault="00591391"/>
    <w:sectPr w:rsidR="0059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3C"/>
    <w:rsid w:val="00007029"/>
    <w:rsid w:val="00011C97"/>
    <w:rsid w:val="0004042A"/>
    <w:rsid w:val="00044E6B"/>
    <w:rsid w:val="000834B9"/>
    <w:rsid w:val="000C1B40"/>
    <w:rsid w:val="00124E30"/>
    <w:rsid w:val="00183CE5"/>
    <w:rsid w:val="001940D4"/>
    <w:rsid w:val="001A0B3D"/>
    <w:rsid w:val="001A4054"/>
    <w:rsid w:val="001D4BE6"/>
    <w:rsid w:val="001E18EB"/>
    <w:rsid w:val="002632F7"/>
    <w:rsid w:val="002654FB"/>
    <w:rsid w:val="002A1477"/>
    <w:rsid w:val="0030712B"/>
    <w:rsid w:val="00341E73"/>
    <w:rsid w:val="00394CDB"/>
    <w:rsid w:val="003C0B8E"/>
    <w:rsid w:val="004136F1"/>
    <w:rsid w:val="00461F54"/>
    <w:rsid w:val="00475F05"/>
    <w:rsid w:val="00476964"/>
    <w:rsid w:val="004A1B03"/>
    <w:rsid w:val="004C50A9"/>
    <w:rsid w:val="00510807"/>
    <w:rsid w:val="00523B52"/>
    <w:rsid w:val="00550DA2"/>
    <w:rsid w:val="00591391"/>
    <w:rsid w:val="00594051"/>
    <w:rsid w:val="005F2520"/>
    <w:rsid w:val="005F538F"/>
    <w:rsid w:val="00630CD2"/>
    <w:rsid w:val="006416B8"/>
    <w:rsid w:val="006C0293"/>
    <w:rsid w:val="006C412E"/>
    <w:rsid w:val="006C626C"/>
    <w:rsid w:val="0075669C"/>
    <w:rsid w:val="0084545D"/>
    <w:rsid w:val="00876E78"/>
    <w:rsid w:val="008A0848"/>
    <w:rsid w:val="008F27A6"/>
    <w:rsid w:val="008F7DD3"/>
    <w:rsid w:val="00904E39"/>
    <w:rsid w:val="009713E3"/>
    <w:rsid w:val="009965CB"/>
    <w:rsid w:val="00997D1F"/>
    <w:rsid w:val="00A1784A"/>
    <w:rsid w:val="00A35D20"/>
    <w:rsid w:val="00A5581F"/>
    <w:rsid w:val="00A5787E"/>
    <w:rsid w:val="00AA164B"/>
    <w:rsid w:val="00AC45A5"/>
    <w:rsid w:val="00AE6D1D"/>
    <w:rsid w:val="00B00DF3"/>
    <w:rsid w:val="00B05DA5"/>
    <w:rsid w:val="00B21995"/>
    <w:rsid w:val="00B44A86"/>
    <w:rsid w:val="00B46322"/>
    <w:rsid w:val="00B463F7"/>
    <w:rsid w:val="00B83A92"/>
    <w:rsid w:val="00BA5B77"/>
    <w:rsid w:val="00C01FD3"/>
    <w:rsid w:val="00C155A3"/>
    <w:rsid w:val="00C64B43"/>
    <w:rsid w:val="00C835A1"/>
    <w:rsid w:val="00CB57FB"/>
    <w:rsid w:val="00D07A8D"/>
    <w:rsid w:val="00D869BC"/>
    <w:rsid w:val="00DB2D2F"/>
    <w:rsid w:val="00DC156C"/>
    <w:rsid w:val="00E011AD"/>
    <w:rsid w:val="00E24D80"/>
    <w:rsid w:val="00E905E7"/>
    <w:rsid w:val="00EF4BC8"/>
    <w:rsid w:val="00F17E37"/>
    <w:rsid w:val="00F26B3C"/>
    <w:rsid w:val="00F42DDB"/>
    <w:rsid w:val="00F54230"/>
    <w:rsid w:val="00F612EE"/>
    <w:rsid w:val="00FD516F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5A4C-BE50-42F9-98EB-1A9DDB8E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Chesley</dc:creator>
  <cp:keywords/>
  <dc:description/>
  <cp:lastModifiedBy>Jacob Chesley</cp:lastModifiedBy>
  <cp:revision>91</cp:revision>
  <dcterms:created xsi:type="dcterms:W3CDTF">2015-09-10T15:59:00Z</dcterms:created>
  <dcterms:modified xsi:type="dcterms:W3CDTF">2015-09-10T23:33:00Z</dcterms:modified>
</cp:coreProperties>
</file>