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3660" w14:textId="28E36BB8" w:rsidR="001336C4" w:rsidRDefault="008F2316">
      <w:r>
        <w:t>For these images and the ones with the average border, these are the numbers used to get the border:</w:t>
      </w:r>
    </w:p>
    <w:p w14:paraId="4E32CCD5" w14:textId="6DA0A5F0" w:rsidR="008F2316" w:rsidRPr="00B2010C" w:rsidRDefault="00B2010C">
      <w:pPr>
        <w:rPr>
          <w:b/>
          <w:bCs/>
        </w:rPr>
      </w:pPr>
      <w:r w:rsidRPr="00B2010C">
        <w:rPr>
          <w:b/>
          <w:bCs/>
        </w:rPr>
        <w:t>Left eye:</w:t>
      </w:r>
    </w:p>
    <w:p w14:paraId="03DEEB91" w14:textId="7EB8F8B0" w:rsidR="00B2010C" w:rsidRDefault="00B2010C">
      <w:r>
        <w:t>X offset: -11 degrees</w:t>
      </w:r>
    </w:p>
    <w:p w14:paraId="5DCA74D6" w14:textId="25DD235C" w:rsidR="00B2010C" w:rsidRDefault="00B2010C">
      <w:r>
        <w:t>Y offset: -10 degrees</w:t>
      </w:r>
    </w:p>
    <w:p w14:paraId="63B6F412" w14:textId="2417387B" w:rsidR="00B2010C" w:rsidRDefault="00B2010C">
      <w:r>
        <w:t xml:space="preserve">Top limit: </w:t>
      </w:r>
      <w:r w:rsidRPr="00B2010C">
        <w:t>32.79311</w:t>
      </w:r>
      <w:r>
        <w:t xml:space="preserve"> degrees</w:t>
      </w:r>
    </w:p>
    <w:p w14:paraId="58D688A3" w14:textId="7964FF75" w:rsidR="00B2010C" w:rsidRDefault="00B2010C">
      <w:r>
        <w:t xml:space="preserve">Right limit: </w:t>
      </w:r>
      <w:r w:rsidRPr="00B2010C">
        <w:t>36.17878</w:t>
      </w:r>
      <w:r>
        <w:t xml:space="preserve"> degrees</w:t>
      </w:r>
    </w:p>
    <w:p w14:paraId="1FFB851F" w14:textId="74CE7D8A" w:rsidR="00B2010C" w:rsidRDefault="00B2010C">
      <w:r>
        <w:t xml:space="preserve">Bottom limit: </w:t>
      </w:r>
      <w:r w:rsidRPr="00B2010C">
        <w:t>37.46254</w:t>
      </w:r>
      <w:r>
        <w:t xml:space="preserve"> degrees</w:t>
      </w:r>
    </w:p>
    <w:p w14:paraId="5F684906" w14:textId="5C2FBB2B" w:rsidR="00B2010C" w:rsidRDefault="00B2010C">
      <w:r>
        <w:t xml:space="preserve">Left limit: </w:t>
      </w:r>
      <w:r w:rsidRPr="00B2010C">
        <w:t>30.7052</w:t>
      </w:r>
      <w:r>
        <w:t xml:space="preserve"> degrees</w:t>
      </w:r>
    </w:p>
    <w:p w14:paraId="7699DB2F" w14:textId="356681FF" w:rsidR="00B2010C" w:rsidRPr="00B2010C" w:rsidRDefault="00B2010C">
      <w:pPr>
        <w:rPr>
          <w:b/>
          <w:bCs/>
        </w:rPr>
      </w:pPr>
      <w:r w:rsidRPr="00B2010C">
        <w:rPr>
          <w:b/>
          <w:bCs/>
        </w:rPr>
        <w:t>Right eye:</w:t>
      </w:r>
    </w:p>
    <w:p w14:paraId="2A216482" w14:textId="2448C77A" w:rsidR="00B2010C" w:rsidRDefault="00B2010C" w:rsidP="00B2010C">
      <w:r>
        <w:t>X offset: 11 degrees</w:t>
      </w:r>
    </w:p>
    <w:p w14:paraId="5E19A146" w14:textId="77777777" w:rsidR="00B2010C" w:rsidRDefault="00B2010C" w:rsidP="00B2010C">
      <w:r>
        <w:t>Y offset: -10 degrees</w:t>
      </w:r>
    </w:p>
    <w:p w14:paraId="184CD04D" w14:textId="2537E889" w:rsidR="00B2010C" w:rsidRDefault="00B2010C" w:rsidP="00B2010C">
      <w:r>
        <w:t xml:space="preserve">Top limit: </w:t>
      </w:r>
      <w:r w:rsidRPr="00B2010C">
        <w:t>32.70305</w:t>
      </w:r>
      <w:r>
        <w:t xml:space="preserve"> </w:t>
      </w:r>
      <w:r>
        <w:t>degrees</w:t>
      </w:r>
    </w:p>
    <w:p w14:paraId="55DFD397" w14:textId="3D33C3AD" w:rsidR="00B2010C" w:rsidRDefault="00B2010C" w:rsidP="00B2010C">
      <w:r>
        <w:t xml:space="preserve">Right limit: </w:t>
      </w:r>
      <w:r w:rsidRPr="00B2010C">
        <w:t>32.24827</w:t>
      </w:r>
      <w:r>
        <w:t xml:space="preserve"> </w:t>
      </w:r>
      <w:r>
        <w:t>degrees</w:t>
      </w:r>
    </w:p>
    <w:p w14:paraId="06C53BD9" w14:textId="5D3ED56D" w:rsidR="00B2010C" w:rsidRDefault="00B2010C" w:rsidP="00B2010C">
      <w:r>
        <w:t xml:space="preserve">Bottom limit: </w:t>
      </w:r>
      <w:r w:rsidRPr="00B2010C">
        <w:t>36.83773</w:t>
      </w:r>
      <w:r>
        <w:t xml:space="preserve"> degrees</w:t>
      </w:r>
    </w:p>
    <w:p w14:paraId="5795AE33" w14:textId="082D77FE" w:rsidR="00B2010C" w:rsidRDefault="00B2010C" w:rsidP="00B2010C">
      <w:r>
        <w:t xml:space="preserve">Left limit: </w:t>
      </w:r>
      <w:r w:rsidRPr="00B2010C">
        <w:t>34.33811</w:t>
      </w:r>
      <w:r>
        <w:t xml:space="preserve"> </w:t>
      </w:r>
      <w:r>
        <w:t>degrees</w:t>
      </w:r>
    </w:p>
    <w:p w14:paraId="67C4B585" w14:textId="77777777" w:rsidR="00B2010C" w:rsidRDefault="00B2010C"/>
    <w:sectPr w:rsidR="00B2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2"/>
    <w:rsid w:val="001336C4"/>
    <w:rsid w:val="008F2316"/>
    <w:rsid w:val="00A40F2C"/>
    <w:rsid w:val="00B2010C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2B2"/>
  <w15:chartTrackingRefBased/>
  <w15:docId w15:val="{E6571FBD-79CA-4FF9-B83E-58B11648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2</cp:revision>
  <dcterms:created xsi:type="dcterms:W3CDTF">2024-04-29T05:33:00Z</dcterms:created>
  <dcterms:modified xsi:type="dcterms:W3CDTF">2024-04-29T06:12:00Z</dcterms:modified>
</cp:coreProperties>
</file>