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628213" w14:textId="77777777" w:rsidR="004668BB" w:rsidRDefault="004668BB" w:rsidP="004668BB">
      <w:pPr>
        <w:jc w:val="center"/>
        <w:rPr>
          <w:sz w:val="70"/>
          <w:szCs w:val="70"/>
        </w:rPr>
      </w:pPr>
      <w:r>
        <w:rPr>
          <w:sz w:val="70"/>
          <w:szCs w:val="70"/>
        </w:rPr>
        <w:t>Sales Report 2023</w:t>
      </w:r>
    </w:p>
    <w:p w14:paraId="24251787" w14:textId="77777777" w:rsidR="004668BB" w:rsidRPr="00BA7D9F" w:rsidRDefault="004668BB" w:rsidP="004668BB">
      <w:pPr>
        <w:jc w:val="center"/>
        <w:rPr>
          <w:sz w:val="30"/>
          <w:szCs w:val="30"/>
        </w:rPr>
      </w:pPr>
      <w:r w:rsidRPr="00BA7D9F">
        <w:rPr>
          <w:sz w:val="30"/>
          <w:szCs w:val="30"/>
          <w:highlight w:val="yellow"/>
        </w:rPr>
        <w:t xml:space="preserve">To view, please enable </w:t>
      </w:r>
      <w:proofErr w:type="gramStart"/>
      <w:r w:rsidRPr="00BA7D9F">
        <w:rPr>
          <w:sz w:val="30"/>
          <w:szCs w:val="30"/>
          <w:highlight w:val="yellow"/>
        </w:rPr>
        <w:t>macros</w:t>
      </w:r>
      <w:proofErr w:type="gramEnd"/>
    </w:p>
    <w:p w14:paraId="3E4CDDB1" w14:textId="77777777" w:rsidR="00B4070A" w:rsidRDefault="00B4070A"/>
    <w:sectPr w:rsidR="00B407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5C3E"/>
    <w:rsid w:val="000373D8"/>
    <w:rsid w:val="004668BB"/>
    <w:rsid w:val="00B4070A"/>
    <w:rsid w:val="00D06671"/>
    <w:rsid w:val="00E15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7A6AF0"/>
  <w15:chartTrackingRefBased/>
  <w15:docId w15:val="{BA0AFB26-7731-42E8-91A2-5AE0C8C97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68B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7</Words>
  <Characters>42</Characters>
  <Application>Microsoft Office Word</Application>
  <DocSecurity>0</DocSecurity>
  <Lines>1</Lines>
  <Paragraphs>1</Paragraphs>
  <ScaleCrop>false</ScaleCrop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Chlebowski</dc:creator>
  <cp:keywords/>
  <dc:description/>
  <cp:lastModifiedBy>Jacob Chlebowski</cp:lastModifiedBy>
  <cp:revision>4</cp:revision>
  <dcterms:created xsi:type="dcterms:W3CDTF">2023-11-28T22:10:00Z</dcterms:created>
  <dcterms:modified xsi:type="dcterms:W3CDTF">2023-12-02T21:15:00Z</dcterms:modified>
</cp:coreProperties>
</file>