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3DF95" w14:textId="7075768F" w:rsidR="0066015E" w:rsidRDefault="004F3A69" w:rsidP="004F3A69">
      <w:pPr>
        <w:jc w:val="center"/>
      </w:pPr>
      <w:r>
        <w:t>Predator-Prey System Group</w:t>
      </w:r>
    </w:p>
    <w:p w14:paraId="65524448" w14:textId="43BFFDE5" w:rsidR="004F3A69" w:rsidRDefault="004F3A69">
      <w:r>
        <w:t>Group Members: Jacob Christensen, Lucas Barnes</w:t>
      </w:r>
    </w:p>
    <w:p w14:paraId="28A97D25" w14:textId="07280EE0" w:rsidR="004F3A69" w:rsidRDefault="004F3A69">
      <w:r>
        <w:t>Jacob Christensen: Coded the numerical solution to the system. Added Quiver Phase-Space plots.</w:t>
      </w:r>
    </w:p>
    <w:p w14:paraId="377C01F0" w14:textId="03F9C851" w:rsidR="004F3A69" w:rsidRDefault="004F3A69">
      <w:r>
        <w:t>Lucas: Added trajectories to phase space plots and plotted equilibrium cases.</w:t>
      </w:r>
    </w:p>
    <w:p w14:paraId="26CF6CD6" w14:textId="212E4BCF" w:rsidR="004F3A69" w:rsidRDefault="004F3A69" w:rsidP="004F3A69">
      <w:r>
        <w:t>Both: discussed potential project ideas and what would/wouldn’t work, s</w:t>
      </w:r>
      <w:r>
        <w:t>pent time researching the physical significance of the system</w:t>
      </w:r>
      <w:r>
        <w:t xml:space="preserve">, </w:t>
      </w:r>
      <w:r>
        <w:t xml:space="preserve">found the special cases together, </w:t>
      </w:r>
      <w:r>
        <w:t>designed the presentation</w:t>
      </w:r>
      <w:r>
        <w:t xml:space="preserve"> together</w:t>
      </w:r>
      <w:bookmarkStart w:id="0" w:name="_GoBack"/>
      <w:bookmarkEnd w:id="0"/>
      <w:r>
        <w:t xml:space="preserve"> </w:t>
      </w:r>
    </w:p>
    <w:p w14:paraId="2086868C" w14:textId="7E8F0FD3" w:rsidR="004F3A69" w:rsidRDefault="004F3A69"/>
    <w:sectPr w:rsidR="004F3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A69"/>
    <w:rsid w:val="004F3A69"/>
    <w:rsid w:val="00660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3D8D6"/>
  <w15:chartTrackingRefBased/>
  <w15:docId w15:val="{F3B61073-DF27-4FC9-90B7-8E5102BD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Christensen</dc:creator>
  <cp:keywords/>
  <dc:description/>
  <cp:lastModifiedBy>Jacob Christensen</cp:lastModifiedBy>
  <cp:revision>1</cp:revision>
  <dcterms:created xsi:type="dcterms:W3CDTF">2020-12-12T03:12:00Z</dcterms:created>
  <dcterms:modified xsi:type="dcterms:W3CDTF">2020-12-12T03:20:00Z</dcterms:modified>
</cp:coreProperties>
</file>