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B9658" w14:textId="77777777" w:rsidR="0090147D" w:rsidRDefault="0090147D" w:rsidP="0090147D">
      <w:r>
        <w:t>Evaporation</w:t>
      </w:r>
    </w:p>
    <w:p w14:paraId="2C138470" w14:textId="77777777" w:rsidR="0090147D" w:rsidRDefault="0090147D" w:rsidP="0090147D">
      <w:r>
        <w:t xml:space="preserve"> Daily maximum temperature of water in an evaporation pan (MXPN)</w:t>
      </w:r>
    </w:p>
    <w:p w14:paraId="03CC87B2" w14:textId="77777777" w:rsidR="0090147D" w:rsidRDefault="0090147D" w:rsidP="0090147D">
      <w:r>
        <w:t xml:space="preserve"> Daily minimum temperature of water in an evaporation pan (MNPN)</w:t>
      </w:r>
    </w:p>
    <w:p w14:paraId="587E6452" w14:textId="77777777" w:rsidR="0090147D" w:rsidRDefault="0090147D" w:rsidP="0090147D">
      <w:r>
        <w:t xml:space="preserve"> Evaporation of water from evaporation pan (EVAP)</w:t>
      </w:r>
    </w:p>
    <w:p w14:paraId="03DB8186" w14:textId="77777777" w:rsidR="0090147D" w:rsidRDefault="0090147D" w:rsidP="0090147D">
      <w:r>
        <w:t xml:space="preserve"> Multiday evaporation total (use with DAEV) (MDEV)</w:t>
      </w:r>
    </w:p>
    <w:p w14:paraId="17049C18" w14:textId="77777777" w:rsidR="0090147D" w:rsidRDefault="0090147D" w:rsidP="0090147D">
      <w:r>
        <w:t xml:space="preserve"> Number of days included in the multiday evaporation total (MDEV) (DAEV)</w:t>
      </w:r>
    </w:p>
    <w:p w14:paraId="26E4F0DA" w14:textId="77777777" w:rsidR="0090147D" w:rsidRDefault="0090147D" w:rsidP="0090147D">
      <w:r>
        <w:t xml:space="preserve"> Land</w:t>
      </w:r>
    </w:p>
    <w:p w14:paraId="37F8B483" w14:textId="77777777" w:rsidR="0090147D" w:rsidRDefault="0090147D" w:rsidP="0090147D">
      <w:r>
        <w:t xml:space="preserve"> Maximum soil temperatures (SN**)</w:t>
      </w:r>
    </w:p>
    <w:p w14:paraId="5B31CCD8" w14:textId="77777777" w:rsidR="0090147D" w:rsidRDefault="0090147D" w:rsidP="0090147D">
      <w:r>
        <w:t xml:space="preserve"> Minimum soil temperatures (SX**)</w:t>
      </w:r>
    </w:p>
    <w:p w14:paraId="208C70B5" w14:textId="77777777" w:rsidR="0090147D" w:rsidRDefault="0090147D" w:rsidP="0090147D">
      <w:r>
        <w:t xml:space="preserve"> Precipitation</w:t>
      </w:r>
    </w:p>
    <w:p w14:paraId="46CC9B5B" w14:textId="77777777" w:rsidR="0090147D" w:rsidRDefault="0090147D" w:rsidP="0090147D">
      <w:r>
        <w:t xml:space="preserve"> Multiday precipitation total (use with DAPR and DWPR, if available) (MDPR)</w:t>
      </w:r>
    </w:p>
    <w:p w14:paraId="3270D677" w14:textId="77777777" w:rsidR="0090147D" w:rsidRDefault="0090147D" w:rsidP="0090147D">
      <w:r>
        <w:t xml:space="preserve"> Multiday snowfall total (MDSF)</w:t>
      </w:r>
    </w:p>
    <w:p w14:paraId="2DE055FE" w14:textId="77777777" w:rsidR="0090147D" w:rsidRDefault="0090147D" w:rsidP="0090147D">
      <w:r>
        <w:t xml:space="preserve"> Number of days included in the multiday precipitation total (MDPR) (DAPR)</w:t>
      </w:r>
    </w:p>
    <w:p w14:paraId="124FC50C" w14:textId="77777777" w:rsidR="0090147D" w:rsidRDefault="0090147D" w:rsidP="0090147D">
      <w:r>
        <w:t xml:space="preserve"> Number of days included in the multiday snow fall total (MDSF) (DASF)</w:t>
      </w:r>
    </w:p>
    <w:p w14:paraId="194713AF" w14:textId="77777777" w:rsidR="0090147D" w:rsidRDefault="0090147D" w:rsidP="0090147D">
      <w:r>
        <w:t xml:space="preserve"> Precipitation (PRCP)</w:t>
      </w:r>
    </w:p>
    <w:p w14:paraId="56CAEE80" w14:textId="77777777" w:rsidR="0090147D" w:rsidRDefault="0090147D" w:rsidP="0090147D">
      <w:r>
        <w:t xml:space="preserve"> Snow depth (SNWD)</w:t>
      </w:r>
    </w:p>
    <w:p w14:paraId="422C7ABE" w14:textId="77777777" w:rsidR="0090147D" w:rsidRDefault="0090147D" w:rsidP="0090147D">
      <w:r>
        <w:t xml:space="preserve"> Snowfall (SNOW)</w:t>
      </w:r>
    </w:p>
    <w:p w14:paraId="3F6DA77C" w14:textId="77777777" w:rsidR="0090147D" w:rsidRDefault="0090147D" w:rsidP="0090147D">
      <w:r>
        <w:t xml:space="preserve"> Sky cover &amp; clouds</w:t>
      </w:r>
    </w:p>
    <w:p w14:paraId="6CBF1F6E" w14:textId="77777777" w:rsidR="0090147D" w:rsidRDefault="0090147D" w:rsidP="0090147D">
      <w:r>
        <w:t xml:space="preserve"> Average cloudiness midnight to midnight from manual observations (ACMH)</w:t>
      </w:r>
    </w:p>
    <w:p w14:paraId="7B25A190" w14:textId="77777777" w:rsidR="0090147D" w:rsidRDefault="0090147D" w:rsidP="0090147D">
      <w:r>
        <w:t xml:space="preserve"> Average cloudiness sunrise to sunset from manual observations (ACSH)</w:t>
      </w:r>
    </w:p>
    <w:p w14:paraId="6DB41303" w14:textId="77777777" w:rsidR="0090147D" w:rsidRDefault="0090147D" w:rsidP="0090147D">
      <w:r>
        <w:t xml:space="preserve"> Sunshine</w:t>
      </w:r>
    </w:p>
    <w:p w14:paraId="304A441D" w14:textId="77777777" w:rsidR="0090147D" w:rsidRDefault="0090147D" w:rsidP="0090147D">
      <w:r>
        <w:t xml:space="preserve"> Daily percent of possible sunshine for the period (PSUN)</w:t>
      </w:r>
    </w:p>
    <w:p w14:paraId="2C23E746" w14:textId="77777777" w:rsidR="0090147D" w:rsidRDefault="0090147D" w:rsidP="0090147D">
      <w:r>
        <w:t xml:space="preserve"> Total sunshine for the period (TSUN)</w:t>
      </w:r>
    </w:p>
    <w:p w14:paraId="786C40FE" w14:textId="77777777" w:rsidR="0090147D" w:rsidRDefault="0090147D" w:rsidP="0090147D">
      <w:r>
        <w:t xml:space="preserve"> Air Temperature</w:t>
      </w:r>
    </w:p>
    <w:p w14:paraId="6C0644EF" w14:textId="77777777" w:rsidR="0090147D" w:rsidRDefault="0090147D" w:rsidP="0090147D">
      <w:r>
        <w:t xml:space="preserve"> Average Temperature. (TAVG)</w:t>
      </w:r>
    </w:p>
    <w:p w14:paraId="478F7DFC" w14:textId="77777777" w:rsidR="0090147D" w:rsidRDefault="0090147D" w:rsidP="0090147D">
      <w:r>
        <w:t xml:space="preserve"> Maximum temperature (TMAX)</w:t>
      </w:r>
    </w:p>
    <w:p w14:paraId="66E0FB72" w14:textId="77777777" w:rsidR="0090147D" w:rsidRDefault="0090147D" w:rsidP="0090147D">
      <w:r>
        <w:t xml:space="preserve"> Minimum temperature (TMIN)</w:t>
      </w:r>
    </w:p>
    <w:p w14:paraId="601B2884" w14:textId="77777777" w:rsidR="0090147D" w:rsidRDefault="0090147D" w:rsidP="0090147D">
      <w:r>
        <w:t xml:space="preserve"> Temperature at the time of observation (TOBS)</w:t>
      </w:r>
    </w:p>
    <w:p w14:paraId="0CEE4392" w14:textId="77777777" w:rsidR="0090147D" w:rsidRDefault="0090147D" w:rsidP="0090147D">
      <w:r>
        <w:t xml:space="preserve"> Water</w:t>
      </w:r>
    </w:p>
    <w:p w14:paraId="2BA2F5EE" w14:textId="77777777" w:rsidR="0090147D" w:rsidRDefault="0090147D" w:rsidP="0090147D">
      <w:r>
        <w:lastRenderedPageBreak/>
        <w:t xml:space="preserve"> Water equivalent of snow on the ground (WESD)</w:t>
      </w:r>
    </w:p>
    <w:p w14:paraId="25C186A7" w14:textId="77777777" w:rsidR="0090147D" w:rsidRDefault="0090147D" w:rsidP="0090147D">
      <w:r>
        <w:t xml:space="preserve"> Water equivalent of snowfall (WESF)</w:t>
      </w:r>
    </w:p>
    <w:p w14:paraId="0C576A52" w14:textId="77777777" w:rsidR="0090147D" w:rsidRDefault="0090147D" w:rsidP="0090147D">
      <w:r>
        <w:t xml:space="preserve"> Wind</w:t>
      </w:r>
    </w:p>
    <w:p w14:paraId="1096815E" w14:textId="77777777" w:rsidR="0090147D" w:rsidRDefault="0090147D" w:rsidP="0090147D">
      <w:r>
        <w:t xml:space="preserve"> Average wind speed (AWND)</w:t>
      </w:r>
    </w:p>
    <w:p w14:paraId="78EDA1C0" w14:textId="77777777" w:rsidR="0090147D" w:rsidRDefault="0090147D" w:rsidP="0090147D">
      <w:r>
        <w:t xml:space="preserve"> Direction of fastest 1-minute wind (WDF1)</w:t>
      </w:r>
    </w:p>
    <w:p w14:paraId="4F634234" w14:textId="77777777" w:rsidR="0090147D" w:rsidRDefault="0090147D" w:rsidP="0090147D">
      <w:r>
        <w:t xml:space="preserve"> Direction of fastest 2-minute wind (WDF2)</w:t>
      </w:r>
    </w:p>
    <w:p w14:paraId="2DEF9DAF" w14:textId="77777777" w:rsidR="0090147D" w:rsidRDefault="0090147D" w:rsidP="0090147D">
      <w:r>
        <w:t xml:space="preserve"> Direction of fastest 5-second wind (WDF5)</w:t>
      </w:r>
    </w:p>
    <w:p w14:paraId="5C80FF6A" w14:textId="77777777" w:rsidR="0090147D" w:rsidRDefault="0090147D" w:rsidP="0090147D">
      <w:r>
        <w:t xml:space="preserve"> Direction of peak wind gust (WDFG)</w:t>
      </w:r>
    </w:p>
    <w:p w14:paraId="5BD3723A" w14:textId="77777777" w:rsidR="0090147D" w:rsidRDefault="0090147D" w:rsidP="0090147D">
      <w:r>
        <w:t xml:space="preserve"> Fastest 1-minute wind speed (WSF1)</w:t>
      </w:r>
    </w:p>
    <w:p w14:paraId="59D20A6A" w14:textId="77777777" w:rsidR="0090147D" w:rsidRDefault="0090147D" w:rsidP="0090147D">
      <w:r>
        <w:t xml:space="preserve"> Fastest 2-minute wind speed (WSF2)</w:t>
      </w:r>
    </w:p>
    <w:p w14:paraId="69E65B33" w14:textId="77777777" w:rsidR="0090147D" w:rsidRDefault="0090147D" w:rsidP="0090147D">
      <w:r>
        <w:t xml:space="preserve"> Fastest 5-second wind speed (WSF5)</w:t>
      </w:r>
    </w:p>
    <w:p w14:paraId="45459370" w14:textId="77777777" w:rsidR="0090147D" w:rsidRDefault="0090147D" w:rsidP="0090147D">
      <w:r>
        <w:t xml:space="preserve"> Fastest mile wind direction (WDFM)</w:t>
      </w:r>
    </w:p>
    <w:p w14:paraId="1935F659" w14:textId="77777777" w:rsidR="0090147D" w:rsidRDefault="0090147D" w:rsidP="0090147D">
      <w:r>
        <w:t xml:space="preserve"> Fastest mile wind speed (WSFM)</w:t>
      </w:r>
    </w:p>
    <w:p w14:paraId="463872D2" w14:textId="77777777" w:rsidR="0090147D" w:rsidRDefault="0090147D" w:rsidP="0090147D">
      <w:r>
        <w:t xml:space="preserve"> Multiday wind movement (MDWM)</w:t>
      </w:r>
    </w:p>
    <w:p w14:paraId="7E99CEDB" w14:textId="77777777" w:rsidR="0090147D" w:rsidRDefault="0090147D" w:rsidP="0090147D">
      <w:r>
        <w:t xml:space="preserve"> Number of days included in the multiday wind movement (MDWM) (DAWM)</w:t>
      </w:r>
    </w:p>
    <w:p w14:paraId="6DA1AF54" w14:textId="77777777" w:rsidR="0090147D" w:rsidRDefault="0090147D" w:rsidP="0090147D">
      <w:r>
        <w:t xml:space="preserve"> Peak gust time (PGTM)</w:t>
      </w:r>
    </w:p>
    <w:p w14:paraId="6ED00872" w14:textId="77777777" w:rsidR="0090147D" w:rsidRDefault="0090147D" w:rsidP="0090147D">
      <w:r>
        <w:t xml:space="preserve"> Peak gust wind speed (WSFG)</w:t>
      </w:r>
    </w:p>
    <w:p w14:paraId="3DE10303" w14:textId="77777777" w:rsidR="0090147D" w:rsidRDefault="0090147D" w:rsidP="0090147D">
      <w:r>
        <w:t xml:space="preserve"> Time of fastest mile or fastest 1-minute wind (FMTM)</w:t>
      </w:r>
    </w:p>
    <w:p w14:paraId="7C3D5ED5" w14:textId="77777777" w:rsidR="0090147D" w:rsidRDefault="0090147D" w:rsidP="0090147D">
      <w:r>
        <w:t xml:space="preserve"> Total wind movement (WDMV)</w:t>
      </w:r>
    </w:p>
    <w:p w14:paraId="596BFBED" w14:textId="77777777" w:rsidR="0090147D" w:rsidRDefault="0090147D" w:rsidP="0090147D">
      <w:r>
        <w:t xml:space="preserve"> Weather Type</w:t>
      </w:r>
    </w:p>
    <w:p w14:paraId="1EAC9854" w14:textId="77777777" w:rsidR="0090147D" w:rsidRDefault="0090147D" w:rsidP="0090147D">
      <w:r>
        <w:t xml:space="preserve"> Weather types (WT**)</w:t>
      </w:r>
    </w:p>
    <w:p w14:paraId="266A1FC3" w14:textId="5E5C9133" w:rsidR="003D2B35" w:rsidRDefault="0090147D" w:rsidP="0090147D">
      <w:r>
        <w:t xml:space="preserve"> Weather type in the vicinity (WV**)</w:t>
      </w:r>
    </w:p>
    <w:sectPr w:rsidR="003D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7D"/>
    <w:rsid w:val="003D2B35"/>
    <w:rsid w:val="0090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C6CE"/>
  <w15:chartTrackingRefBased/>
  <w15:docId w15:val="{BBA75526-5367-4634-99DC-AA458BE1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Cogar</dc:creator>
  <cp:keywords/>
  <dc:description/>
  <cp:lastModifiedBy>Jacob Cogar</cp:lastModifiedBy>
  <cp:revision>1</cp:revision>
  <dcterms:created xsi:type="dcterms:W3CDTF">2021-02-15T22:01:00Z</dcterms:created>
  <dcterms:modified xsi:type="dcterms:W3CDTF">2021-02-15T22:02:00Z</dcterms:modified>
</cp:coreProperties>
</file>