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9CBB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Group # 5</w:t>
      </w:r>
    </w:p>
    <w:p w14:paraId="11BD6111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Names: Eyad Nazir, Eric Le, Jonathan Aguilar, Oscar Martinez, Jacob Cruz</w:t>
      </w:r>
    </w:p>
    <w:p w14:paraId="29418652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Sub-Topic: Space Technology and Missions </w:t>
      </w:r>
    </w:p>
    <w:p w14:paraId="51CABF28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144F09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House-Keeping commands</w:t>
      </w:r>
    </w:p>
    <w:p w14:paraId="28290B33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clc;clear;close </w:t>
      </w:r>
      <w:r>
        <w:rPr>
          <w:rFonts w:ascii="Courier" w:hAnsi="Courier" w:cs="Courier"/>
          <w:color w:val="AA04F9"/>
          <w:sz w:val="20"/>
          <w:szCs w:val="20"/>
        </w:rPr>
        <w:t>all</w:t>
      </w:r>
    </w:p>
    <w:p w14:paraId="499F71D4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4DEA4BE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load in data</w:t>
      </w:r>
    </w:p>
    <w:p w14:paraId="6C62AE84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CDDF36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[spaceX1,spaceX2RAW,spaceX3] = xlsread(</w:t>
      </w:r>
      <w:r>
        <w:rPr>
          <w:rFonts w:ascii="Courier" w:hAnsi="Courier" w:cs="Courier"/>
          <w:color w:val="AA04F9"/>
          <w:sz w:val="20"/>
          <w:szCs w:val="20"/>
        </w:rPr>
        <w:t>"spacex_launch_data.xlsx"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28009"/>
          <w:sz w:val="20"/>
          <w:szCs w:val="20"/>
        </w:rPr>
        <w:t>% only spaceX2RAW will be used</w:t>
      </w:r>
    </w:p>
    <w:p w14:paraId="14F8EBC4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[orbitdata1, orbitdata2, orbitdata3] = xlsread(</w:t>
      </w:r>
      <w:r>
        <w:rPr>
          <w:rFonts w:ascii="Courier" w:hAnsi="Courier" w:cs="Courier"/>
          <w:color w:val="AA04F9"/>
          <w:sz w:val="20"/>
          <w:szCs w:val="20"/>
        </w:rPr>
        <w:t>'orbitdataset.xlsx'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28009"/>
          <w:sz w:val="20"/>
          <w:szCs w:val="20"/>
        </w:rPr>
        <w:t xml:space="preserve">% all the satellite are currently active in this dataset </w:t>
      </w:r>
    </w:p>
    <w:p w14:paraId="2C798D2E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[launchdata1, launchdata2, launchdata3] = xlsread('LaunchSFR.xlsx');</w:t>
      </w:r>
    </w:p>
    <w:p w14:paraId="4E29E26B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[SpaceVehicles1,SpaceVehicles2,SpaceVehicles3] = xlsread(</w:t>
      </w:r>
      <w:r>
        <w:rPr>
          <w:rFonts w:ascii="Courier" w:hAnsi="Courier" w:cs="Courier"/>
          <w:color w:val="AA04F9"/>
          <w:sz w:val="20"/>
          <w:szCs w:val="20"/>
        </w:rPr>
        <w:t>"SpaceVehicles.xlsx"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28009"/>
          <w:sz w:val="20"/>
          <w:szCs w:val="20"/>
        </w:rPr>
        <w:t xml:space="preserve">% only SpaceVehicles3 will be used </w:t>
      </w:r>
    </w:p>
    <w:p w14:paraId="37E0125D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[database1,database2,database3] = xlsread(</w:t>
      </w:r>
      <w:r>
        <w:rPr>
          <w:rFonts w:ascii="Courier" w:hAnsi="Courier" w:cs="Courier"/>
          <w:color w:val="AA04F9"/>
          <w:sz w:val="20"/>
          <w:szCs w:val="20"/>
        </w:rPr>
        <w:t>"database.xlsx"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28009"/>
          <w:sz w:val="20"/>
          <w:szCs w:val="20"/>
        </w:rPr>
        <w:t>% only database2 will be used</w:t>
      </w:r>
    </w:p>
    <w:p w14:paraId="2A2D5E6A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8BE02D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 filtering (to remove unnecessary data)</w:t>
      </w:r>
    </w:p>
    <w:p w14:paraId="7623E5C0" w14:textId="77777777" w:rsidR="002716CB" w:rsidRPr="002716CB" w:rsidRDefault="002716CB" w:rsidP="002716CB">
      <w:pPr>
        <w:autoSpaceDE w:val="0"/>
        <w:autoSpaceDN w:val="0"/>
        <w:adjustRightInd w:val="0"/>
        <w:rPr>
          <w:rFonts w:ascii="Courier" w:hAnsi="Courier"/>
          <w:lang w:val="fr-FR"/>
        </w:rPr>
      </w:pPr>
      <w:r w:rsidRPr="002716CB">
        <w:rPr>
          <w:rFonts w:ascii="Courier" w:hAnsi="Courier" w:cs="Courier"/>
          <w:color w:val="000000"/>
          <w:sz w:val="20"/>
          <w:szCs w:val="20"/>
          <w:lang w:val="fr-FR"/>
        </w:rPr>
        <w:t>TempSpaceX = spaceX2RAW;</w:t>
      </w:r>
    </w:p>
    <w:p w14:paraId="5A31FAEC" w14:textId="77777777" w:rsidR="002716CB" w:rsidRPr="002716CB" w:rsidRDefault="002716CB" w:rsidP="002716CB">
      <w:pPr>
        <w:autoSpaceDE w:val="0"/>
        <w:autoSpaceDN w:val="0"/>
        <w:adjustRightInd w:val="0"/>
        <w:rPr>
          <w:rFonts w:ascii="Courier" w:hAnsi="Courier"/>
          <w:lang w:val="fr-FR"/>
        </w:rPr>
      </w:pPr>
      <w:r w:rsidRPr="002716CB">
        <w:rPr>
          <w:rFonts w:ascii="Courier" w:hAnsi="Courier" w:cs="Courier"/>
          <w:color w:val="000000"/>
          <w:sz w:val="20"/>
          <w:szCs w:val="20"/>
          <w:lang w:val="fr-FR"/>
        </w:rPr>
        <w:t>TempSpaceX(:,1:8) = [];</w:t>
      </w:r>
    </w:p>
    <w:p w14:paraId="4A741975" w14:textId="77777777" w:rsidR="002716CB" w:rsidRPr="002716CB" w:rsidRDefault="002716CB" w:rsidP="002716CB">
      <w:pPr>
        <w:autoSpaceDE w:val="0"/>
        <w:autoSpaceDN w:val="0"/>
        <w:adjustRightInd w:val="0"/>
        <w:rPr>
          <w:rFonts w:ascii="Courier" w:hAnsi="Courier"/>
          <w:lang w:val="fr-FR"/>
        </w:rPr>
      </w:pPr>
      <w:r w:rsidRPr="002716CB">
        <w:rPr>
          <w:rFonts w:ascii="Courier" w:hAnsi="Courier" w:cs="Courier"/>
          <w:color w:val="000000"/>
          <w:sz w:val="20"/>
          <w:szCs w:val="20"/>
          <w:lang w:val="fr-FR"/>
        </w:rPr>
        <w:t>TempSpaceX(:,2) = [];</w:t>
      </w:r>
    </w:p>
    <w:p w14:paraId="630182A8" w14:textId="77777777" w:rsidR="002716CB" w:rsidRPr="002716CB" w:rsidRDefault="002716CB" w:rsidP="002716CB">
      <w:pPr>
        <w:autoSpaceDE w:val="0"/>
        <w:autoSpaceDN w:val="0"/>
        <w:adjustRightInd w:val="0"/>
        <w:rPr>
          <w:rFonts w:ascii="Courier" w:hAnsi="Courier"/>
          <w:lang w:val="fr-FR"/>
        </w:rPr>
      </w:pPr>
      <w:r w:rsidRPr="002716CB">
        <w:rPr>
          <w:rFonts w:ascii="Courier" w:hAnsi="Courier" w:cs="Courier"/>
          <w:color w:val="000000"/>
          <w:sz w:val="20"/>
          <w:szCs w:val="20"/>
          <w:lang w:val="fr-FR"/>
        </w:rPr>
        <w:t>TempSpaceX(1,:) = [];</w:t>
      </w:r>
    </w:p>
    <w:p w14:paraId="4BFE491D" w14:textId="77777777" w:rsidR="002716CB" w:rsidRPr="002716CB" w:rsidRDefault="002716CB" w:rsidP="002716CB">
      <w:pPr>
        <w:autoSpaceDE w:val="0"/>
        <w:autoSpaceDN w:val="0"/>
        <w:adjustRightInd w:val="0"/>
        <w:rPr>
          <w:rFonts w:ascii="Courier" w:hAnsi="Courier"/>
          <w:lang w:val="fr-FR"/>
        </w:rPr>
      </w:pPr>
      <w:r w:rsidRPr="002716CB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</w:p>
    <w:p w14:paraId="7547AE74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Tempdatabase = database2;</w:t>
      </w:r>
    </w:p>
    <w:p w14:paraId="59FC9EEF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Tempdatabase(:,1:9) = [];</w:t>
      </w:r>
    </w:p>
    <w:p w14:paraId="4B6A2E56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Tempdatabase(:,6:end) = [];</w:t>
      </w:r>
    </w:p>
    <w:p w14:paraId="43806837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Tempdatabase(:,2:3) = [];</w:t>
      </w:r>
    </w:p>
    <w:p w14:paraId="302AF10E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Tempdatabase(1,:) = [];</w:t>
      </w:r>
    </w:p>
    <w:p w14:paraId="7A6E6F36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9AD759B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success_failure_info = [TempSpaceX;Tempdatabase]; </w:t>
      </w:r>
      <w:r>
        <w:rPr>
          <w:rFonts w:ascii="Courier" w:hAnsi="Courier" w:cs="Courier"/>
          <w:color w:val="028009"/>
          <w:sz w:val="20"/>
          <w:szCs w:val="20"/>
        </w:rPr>
        <w:t>% combing the two filtered dataset for the Successful_Landings and Failed_Landings functions</w:t>
      </w:r>
    </w:p>
    <w:p w14:paraId="0E85B96B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26E5F5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Limiting down the dataset using user criteria and then performing the needed operations and then outputting it to the command window</w:t>
      </w:r>
    </w:p>
    <w:p w14:paraId="5E50C8A9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2EE15F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REPEAT = 1; </w:t>
      </w:r>
      <w:r>
        <w:rPr>
          <w:rFonts w:ascii="Courier" w:hAnsi="Courier" w:cs="Courier"/>
          <w:color w:val="028009"/>
          <w:sz w:val="20"/>
          <w:szCs w:val="20"/>
        </w:rPr>
        <w:t xml:space="preserve">% Starting a repeat variable to repeat two functions if the user wants to repeat </w:t>
      </w:r>
    </w:p>
    <w:p w14:paraId="0D88DB85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REPEAT == 1 </w:t>
      </w:r>
      <w:r>
        <w:rPr>
          <w:rFonts w:ascii="Courier" w:hAnsi="Courier" w:cs="Courier"/>
          <w:color w:val="028009"/>
          <w:sz w:val="20"/>
          <w:szCs w:val="20"/>
        </w:rPr>
        <w:t>% Assuming Yes = 1 and NO = 2, so if the repeat variable is 1 it means that it will repeat again</w:t>
      </w:r>
    </w:p>
    <w:p w14:paraId="565A4745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606D069E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Selecting a daterange from a menu for the user criteria </w:t>
      </w:r>
    </w:p>
    <w:p w14:paraId="51A3D275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daterange = menu(</w:t>
      </w:r>
      <w:r>
        <w:rPr>
          <w:rFonts w:ascii="Courier" w:hAnsi="Courier" w:cs="Courier"/>
          <w:color w:val="AA04F9"/>
          <w:sz w:val="20"/>
          <w:szCs w:val="20"/>
        </w:rPr>
        <w:t>'Select a decade for the rocket:  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'1950-1960'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'1961-1970'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'1971-1980'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'1981-1990'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'1991-2000'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'2001-2010'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'2011-2020'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4CDC466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daterange_count = 1; </w:t>
      </w:r>
      <w:r>
        <w:rPr>
          <w:rFonts w:ascii="Courier" w:hAnsi="Courier" w:cs="Courier"/>
          <w:color w:val="028009"/>
          <w:sz w:val="20"/>
          <w:szCs w:val="20"/>
        </w:rPr>
        <w:t>% count variable that counts how many times the user exited out of the menu</w:t>
      </w:r>
    </w:p>
    <w:p w14:paraId="34F43421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809CE0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A data validation to loop if the user exits out of the menu until they exit out 3 times it terminates the program</w:t>
      </w:r>
    </w:p>
    <w:p w14:paraId="3C0EEA68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daterange == 0 &amp;&amp; daterange_count &lt; 3</w:t>
      </w:r>
    </w:p>
    <w:p w14:paraId="234377FE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daterange = menu(</w:t>
      </w:r>
      <w:r>
        <w:rPr>
          <w:rFonts w:ascii="Courier" w:hAnsi="Courier" w:cs="Courier"/>
          <w:color w:val="AA04F9"/>
          <w:sz w:val="20"/>
          <w:szCs w:val="20"/>
        </w:rPr>
        <w:t>'Select a decade for the rocket:  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'1950-1960'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'1961-1970'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'1971-1980'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'1981-1990'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'1991-2000'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'2001-2010'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'2011-2020'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E5F0770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daterange_count = daterange_count + 1; </w:t>
      </w:r>
    </w:p>
    <w:p w14:paraId="4EAD4E6B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69A64D17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daterange == 0</w:t>
      </w:r>
    </w:p>
    <w:p w14:paraId="2BE84C9D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error(</w:t>
      </w:r>
      <w:r>
        <w:rPr>
          <w:rFonts w:ascii="Courier" w:hAnsi="Courier" w:cs="Courier"/>
          <w:color w:val="AA04F9"/>
          <w:sz w:val="20"/>
          <w:szCs w:val="20"/>
        </w:rPr>
        <w:t>'Too many attempts. Terminating program.'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9CFF409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09D1BE50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4E7EA9A6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Selecting a condition (either retired or active) from a menu for the user criteria </w:t>
      </w:r>
    </w:p>
    <w:p w14:paraId="6C3F340C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condition = menu(</w:t>
      </w:r>
      <w:r>
        <w:rPr>
          <w:rFonts w:ascii="Courier" w:hAnsi="Courier" w:cs="Courier"/>
          <w:color w:val="AA04F9"/>
          <w:sz w:val="20"/>
          <w:szCs w:val="20"/>
        </w:rPr>
        <w:t>'Enter the condition for the rocket:  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'Active'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'Retired'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4FBC9C08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condition_count = 1;</w:t>
      </w:r>
    </w:p>
    <w:p w14:paraId="11BAB97F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36B07C4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A data validation to loop if the user exits out of the menu until they exit out 3 times it terminates the program</w:t>
      </w:r>
    </w:p>
    <w:p w14:paraId="7C15C0BE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 condition == 0 &amp;&amp; condition_count &lt; 3</w:t>
      </w:r>
    </w:p>
    <w:p w14:paraId="6990315B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condition = menu(</w:t>
      </w:r>
      <w:r>
        <w:rPr>
          <w:rFonts w:ascii="Courier" w:hAnsi="Courier" w:cs="Courier"/>
          <w:color w:val="AA04F9"/>
          <w:sz w:val="20"/>
          <w:szCs w:val="20"/>
        </w:rPr>
        <w:t>'Enter the condition for the rocket:  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'Active'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'Retired'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BC26578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condition_count = condition_count + 1;</w:t>
      </w:r>
    </w:p>
    <w:p w14:paraId="4BBB9EA2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77C19839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condition == 0</w:t>
      </w:r>
    </w:p>
    <w:p w14:paraId="58F9A7B6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error(</w:t>
      </w:r>
      <w:r>
        <w:rPr>
          <w:rFonts w:ascii="Courier" w:hAnsi="Courier" w:cs="Courier"/>
          <w:color w:val="AA04F9"/>
          <w:sz w:val="20"/>
          <w:szCs w:val="20"/>
        </w:rPr>
        <w:t>'Too many attempts. Terminating program.'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CA3C542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31D37481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82958B3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dates = ['1950-1960','1961-1970','1971-1980','1981-1990','1991-2000','2001-2010','2011-2020'];</w:t>
      </w:r>
    </w:p>
    <w:p w14:paraId="053C8AB8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cond = ['Active','Retired'];</w:t>
      </w:r>
    </w:p>
    <w:p w14:paraId="7EA27774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CD8956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Jacob's function</w:t>
      </w:r>
    </w:p>
    <w:p w14:paraId="1D1A8D2C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[rocket_matrix] = rocket_filter(condition,daterange);</w:t>
      </w:r>
    </w:p>
    <w:p w14:paraId="1EA69E2A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90E682D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[R,C] = size(rocket_matrix);</w:t>
      </w:r>
    </w:p>
    <w:p w14:paraId="38BF8C05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If the critera selected does not match ay rockets this will produce a warning and prompt the user to select again</w:t>
      </w:r>
    </w:p>
    <w:p w14:paraId="276B7775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R == 0 || C == 0 </w:t>
      </w:r>
    </w:p>
    <w:p w14:paraId="60D27C99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warning(</w:t>
      </w:r>
      <w:r>
        <w:rPr>
          <w:rFonts w:ascii="Courier" w:hAnsi="Courier" w:cs="Courier"/>
          <w:color w:val="AA04F9"/>
          <w:sz w:val="20"/>
          <w:szCs w:val="20"/>
        </w:rPr>
        <w:t>"The selected critea does not match any rockets. Select again."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602E329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daterange = menu(</w:t>
      </w:r>
      <w:r>
        <w:rPr>
          <w:rFonts w:ascii="Courier" w:hAnsi="Courier" w:cs="Courier"/>
          <w:color w:val="AA04F9"/>
          <w:sz w:val="20"/>
          <w:szCs w:val="20"/>
        </w:rPr>
        <w:t>'Select a decade for the rocket:  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'1950-1960'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'1961-1970'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'1971-1980'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'1981-1990'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'1991-2000'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'2001-2010'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'2011-2020'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7D14CC0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condition = menu(</w:t>
      </w:r>
      <w:r>
        <w:rPr>
          <w:rFonts w:ascii="Courier" w:hAnsi="Courier" w:cs="Courier"/>
          <w:color w:val="AA04F9"/>
          <w:sz w:val="20"/>
          <w:szCs w:val="20"/>
        </w:rPr>
        <w:t>'Enter the condition for the rocket:  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'Active'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'Retired'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37A25B5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rocket_matrix = rocket_filter(daterange, condition);</w:t>
      </w:r>
    </w:p>
    <w:p w14:paraId="3005874B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[R,C] = size(rocket_matrix);</w:t>
      </w:r>
    </w:p>
    <w:p w14:paraId="5F240982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048DA216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88FE202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2DE5386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output rocket information (Jonathan's function)</w:t>
      </w:r>
    </w:p>
    <w:p w14:paraId="36370BA1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%[country_name, rocketnumber, rocket_successful, percentage_flights] = maxRocketData(rocket_matrix);</w:t>
      </w:r>
    </w:p>
    <w:p w14:paraId="78C5F20E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%fprintf('%s has the most %s rockets with an amount of %0.0f. in those years: %s ', country_name,cond(condition), rocketnumber, dates(daterange))</w:t>
      </w:r>
    </w:p>
    <w:p w14:paraId="5CE409BB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%fprintf('The %s rocket has %0.0f% successful flights. ', rocket_successful, percentage_flights)</w:t>
      </w:r>
    </w:p>
    <w:p w14:paraId="33563482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0D293672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REPEAT = menu(</w:t>
      </w:r>
      <w:r>
        <w:rPr>
          <w:rFonts w:ascii="Courier" w:hAnsi="Courier" w:cs="Courier"/>
          <w:color w:val="AA04F9"/>
          <w:sz w:val="20"/>
          <w:szCs w:val="20"/>
        </w:rPr>
        <w:t>"Would you like to repeat the program?"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"Yes"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"No"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28009"/>
          <w:sz w:val="20"/>
          <w:szCs w:val="20"/>
        </w:rPr>
        <w:t>% produce a menu to ask if the user would like to repeat</w:t>
      </w:r>
    </w:p>
    <w:p w14:paraId="011A7761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6F626E0C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2E24A9D7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Eric's Function</w:t>
      </w:r>
    </w:p>
    <w:p w14:paraId="4F945646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08BEABFA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orbitname = [</w:t>
      </w:r>
      <w:r>
        <w:rPr>
          <w:rFonts w:ascii="Courier" w:hAnsi="Courier" w:cs="Courier"/>
          <w:color w:val="AA04F9"/>
          <w:sz w:val="20"/>
          <w:szCs w:val="20"/>
        </w:rPr>
        <w:t>"GEO"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"LEO"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"MEO"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"Elliptical"</w:t>
      </w:r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15D8428E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selectedorbit = menu(</w:t>
      </w:r>
      <w:r>
        <w:rPr>
          <w:rFonts w:ascii="Courier" w:hAnsi="Courier" w:cs="Courier"/>
          <w:color w:val="AA04F9"/>
          <w:sz w:val="20"/>
          <w:szCs w:val="20"/>
        </w:rPr>
        <w:t>'Enter a desired orbit: 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'GEO'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'LEO'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'MEO'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'Elliptical'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28009"/>
          <w:sz w:val="20"/>
          <w:szCs w:val="20"/>
        </w:rPr>
        <w:t>% Menu to select a orbit</w:t>
      </w:r>
    </w:p>
    <w:p w14:paraId="247E05EC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selectedorbit_count = 1;</w:t>
      </w:r>
    </w:p>
    <w:p w14:paraId="11B5FB64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D79D7D7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A data validation to loop if the user exits out of the menu until they exit out 3 times it terminates the program</w:t>
      </w:r>
    </w:p>
    <w:p w14:paraId="165A028A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 selectedorbit == 0 &amp;&amp; selectedorbit_count &lt; 3</w:t>
      </w:r>
    </w:p>
    <w:p w14:paraId="16201ACA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selectedorbit = menu(</w:t>
      </w:r>
      <w:r>
        <w:rPr>
          <w:rFonts w:ascii="Courier" w:hAnsi="Courier" w:cs="Courier"/>
          <w:color w:val="AA04F9"/>
          <w:sz w:val="20"/>
          <w:szCs w:val="20"/>
        </w:rPr>
        <w:t>'Enter a desired orbit: 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'GEO'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'LEO'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'MEO'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'Elliptical'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8B062C4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selectedorbit_count = selectedorbit_count + 1;</w:t>
      </w:r>
    </w:p>
    <w:p w14:paraId="51C9D98F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47AC336B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selectedorbit == 0</w:t>
      </w:r>
    </w:p>
    <w:p w14:paraId="343D5C00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error(</w:t>
      </w:r>
      <w:r>
        <w:rPr>
          <w:rFonts w:ascii="Courier" w:hAnsi="Courier" w:cs="Courier"/>
          <w:color w:val="AA04F9"/>
          <w:sz w:val="20"/>
          <w:szCs w:val="20"/>
        </w:rPr>
        <w:t>'Too many attempts. Terminating program.'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FF3475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498C38C8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236B270D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[recommendedornot, orbitcount, totalorbit] = orbit(selectedorbit, orbitdata2);</w:t>
      </w:r>
    </w:p>
    <w:p w14:paraId="60C5E1C2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72A69F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recommendedornot == 1</w:t>
      </w:r>
    </w:p>
    <w:p w14:paraId="236EDEC1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selectedname = orbitname(selectedorbit);</w:t>
      </w:r>
    </w:p>
    <w:p w14:paraId="6F646668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recommendedornot = </w:t>
      </w:r>
      <w:r>
        <w:rPr>
          <w:rFonts w:ascii="Courier" w:hAnsi="Courier" w:cs="Courier"/>
          <w:color w:val="AA04F9"/>
          <w:sz w:val="20"/>
          <w:szCs w:val="20"/>
        </w:rPr>
        <w:t>''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9B98AE1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hAnsi="Courier" w:cs="Courier"/>
          <w:color w:val="AA04F9"/>
          <w:sz w:val="20"/>
          <w:szCs w:val="20"/>
        </w:rPr>
        <w:t>'The %s orbit should %sbe used because it only appears %0.0f times on the dataset.\n'</w:t>
      </w:r>
      <w:r>
        <w:rPr>
          <w:rFonts w:ascii="Courier" w:hAnsi="Courier" w:cs="Courier"/>
          <w:color w:val="000000"/>
          <w:sz w:val="20"/>
          <w:szCs w:val="20"/>
        </w:rPr>
        <w:t>, selectedname, recommendedornot, orbitcount)</w:t>
      </w:r>
      <w:r>
        <w:rPr>
          <w:rFonts w:ascii="Courier" w:hAnsi="Courier" w:cs="Courier"/>
          <w:color w:val="028009"/>
          <w:sz w:val="20"/>
          <w:szCs w:val="20"/>
        </w:rPr>
        <w:t>%will be blank</w:t>
      </w:r>
    </w:p>
    <w:p w14:paraId="5E11D78B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E00FF"/>
          <w:sz w:val="20"/>
          <w:szCs w:val="20"/>
        </w:rPr>
        <w:t>else</w:t>
      </w:r>
    </w:p>
    <w:p w14:paraId="6D86C86F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selectedname = orbitname(selectedorbit);</w:t>
      </w:r>
    </w:p>
    <w:p w14:paraId="66C43B77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recommendedornot = </w:t>
      </w:r>
      <w:r>
        <w:rPr>
          <w:rFonts w:ascii="Courier" w:hAnsi="Courier" w:cs="Courier"/>
          <w:color w:val="AA04F9"/>
          <w:sz w:val="20"/>
          <w:szCs w:val="20"/>
        </w:rPr>
        <w:t>'not'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12A28DD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hAnsi="Courier" w:cs="Courier"/>
          <w:color w:val="AA04F9"/>
          <w:sz w:val="20"/>
          <w:szCs w:val="20"/>
        </w:rPr>
        <w:t>'The %s orbit should %s be used because it appears %0.0f times on the dataset.\n'</w:t>
      </w:r>
      <w:r>
        <w:rPr>
          <w:rFonts w:ascii="Courier" w:hAnsi="Courier" w:cs="Courier"/>
          <w:color w:val="000000"/>
          <w:sz w:val="20"/>
          <w:szCs w:val="20"/>
        </w:rPr>
        <w:t>, selectedname, recommendedornot, orbitcount)</w:t>
      </w:r>
    </w:p>
    <w:p w14:paraId="196E5797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39230343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F40FF27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Eyad's Function (identify the most successful company and their most common reason of failure)</w:t>
      </w:r>
    </w:p>
    <w:p w14:paraId="4B893E87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[MOSTsuccessful,num_successful] = Successful_Landings(success_failure_info);</w:t>
      </w:r>
    </w:p>
    <w:p w14:paraId="6B30A632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[LEASTsuccessful, num_failure, failure_reason] = Failed_landings(success_failure_info);</w:t>
      </w:r>
    </w:p>
    <w:p w14:paraId="4464AE3F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57D77E2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A04F9"/>
          <w:sz w:val="20"/>
          <w:szCs w:val="20"/>
        </w:rPr>
        <w:t>'The company with the most successful rockets is %s with %0.0f successful or controlled rocket landing outcome'</w:t>
      </w:r>
      <w:r>
        <w:rPr>
          <w:rFonts w:ascii="Courier" w:hAnsi="Courier" w:cs="Courier"/>
          <w:color w:val="000000"/>
          <w:sz w:val="20"/>
          <w:szCs w:val="20"/>
        </w:rPr>
        <w:t>, char(MOSTsuccessful),num_successful)</w:t>
      </w:r>
    </w:p>
    <w:p w14:paraId="196D0081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A04F9"/>
          <w:sz w:val="20"/>
          <w:szCs w:val="20"/>
        </w:rPr>
        <w:t>'\nAlthough %s is the most successful company, their most common reason for failure is due to %s. \n'</w:t>
      </w:r>
      <w:r>
        <w:rPr>
          <w:rFonts w:ascii="Courier" w:hAnsi="Courier" w:cs="Courier"/>
          <w:color w:val="000000"/>
          <w:sz w:val="20"/>
          <w:szCs w:val="20"/>
        </w:rPr>
        <w:t>, char(LEASTsuccessful), char(failure_reason))</w:t>
      </w:r>
    </w:p>
    <w:p w14:paraId="05B921D2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A53174F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B1F702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%% Graphing </w:t>
      </w:r>
    </w:p>
    <w:p w14:paraId="565DE23D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6ABD282E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countryname = categorical({</w:t>
      </w:r>
      <w:r>
        <w:rPr>
          <w:rFonts w:ascii="Courier" w:hAnsi="Courier" w:cs="Courier"/>
          <w:color w:val="AA04F9"/>
          <w:sz w:val="20"/>
          <w:szCs w:val="20"/>
        </w:rPr>
        <w:t>'GEO'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'LEO'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'MEO'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'Elliptical'</w:t>
      </w:r>
      <w:r>
        <w:rPr>
          <w:rFonts w:ascii="Courier" w:hAnsi="Courier" w:cs="Courier"/>
          <w:color w:val="000000"/>
          <w:sz w:val="20"/>
          <w:szCs w:val="20"/>
        </w:rPr>
        <w:t xml:space="preserve">}); </w:t>
      </w:r>
      <w:r>
        <w:rPr>
          <w:rFonts w:ascii="Courier" w:hAnsi="Courier" w:cs="Courier"/>
          <w:color w:val="028009"/>
          <w:sz w:val="20"/>
          <w:szCs w:val="20"/>
        </w:rPr>
        <w:t>%have to set it up as a categorical array for the bar graph</w:t>
      </w:r>
    </w:p>
    <w:p w14:paraId="75BB6DBC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bar(countryname,totalorbit,</w:t>
      </w:r>
      <w:r>
        <w:rPr>
          <w:rFonts w:ascii="Courier" w:hAnsi="Courier" w:cs="Courier"/>
          <w:color w:val="AA04F9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26DBD42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grid </w:t>
      </w:r>
      <w:r>
        <w:rPr>
          <w:rFonts w:ascii="Courier" w:hAnsi="Courier" w:cs="Courier"/>
          <w:color w:val="AA04F9"/>
          <w:sz w:val="20"/>
          <w:szCs w:val="20"/>
        </w:rPr>
        <w:t>on</w:t>
      </w:r>
    </w:p>
    <w:p w14:paraId="37025F79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A04F9"/>
          <w:sz w:val="20"/>
          <w:szCs w:val="20"/>
        </w:rPr>
        <w:t>"Orbit Names"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1157E45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A04F9"/>
          <w:sz w:val="20"/>
          <w:szCs w:val="20"/>
        </w:rPr>
        <w:t>"Number of satellites in orbit"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9A0AAF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A04F9"/>
          <w:sz w:val="20"/>
          <w:szCs w:val="20"/>
        </w:rPr>
        <w:t>"Active satellites in specific orbits"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098D1E4" w14:textId="77777777" w:rsidR="002716CB" w:rsidRDefault="002716CB" w:rsidP="002716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6FACC97" w14:textId="77777777" w:rsidR="002716CB" w:rsidRDefault="002716CB"/>
    <w:sectPr w:rsidR="002716CB" w:rsidSect="008266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CB"/>
    <w:rsid w:val="0027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999EF"/>
  <w15:chartTrackingRefBased/>
  <w15:docId w15:val="{ADFB70AA-3C49-6548-99EF-5F131E18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Nazir, Eyad A</dc:creator>
  <cp:keywords/>
  <dc:description/>
  <cp:lastModifiedBy>Nazir, Eyad A</cp:lastModifiedBy>
  <cp:revision>1</cp:revision>
  <dcterms:created xsi:type="dcterms:W3CDTF">2021-07-29T18:44:00Z</dcterms:created>
  <dcterms:modified xsi:type="dcterms:W3CDTF">2021-07-29T18:45:00Z</dcterms:modified>
</cp:coreProperties>
</file>