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8F6F" w14:textId="07D732D2" w:rsidR="00414C24" w:rsidRDefault="00535CD5">
      <w:proofErr w:type="spellStart"/>
      <w:r>
        <w:t>Readme</w:t>
      </w:r>
      <w:proofErr w:type="spellEnd"/>
    </w:p>
    <w:p w14:paraId="3F30DD96" w14:textId="77777777" w:rsidR="00535CD5" w:rsidRDefault="00535CD5">
      <w:r>
        <w:t xml:space="preserve">Sur le cours </w:t>
      </w:r>
    </w:p>
    <w:p w14:paraId="5BA98C1D" w14:textId="77777777" w:rsidR="00535CD5" w:rsidRDefault="00535CD5">
      <w:proofErr w:type="gramStart"/>
      <w:r>
        <w:t>les</w:t>
      </w:r>
      <w:proofErr w:type="gramEnd"/>
      <w:r>
        <w:t xml:space="preserve"> sujets vu</w:t>
      </w:r>
    </w:p>
    <w:p w14:paraId="692DFDEA" w14:textId="12711618" w:rsidR="00535CD5" w:rsidRDefault="00535CD5">
      <w:proofErr w:type="gramStart"/>
      <w:r>
        <w:t>les</w:t>
      </w:r>
      <w:proofErr w:type="gramEnd"/>
      <w:r>
        <w:t xml:space="preserve"> Logiciels</w:t>
      </w:r>
    </w:p>
    <w:p w14:paraId="17695D3B" w14:textId="1C90D64B" w:rsidR="00535CD5" w:rsidRDefault="00535CD5">
      <w:r>
        <w:t>les logiciels qu’on a besoin de les utilisés.</w:t>
      </w:r>
    </w:p>
    <w:p w14:paraId="3529B2C2" w14:textId="694CDFE2" w:rsidR="00535CD5" w:rsidRDefault="00535CD5">
      <w:r>
        <w:t xml:space="preserve">Badge niveau de </w:t>
      </w:r>
      <w:proofErr w:type="spellStart"/>
      <w:r>
        <w:t>confrort</w:t>
      </w:r>
      <w:proofErr w:type="spellEnd"/>
      <w:r>
        <w:t xml:space="preserve">/ a </w:t>
      </w:r>
      <w:proofErr w:type="spellStart"/>
      <w:r>
        <w:t>laise</w:t>
      </w:r>
      <w:proofErr w:type="spellEnd"/>
    </w:p>
    <w:sectPr w:rsidR="00535C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5"/>
    <w:rsid w:val="00414C24"/>
    <w:rsid w:val="005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591C"/>
  <w15:chartTrackingRefBased/>
  <w15:docId w15:val="{C2A331DF-EDCA-44C7-88F0-C5471180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Jacob</dc:creator>
  <cp:keywords/>
  <dc:description/>
  <cp:lastModifiedBy>Jacob Thibault</cp:lastModifiedBy>
  <cp:revision>1</cp:revision>
  <dcterms:created xsi:type="dcterms:W3CDTF">2022-09-08T14:26:00Z</dcterms:created>
  <dcterms:modified xsi:type="dcterms:W3CDTF">2022-09-08T14:28:00Z</dcterms:modified>
</cp:coreProperties>
</file>