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71378" w14:textId="4238C752" w:rsidR="00A25305" w:rsidRDefault="0082577D">
      <w:r>
        <w:rPr>
          <w:noProof/>
        </w:rPr>
        <w:drawing>
          <wp:inline distT="0" distB="0" distL="0" distR="0" wp14:anchorId="66B6A0BF" wp14:editId="3716B648">
            <wp:extent cx="5943600" cy="745045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A77A1D" wp14:editId="41DB2014">
            <wp:extent cx="5943600" cy="745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82306A" wp14:editId="2702437B">
            <wp:extent cx="5943600" cy="74504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9A41E" wp14:editId="60B408A6">
            <wp:extent cx="5943600" cy="7450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F0319" wp14:editId="704203DE">
            <wp:extent cx="5943600" cy="74504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6CD5" w14:textId="10B2EB44" w:rsidR="0082577D" w:rsidRDefault="0082577D" w:rsidP="0082577D"/>
    <w:p w14:paraId="3AF858E9" w14:textId="79E669C0" w:rsidR="0082577D" w:rsidRDefault="0082577D" w:rsidP="000D198F"/>
    <w:p w14:paraId="1773E6C2" w14:textId="54686BA1" w:rsidR="000D198F" w:rsidRDefault="000D198F" w:rsidP="000D198F"/>
    <w:p w14:paraId="44F5E072" w14:textId="27B050E7" w:rsidR="000D198F" w:rsidRDefault="000D198F" w:rsidP="000D198F"/>
    <w:p w14:paraId="58FD2FFE" w14:textId="7AFD4FB7" w:rsidR="000D198F" w:rsidRDefault="000D198F" w:rsidP="000D198F">
      <w:r>
        <w:lastRenderedPageBreak/>
        <w:t xml:space="preserve">2. </w:t>
      </w:r>
      <w:r w:rsidR="006F4ADE">
        <w:t>My solution for convex hull can be broken into the following pieces:</w:t>
      </w:r>
    </w:p>
    <w:p w14:paraId="69D13049" w14:textId="3398292A" w:rsidR="000D198F" w:rsidRDefault="006F4ADE" w:rsidP="006F4ADE">
      <w:pPr>
        <w:pStyle w:val="ListParagraph"/>
        <w:numPr>
          <w:ilvl w:val="0"/>
          <w:numId w:val="1"/>
        </w:numPr>
      </w:pPr>
      <w:proofErr w:type="spellStart"/>
      <w:r>
        <w:t>convex_hull_helper</w:t>
      </w:r>
      <w:proofErr w:type="spellEnd"/>
      <w:r>
        <w:t>: recursive function call to compute hull</w:t>
      </w:r>
    </w:p>
    <w:p w14:paraId="6F700141" w14:textId="079A4FC6" w:rsidR="006F4ADE" w:rsidRDefault="006F4ADE" w:rsidP="006F4ADE">
      <w:pPr>
        <w:pStyle w:val="ListParagraph"/>
        <w:numPr>
          <w:ilvl w:val="1"/>
          <w:numId w:val="1"/>
        </w:numPr>
      </w:pPr>
      <w:r>
        <w:t>Constant time, runs log(n) times</w:t>
      </w:r>
    </w:p>
    <w:p w14:paraId="45F31A93" w14:textId="01400A9D" w:rsidR="006F4ADE" w:rsidRDefault="006F4ADE" w:rsidP="006F4ADE">
      <w:pPr>
        <w:pStyle w:val="ListParagraph"/>
        <w:numPr>
          <w:ilvl w:val="2"/>
          <w:numId w:val="1"/>
        </w:numPr>
      </w:pPr>
      <w:r>
        <w:t xml:space="preserve">Calls </w:t>
      </w:r>
      <w:proofErr w:type="spellStart"/>
      <w:r>
        <w:t>merge_hulls</w:t>
      </w:r>
      <w:proofErr w:type="spellEnd"/>
    </w:p>
    <w:p w14:paraId="2CA90C81" w14:textId="4BC4E165" w:rsidR="006F4ADE" w:rsidRDefault="006F4ADE" w:rsidP="006F4ADE">
      <w:pPr>
        <w:pStyle w:val="ListParagraph"/>
        <w:numPr>
          <w:ilvl w:val="1"/>
          <w:numId w:val="1"/>
        </w:numPr>
      </w:pPr>
      <w:r>
        <w:t>O(Log(n)) time complexity</w:t>
      </w:r>
    </w:p>
    <w:p w14:paraId="4B101C2B" w14:textId="4CBD748E" w:rsidR="006F4ADE" w:rsidRDefault="006F4ADE" w:rsidP="006F4ADE">
      <w:pPr>
        <w:pStyle w:val="ListParagraph"/>
        <w:numPr>
          <w:ilvl w:val="0"/>
          <w:numId w:val="1"/>
        </w:numPr>
      </w:pPr>
      <w:proofErr w:type="spellStart"/>
      <w:r>
        <w:t>merge_hulls</w:t>
      </w:r>
      <w:proofErr w:type="spellEnd"/>
    </w:p>
    <w:p w14:paraId="1B2D5769" w14:textId="22DCAE56" w:rsidR="006F4ADE" w:rsidRDefault="006F4ADE" w:rsidP="006F4ADE">
      <w:pPr>
        <w:pStyle w:val="ListParagraph"/>
        <w:numPr>
          <w:ilvl w:val="1"/>
          <w:numId w:val="1"/>
        </w:numPr>
      </w:pPr>
      <w:r>
        <w:t xml:space="preserve">Calls </w:t>
      </w:r>
      <w:proofErr w:type="spellStart"/>
      <w:r>
        <w:t>get_upper_tangent</w:t>
      </w:r>
      <w:proofErr w:type="spellEnd"/>
      <w:r>
        <w:t xml:space="preserve"> &amp; </w:t>
      </w:r>
      <w:proofErr w:type="spellStart"/>
      <w:r>
        <w:t>get_lower_tangent</w:t>
      </w:r>
      <w:proofErr w:type="spellEnd"/>
    </w:p>
    <w:p w14:paraId="0718CFB8" w14:textId="4FB56D3B" w:rsidR="006F4ADE" w:rsidRDefault="006F4ADE" w:rsidP="006F4ADE">
      <w:pPr>
        <w:pStyle w:val="ListParagraph"/>
        <w:numPr>
          <w:ilvl w:val="1"/>
          <w:numId w:val="1"/>
        </w:numPr>
      </w:pPr>
      <w:r>
        <w:t>Worst case, iterates over n points in left &amp; right hulls to add to convex hull</w:t>
      </w:r>
    </w:p>
    <w:p w14:paraId="7E2C3FC7" w14:textId="23274970" w:rsidR="006F4ADE" w:rsidRDefault="006F4ADE" w:rsidP="006F4ADE">
      <w:pPr>
        <w:pStyle w:val="ListParagraph"/>
        <w:numPr>
          <w:ilvl w:val="1"/>
          <w:numId w:val="1"/>
        </w:numPr>
      </w:pPr>
      <w:r>
        <w:t>O(n) time complexity</w:t>
      </w:r>
    </w:p>
    <w:p w14:paraId="35392521" w14:textId="1F16FB39" w:rsidR="006F4ADE" w:rsidRDefault="006F4ADE" w:rsidP="006F4ADE">
      <w:pPr>
        <w:pStyle w:val="ListParagraph"/>
        <w:numPr>
          <w:ilvl w:val="0"/>
          <w:numId w:val="1"/>
        </w:numPr>
      </w:pPr>
      <w:proofErr w:type="spellStart"/>
      <w:r>
        <w:t>get_upper_tangent</w:t>
      </w:r>
      <w:proofErr w:type="spellEnd"/>
      <w:r>
        <w:t xml:space="preserve"> and </w:t>
      </w:r>
      <w:proofErr w:type="spellStart"/>
      <w:r>
        <w:t>get_lower_tangent</w:t>
      </w:r>
      <w:proofErr w:type="spellEnd"/>
    </w:p>
    <w:p w14:paraId="4FB072CD" w14:textId="2181F975" w:rsidR="006F4ADE" w:rsidRDefault="007E4D08" w:rsidP="006F4ADE">
      <w:pPr>
        <w:pStyle w:val="ListParagraph"/>
        <w:numPr>
          <w:ilvl w:val="1"/>
          <w:numId w:val="1"/>
        </w:numPr>
      </w:pPr>
      <w:r>
        <w:t>iterates over points in left and right hull and finds upper/lower tangent respectively</w:t>
      </w:r>
    </w:p>
    <w:p w14:paraId="124BCECE" w14:textId="220956C4" w:rsidR="007E4D08" w:rsidRDefault="007E4D08" w:rsidP="006F4ADE">
      <w:pPr>
        <w:pStyle w:val="ListParagraph"/>
        <w:numPr>
          <w:ilvl w:val="1"/>
          <w:numId w:val="1"/>
        </w:numPr>
      </w:pPr>
      <w:r>
        <w:t xml:space="preserve">calls </w:t>
      </w:r>
      <w:proofErr w:type="spellStart"/>
      <w:r>
        <w:t>max_slope</w:t>
      </w:r>
      <w:proofErr w:type="spellEnd"/>
    </w:p>
    <w:p w14:paraId="5B526C7A" w14:textId="126F7E54" w:rsidR="007E4D08" w:rsidRDefault="007E4D08" w:rsidP="007E4D08">
      <w:pPr>
        <w:pStyle w:val="ListParagraph"/>
        <w:numPr>
          <w:ilvl w:val="2"/>
          <w:numId w:val="1"/>
        </w:numPr>
      </w:pPr>
      <w:r>
        <w:t>gets max/best slope from given starting point for the tangent line</w:t>
      </w:r>
    </w:p>
    <w:p w14:paraId="5A4E2259" w14:textId="75DE681F" w:rsidR="007E4D08" w:rsidRDefault="007E4D08" w:rsidP="007E4D08">
      <w:pPr>
        <w:pStyle w:val="ListParagraph"/>
        <w:numPr>
          <w:ilvl w:val="1"/>
          <w:numId w:val="1"/>
        </w:numPr>
      </w:pPr>
      <w:r>
        <w:t xml:space="preserve">Worst case, iterates over N points in left or right hull and calls </w:t>
      </w:r>
      <w:proofErr w:type="spellStart"/>
      <w:r>
        <w:t>max_slope</w:t>
      </w:r>
      <w:proofErr w:type="spellEnd"/>
      <w:r>
        <w:t xml:space="preserve"> each iteration</w:t>
      </w:r>
    </w:p>
    <w:p w14:paraId="0BAD92BF" w14:textId="77777777" w:rsidR="007E4D08" w:rsidRDefault="007E4D08" w:rsidP="007E4D08">
      <w:pPr>
        <w:pStyle w:val="ListParagraph"/>
        <w:numPr>
          <w:ilvl w:val="1"/>
          <w:numId w:val="1"/>
        </w:numPr>
      </w:pPr>
      <w:r>
        <w:t xml:space="preserve">Runs O(n) times and calls </w:t>
      </w:r>
      <w:proofErr w:type="spellStart"/>
      <w:r>
        <w:t>max_slope</w:t>
      </w:r>
      <w:proofErr w:type="spellEnd"/>
      <w:r>
        <w:t xml:space="preserve"> which at worst case has a time complexity of O(n)</w:t>
      </w:r>
    </w:p>
    <w:p w14:paraId="589A8F37" w14:textId="2BE29797" w:rsidR="007E4D08" w:rsidRDefault="007E4D08" w:rsidP="007E4D08">
      <w:pPr>
        <w:pStyle w:val="ListParagraph"/>
        <w:numPr>
          <w:ilvl w:val="1"/>
          <w:numId w:val="1"/>
        </w:numPr>
      </w:pPr>
      <w:r>
        <w:t xml:space="preserve">Thus, </w:t>
      </w:r>
      <w:proofErr w:type="spellStart"/>
      <w:r>
        <w:t>get_upper_tangent</w:t>
      </w:r>
      <w:proofErr w:type="spellEnd"/>
      <w:r>
        <w:t xml:space="preserve"> and </w:t>
      </w:r>
      <w:proofErr w:type="spellStart"/>
      <w:r>
        <w:t>get_lower_tangent</w:t>
      </w:r>
      <w:proofErr w:type="spellEnd"/>
      <w:r>
        <w:t xml:space="preserve"> run in O(n^2) worst case (very </w:t>
      </w:r>
      <w:proofErr w:type="spellStart"/>
      <w:r>
        <w:t>very</w:t>
      </w:r>
      <w:proofErr w:type="spellEnd"/>
      <w:r>
        <w:t xml:space="preserve"> rare). </w:t>
      </w:r>
    </w:p>
    <w:p w14:paraId="08C576EC" w14:textId="5ECCF721" w:rsidR="007E4D08" w:rsidRDefault="00E67FFC" w:rsidP="007E4D08">
      <w:pPr>
        <w:pStyle w:val="ListParagraph"/>
        <w:numPr>
          <w:ilvl w:val="0"/>
          <w:numId w:val="1"/>
        </w:numPr>
      </w:pPr>
      <w:proofErr w:type="spellStart"/>
      <w:r>
        <w:t>Max_slope</w:t>
      </w:r>
      <w:proofErr w:type="spellEnd"/>
      <w:r>
        <w:t xml:space="preserve"> (clockwise and </w:t>
      </w:r>
      <w:proofErr w:type="gramStart"/>
      <w:r>
        <w:t>counter clockwise</w:t>
      </w:r>
      <w:proofErr w:type="gramEnd"/>
      <w:r>
        <w:t>)</w:t>
      </w:r>
    </w:p>
    <w:p w14:paraId="78319150" w14:textId="399A85FF" w:rsidR="00E67FFC" w:rsidRDefault="00E67FFC" w:rsidP="00E67FFC">
      <w:pPr>
        <w:pStyle w:val="ListParagraph"/>
        <w:numPr>
          <w:ilvl w:val="1"/>
          <w:numId w:val="1"/>
        </w:numPr>
      </w:pPr>
      <w:r>
        <w:t>Iterates over points in given hull and finds best slope (highest or lowest) for respective tangent using a given point</w:t>
      </w:r>
    </w:p>
    <w:p w14:paraId="78136D76" w14:textId="693C74F5" w:rsidR="00E67FFC" w:rsidRDefault="00E67FFC" w:rsidP="00E67FFC">
      <w:pPr>
        <w:pStyle w:val="ListParagraph"/>
        <w:numPr>
          <w:ilvl w:val="1"/>
          <w:numId w:val="1"/>
        </w:numPr>
      </w:pPr>
      <w:proofErr w:type="gramStart"/>
      <w:r>
        <w:t>Absolute worst case,</w:t>
      </w:r>
      <w:proofErr w:type="gramEnd"/>
      <w:r>
        <w:t xml:space="preserve"> runs in O(N) time complexity if it iterated over every single point in the hull.</w:t>
      </w:r>
      <w:r w:rsidR="007F6F84">
        <w:t xml:space="preserve"> (</w:t>
      </w:r>
      <w:proofErr w:type="gramStart"/>
      <w:r w:rsidR="007F6F84">
        <w:t>however</w:t>
      </w:r>
      <w:proofErr w:type="gramEnd"/>
      <w:r w:rsidR="007F6F84">
        <w:t>, since we are using the divide and conquer algorithm we end up iterating over just a few nodes, making it much less than O(n) in practice.</w:t>
      </w:r>
    </w:p>
    <w:p w14:paraId="3194668E" w14:textId="3F583AE5" w:rsidR="00E67FFC" w:rsidRDefault="00E67FFC" w:rsidP="00E67FFC">
      <w:r>
        <w:t>Overall, using the D&amp;C algorithm, we get O(</w:t>
      </w:r>
      <w:proofErr w:type="spellStart"/>
      <w:r>
        <w:t>nlog</w:t>
      </w:r>
      <w:proofErr w:type="spellEnd"/>
      <w:r>
        <w:t>(n)), however, using the smaller numbers we are using (7 digits and less), we can expect nearly linear times.</w:t>
      </w:r>
      <w:r w:rsidR="00C36E2C">
        <w:t xml:space="preserve"> And It uses O(</w:t>
      </w:r>
      <w:proofErr w:type="spellStart"/>
      <w:r w:rsidR="00C36E2C">
        <w:t>nlog</w:t>
      </w:r>
      <w:proofErr w:type="spellEnd"/>
      <w:r w:rsidR="00C36E2C">
        <w:t>(n)) space for the recursive calls and the space to hold the new hull.</w:t>
      </w:r>
    </w:p>
    <w:p w14:paraId="43396CFB" w14:textId="1D929692" w:rsidR="006F4ADE" w:rsidRDefault="006F4ADE" w:rsidP="000D198F"/>
    <w:p w14:paraId="1BA7161D" w14:textId="74081D6A" w:rsidR="00E67FFC" w:rsidRDefault="00E67FFC" w:rsidP="000D198F"/>
    <w:p w14:paraId="765D6543" w14:textId="7802C1FC" w:rsidR="00E67FFC" w:rsidRDefault="00E67FFC" w:rsidP="000D198F"/>
    <w:p w14:paraId="1CD8CA20" w14:textId="43CEDE8E" w:rsidR="00E67FFC" w:rsidRDefault="00E67FFC" w:rsidP="000D198F"/>
    <w:p w14:paraId="723CB883" w14:textId="1E7F6C02" w:rsidR="00E67FFC" w:rsidRDefault="00E67FFC" w:rsidP="000D198F"/>
    <w:p w14:paraId="195F4A4B" w14:textId="77B1D03F" w:rsidR="00E67FFC" w:rsidRDefault="00E67FFC" w:rsidP="000D198F"/>
    <w:p w14:paraId="7B8EF925" w14:textId="36F8EED0" w:rsidR="00E67FFC" w:rsidRDefault="00E67FFC" w:rsidP="000D198F"/>
    <w:p w14:paraId="06EE6A79" w14:textId="03774D52" w:rsidR="00E67FFC" w:rsidRDefault="00E67FFC" w:rsidP="000D198F"/>
    <w:p w14:paraId="12DE0075" w14:textId="69C44EC9" w:rsidR="00E67FFC" w:rsidRDefault="00E67FFC" w:rsidP="000D198F"/>
    <w:p w14:paraId="2B0F5D65" w14:textId="077EC682" w:rsidR="00E67FFC" w:rsidRDefault="00E67FFC" w:rsidP="000D198F"/>
    <w:p w14:paraId="25922266" w14:textId="723E6D3B" w:rsidR="00E67FFC" w:rsidRDefault="00E67FFC" w:rsidP="000D198F"/>
    <w:p w14:paraId="5FF169E4" w14:textId="62E82214" w:rsidR="00E67FFC" w:rsidRDefault="00E67FFC" w:rsidP="000D198F"/>
    <w:p w14:paraId="7E704A2E" w14:textId="77777777" w:rsidR="008B52BE" w:rsidRDefault="008B52BE" w:rsidP="000D198F"/>
    <w:p w14:paraId="5E6CF990" w14:textId="15AEFE6E" w:rsidR="00E67FFC" w:rsidRDefault="00E67FFC" w:rsidP="000D198F"/>
    <w:p w14:paraId="756371C3" w14:textId="031041B3" w:rsidR="00E67FFC" w:rsidRDefault="00E67FFC" w:rsidP="000D198F"/>
    <w:p w14:paraId="21B52D3F" w14:textId="3E958CBA" w:rsidR="00E67FFC" w:rsidRDefault="00E67FFC" w:rsidP="000D198F"/>
    <w:p w14:paraId="0A4486F4" w14:textId="77777777" w:rsidR="00E67FFC" w:rsidRDefault="00E67FFC" w:rsidP="000D198F"/>
    <w:p w14:paraId="321C7F71" w14:textId="04271159" w:rsidR="000D198F" w:rsidRDefault="000D198F" w:rsidP="000D198F">
      <w:r>
        <w:t xml:space="preserve">3. </w:t>
      </w:r>
    </w:p>
    <w:p w14:paraId="5D703648" w14:textId="36954AEC" w:rsidR="0082577D" w:rsidRDefault="00191B8D" w:rsidP="0082577D">
      <w:pPr>
        <w:rPr>
          <w:noProof/>
        </w:rPr>
      </w:pPr>
      <w:r>
        <w:rPr>
          <w:noProof/>
        </w:rPr>
        <w:drawing>
          <wp:inline distT="0" distB="0" distL="0" distR="0" wp14:anchorId="0F837AC5" wp14:editId="0DC1AC77">
            <wp:extent cx="5943600" cy="4051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FED4" w14:textId="68A7BC3E" w:rsidR="00F64506" w:rsidRPr="00F64506" w:rsidRDefault="00F64506" w:rsidP="00F64506"/>
    <w:p w14:paraId="629A66AC" w14:textId="0C5CDFB1" w:rsidR="000D198F" w:rsidRDefault="00F64506" w:rsidP="00F64506">
      <w:pPr>
        <w:tabs>
          <w:tab w:val="left" w:pos="2780"/>
        </w:tabs>
        <w:rPr>
          <w:noProof/>
        </w:rPr>
      </w:pPr>
      <w:r>
        <w:rPr>
          <w:noProof/>
        </w:rPr>
        <w:t>I did not use a logarithmic graph, but if I did then it would make the linear relationship look like a logarithmic relationship.</w:t>
      </w:r>
      <w:r w:rsidR="000D198F">
        <w:rPr>
          <w:noProof/>
        </w:rPr>
        <w:t xml:space="preserve"> However, the best relationship is linear. This can be seen by inspection, and also calculated the ratio from 500,000 -&gt; 100,000 = 2.7s -&gt; 5.4s (both growth 2x).</w:t>
      </w:r>
    </w:p>
    <w:p w14:paraId="11738434" w14:textId="17A36C26" w:rsidR="000D198F" w:rsidRDefault="000D198F" w:rsidP="00F64506">
      <w:pPr>
        <w:tabs>
          <w:tab w:val="left" w:pos="2780"/>
        </w:tabs>
        <w:rPr>
          <w:noProof/>
        </w:rPr>
      </w:pPr>
    </w:p>
    <w:p w14:paraId="7378BC8D" w14:textId="1B2CD8FA" w:rsidR="000D198F" w:rsidRDefault="000D198F" w:rsidP="00F64506">
      <w:pPr>
        <w:tabs>
          <w:tab w:val="left" w:pos="2780"/>
        </w:tabs>
        <w:rPr>
          <w:noProof/>
        </w:rPr>
      </w:pPr>
      <w:r>
        <w:rPr>
          <w:noProof/>
        </w:rPr>
        <w:t xml:space="preserve">4. As mentioned above, there are some discrepancies from the theoretical and empirical analysis. Theoretically, it should be </w:t>
      </w:r>
      <w:r w:rsidR="006F4ADE">
        <w:rPr>
          <w:noProof/>
        </w:rPr>
        <w:t>O(n</w:t>
      </w:r>
      <w:r>
        <w:rPr>
          <w:noProof/>
        </w:rPr>
        <w:t>log(n)</w:t>
      </w:r>
      <w:r w:rsidR="006F4ADE">
        <w:rPr>
          <w:noProof/>
        </w:rPr>
        <w:t>)</w:t>
      </w:r>
      <w:r>
        <w:rPr>
          <w:noProof/>
        </w:rPr>
        <w:t xml:space="preserve">, however, in practice, with numbers 7 digits and less, it is essentially linear. </w:t>
      </w:r>
    </w:p>
    <w:p w14:paraId="09AAC88D" w14:textId="77DC8E74" w:rsidR="000D198F" w:rsidRDefault="000D198F" w:rsidP="00F64506">
      <w:pPr>
        <w:tabs>
          <w:tab w:val="left" w:pos="2780"/>
        </w:tabs>
        <w:rPr>
          <w:noProof/>
        </w:rPr>
      </w:pPr>
    </w:p>
    <w:p w14:paraId="6351F20C" w14:textId="3D587D59" w:rsidR="000D198F" w:rsidRPr="00F64506" w:rsidRDefault="000D198F" w:rsidP="00F64506">
      <w:pPr>
        <w:tabs>
          <w:tab w:val="left" w:pos="2780"/>
        </w:tabs>
        <w:rPr>
          <w:noProof/>
        </w:rPr>
      </w:pPr>
      <w:r>
        <w:rPr>
          <w:noProof/>
        </w:rPr>
        <w:lastRenderedPageBreak/>
        <w:t xml:space="preserve">5. </w:t>
      </w:r>
      <w:r w:rsidR="000A1575">
        <w:rPr>
          <w:noProof/>
        </w:rPr>
        <w:t>(Green dots cause it’s a lot easier to see than blue LOL)</w:t>
      </w:r>
      <w:r w:rsidR="000A1575">
        <w:rPr>
          <w:noProof/>
        </w:rPr>
        <w:drawing>
          <wp:inline distT="0" distB="0" distL="0" distR="0" wp14:anchorId="2C3FABE5" wp14:editId="50877A84">
            <wp:extent cx="5943600" cy="5521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575">
        <w:rPr>
          <w:noProof/>
        </w:rPr>
        <w:lastRenderedPageBreak/>
        <w:drawing>
          <wp:inline distT="0" distB="0" distL="0" distR="0" wp14:anchorId="071FCD16" wp14:editId="13C3FFC4">
            <wp:extent cx="5943600" cy="5521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98F" w:rsidRPr="00F6450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A1108" w14:textId="77777777" w:rsidR="008F6F23" w:rsidRDefault="008F6F23" w:rsidP="0082577D">
      <w:r>
        <w:separator/>
      </w:r>
    </w:p>
  </w:endnote>
  <w:endnote w:type="continuationSeparator" w:id="0">
    <w:p w14:paraId="69A33170" w14:textId="77777777" w:rsidR="008F6F23" w:rsidRDefault="008F6F23" w:rsidP="00825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73826" w14:textId="77777777" w:rsidR="008F6F23" w:rsidRDefault="008F6F23" w:rsidP="0082577D">
      <w:r>
        <w:separator/>
      </w:r>
    </w:p>
  </w:footnote>
  <w:footnote w:type="continuationSeparator" w:id="0">
    <w:p w14:paraId="155E5CDA" w14:textId="77777777" w:rsidR="008F6F23" w:rsidRDefault="008F6F23" w:rsidP="008257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D4D98" w14:textId="737C37AE" w:rsidR="0082577D" w:rsidRDefault="0082577D">
    <w:pPr>
      <w:pStyle w:val="Header"/>
    </w:pPr>
    <w:r>
      <w:t>Jacob Wright</w:t>
    </w:r>
  </w:p>
  <w:p w14:paraId="7F70F54F" w14:textId="30157511" w:rsidR="0082577D" w:rsidRDefault="0082577D">
    <w:pPr>
      <w:pStyle w:val="Header"/>
    </w:pPr>
    <w:r>
      <w:t>CS 312 Project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F46A6"/>
    <w:multiLevelType w:val="hybridMultilevel"/>
    <w:tmpl w:val="31CE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560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77D"/>
    <w:rsid w:val="000A1575"/>
    <w:rsid w:val="000D198F"/>
    <w:rsid w:val="000D2A50"/>
    <w:rsid w:val="00191B8D"/>
    <w:rsid w:val="00637F64"/>
    <w:rsid w:val="006F4ADE"/>
    <w:rsid w:val="007E4D08"/>
    <w:rsid w:val="007F6F84"/>
    <w:rsid w:val="0082577D"/>
    <w:rsid w:val="008B52BE"/>
    <w:rsid w:val="008F6F23"/>
    <w:rsid w:val="00A25305"/>
    <w:rsid w:val="00C36E2C"/>
    <w:rsid w:val="00E67FFC"/>
    <w:rsid w:val="00F64506"/>
    <w:rsid w:val="00F65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805957"/>
  <w15:chartTrackingRefBased/>
  <w15:docId w15:val="{6E900636-10B0-6E44-ABD7-CCD735FDD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57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577D"/>
  </w:style>
  <w:style w:type="paragraph" w:styleId="Footer">
    <w:name w:val="footer"/>
    <w:basedOn w:val="Normal"/>
    <w:link w:val="FooterChar"/>
    <w:uiPriority w:val="99"/>
    <w:unhideWhenUsed/>
    <w:rsid w:val="008257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577D"/>
  </w:style>
  <w:style w:type="paragraph" w:styleId="ListParagraph">
    <w:name w:val="List Paragraph"/>
    <w:basedOn w:val="Normal"/>
    <w:uiPriority w:val="34"/>
    <w:qFormat/>
    <w:rsid w:val="006F4A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Wright</dc:creator>
  <cp:keywords/>
  <dc:description/>
  <cp:lastModifiedBy>Jacob Wright</cp:lastModifiedBy>
  <cp:revision>2</cp:revision>
  <cp:lastPrinted>2022-09-28T21:09:00Z</cp:lastPrinted>
  <dcterms:created xsi:type="dcterms:W3CDTF">2022-09-28T21:23:00Z</dcterms:created>
  <dcterms:modified xsi:type="dcterms:W3CDTF">2022-09-28T21:23:00Z</dcterms:modified>
</cp:coreProperties>
</file>