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7C21" w:rsidRDefault="00AE7C21" w:rsidP="00AE7C21">
      <w:r>
        <w:t>1. Distribution Date</w:t>
      </w:r>
    </w:p>
    <w:p w:rsidR="00AE7C21" w:rsidRDefault="00AE7C21" w:rsidP="00AE7C21">
      <w:r>
        <w:t>2. Distribution Location</w:t>
      </w:r>
    </w:p>
    <w:p w:rsidR="00AE7C21" w:rsidRDefault="00AE7C21" w:rsidP="00AE7C21">
      <w:r>
        <w:t>3. Input Type</w:t>
      </w:r>
    </w:p>
    <w:p w:rsidR="00AE7C21" w:rsidRDefault="00AE7C21" w:rsidP="00AE7C21">
      <w:r>
        <w:t xml:space="preserve"> Add Choice</w:t>
      </w:r>
    </w:p>
    <w:p w:rsidR="00AE7C21" w:rsidRDefault="00AE7C21" w:rsidP="00AE7C21">
      <w:r>
        <w:t>Maize Seed</w:t>
      </w:r>
    </w:p>
    <w:p w:rsidR="00AE7C21" w:rsidRDefault="00AE7C21" w:rsidP="00AE7C21">
      <w:r>
        <w:t>Rice Seed</w:t>
      </w:r>
    </w:p>
    <w:p w:rsidR="00AE7C21" w:rsidRDefault="00AE7C21" w:rsidP="00AE7C21">
      <w:r>
        <w:t>Groundnut Seed</w:t>
      </w:r>
    </w:p>
    <w:p w:rsidR="00AE7C21" w:rsidRDefault="00AE7C21" w:rsidP="00AE7C21">
      <w:r>
        <w:t>Fertilizer</w:t>
      </w:r>
    </w:p>
    <w:p w:rsidR="00AE7C21" w:rsidRDefault="00AE7C21" w:rsidP="00AE7C21">
      <w:r>
        <w:t>Goat</w:t>
      </w:r>
    </w:p>
    <w:p w:rsidR="00AE7C21" w:rsidRDefault="00AE7C21" w:rsidP="00AE7C21">
      <w:r>
        <w:t>Rabbit</w:t>
      </w:r>
    </w:p>
    <w:p w:rsidR="00AE7C21" w:rsidRDefault="00AE7C21" w:rsidP="00AE7C21">
      <w:r>
        <w:t>4. Quantity of Inputs Distributed</w:t>
      </w:r>
    </w:p>
    <w:p w:rsidR="00AE7C21" w:rsidRDefault="00AE7C21" w:rsidP="00AE7C21">
      <w:r>
        <w:t>4(a) Maize Seed (kg)</w:t>
      </w:r>
    </w:p>
    <w:p w:rsidR="00AE7C21" w:rsidRDefault="00AE7C21" w:rsidP="00AE7C21">
      <w:r>
        <w:t>4(b) Rice Seed (kg)</w:t>
      </w:r>
    </w:p>
    <w:p w:rsidR="00AE7C21" w:rsidRDefault="00AE7C21" w:rsidP="00AE7C21">
      <w:r>
        <w:t>4(c) Groundnut Seed (kg)</w:t>
      </w:r>
    </w:p>
    <w:p w:rsidR="00AE7C21" w:rsidRDefault="00AE7C21" w:rsidP="00AE7C21">
      <w:r>
        <w:t>4(d) Fertilizer (kg)</w:t>
      </w:r>
    </w:p>
    <w:p w:rsidR="00AE7C21" w:rsidRDefault="00AE7C21" w:rsidP="00AE7C21">
      <w:r>
        <w:t>4(e) Number of Goats Distributed</w:t>
      </w:r>
    </w:p>
    <w:p w:rsidR="00AE7C21" w:rsidRDefault="00AE7C21" w:rsidP="00AE7C21">
      <w:r>
        <w:t>4(f) Number of Rabbits Distributed</w:t>
      </w:r>
    </w:p>
    <w:p w:rsidR="00083817" w:rsidRDefault="00AE7C21" w:rsidP="00AE7C21">
      <w:r>
        <w:t>5. Recipient Signature</w:t>
      </w:r>
    </w:p>
    <w:p w:rsidR="00AE7C21" w:rsidRPr="00AE7C21" w:rsidRDefault="00AE7C21" w:rsidP="00AE7C21">
      <w:bookmarkStart w:id="0" w:name="_GoBack"/>
      <w:bookmarkEnd w:id="0"/>
    </w:p>
    <w:sectPr w:rsidR="00AE7C21" w:rsidRPr="00AE7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670"/>
    <w:rsid w:val="00083817"/>
    <w:rsid w:val="00224EB0"/>
    <w:rsid w:val="00625670"/>
    <w:rsid w:val="006C534A"/>
    <w:rsid w:val="007658C2"/>
    <w:rsid w:val="00AE7C21"/>
    <w:rsid w:val="00BF7770"/>
    <w:rsid w:val="00FD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481B0-0387-4386-8D61-AECBD8D7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7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4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6336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98805">
                          <w:marLeft w:val="0"/>
                          <w:marRight w:val="48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7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6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199927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987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41498">
                                          <w:marLeft w:val="0"/>
                                          <w:marRight w:val="-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33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33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9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02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108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216058">
                                                                  <w:marLeft w:val="-150"/>
                                                                  <w:marRight w:val="-15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750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251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5" w:color="CCCCCC"/>
                                                                            <w:left w:val="single" w:sz="6" w:space="9" w:color="CCCCCC"/>
                                                                            <w:bottom w:val="single" w:sz="6" w:space="5" w:color="CCCCCC"/>
                                                                            <w:right w:val="single" w:sz="6" w:space="9" w:color="CCCCCC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832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537559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9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42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5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59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82873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26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92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912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547862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347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522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2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277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10550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2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07078">
                          <w:marLeft w:val="0"/>
                          <w:marRight w:val="48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2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4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9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8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9338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897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2911">
                                          <w:marLeft w:val="0"/>
                                          <w:marRight w:val="-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10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9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9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39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79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900055">
                                                                  <w:marLeft w:val="-150"/>
                                                                  <w:marRight w:val="-15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818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214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5" w:color="CCCCCC"/>
                                                                            <w:left w:val="single" w:sz="6" w:space="9" w:color="CCCCCC"/>
                                                                            <w:bottom w:val="single" w:sz="6" w:space="5" w:color="CCCCCC"/>
                                                                            <w:right w:val="single" w:sz="6" w:space="9" w:color="CCCCCC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960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084433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184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23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76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9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870394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17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6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100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79079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174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34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2026-07-13T14:53:00Z</dcterms:created>
  <dcterms:modified xsi:type="dcterms:W3CDTF">2026-07-14T15:36:00Z</dcterms:modified>
</cp:coreProperties>
</file>