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EDA" w:rsidRDefault="009E0650" w:rsidP="009E0650">
      <w:pPr>
        <w:jc w:val="center"/>
        <w:rPr>
          <w:sz w:val="28"/>
          <w:szCs w:val="28"/>
        </w:rPr>
      </w:pPr>
      <w:r>
        <w:rPr>
          <w:sz w:val="28"/>
          <w:szCs w:val="28"/>
        </w:rPr>
        <w:t>Final Project details</w:t>
      </w:r>
    </w:p>
    <w:p w:rsidR="009E0650" w:rsidRDefault="009E0650" w:rsidP="009E0650">
      <w:pPr>
        <w:jc w:val="center"/>
      </w:pPr>
      <w:proofErr w:type="spellStart"/>
      <w:r>
        <w:t>Terr</w:t>
      </w:r>
      <w:proofErr w:type="spellEnd"/>
      <w:r>
        <w:t>-Out, MAEJOR Games</w:t>
      </w:r>
    </w:p>
    <w:p w:rsidR="009E0650" w:rsidRDefault="009E0650" w:rsidP="009E0650">
      <w:pPr>
        <w:jc w:val="center"/>
      </w:pPr>
      <w:r>
        <w:t xml:space="preserve">Matt </w:t>
      </w:r>
      <w:proofErr w:type="spellStart"/>
      <w:r>
        <w:t>Joncas</w:t>
      </w:r>
      <w:proofErr w:type="spellEnd"/>
      <w:r>
        <w:t xml:space="preserve">, Adam Merkel, Eric </w:t>
      </w:r>
      <w:proofErr w:type="spellStart"/>
      <w:r>
        <w:t>Roodzant</w:t>
      </w:r>
      <w:proofErr w:type="spellEnd"/>
      <w:r>
        <w:t xml:space="preserve">, Jacob </w:t>
      </w:r>
      <w:proofErr w:type="spellStart"/>
      <w:r>
        <w:t>Deich</w:t>
      </w:r>
      <w:r w:rsidR="003C1503">
        <w:t>e</w:t>
      </w:r>
      <w:r>
        <w:t>rt</w:t>
      </w:r>
      <w:proofErr w:type="spellEnd"/>
      <w:r>
        <w:t xml:space="preserve">, Odin von Doom, Ryan </w:t>
      </w:r>
      <w:proofErr w:type="spellStart"/>
      <w:r>
        <w:t>H</w:t>
      </w:r>
      <w:r w:rsidR="00D12A4A">
        <w:t>olubeshen</w:t>
      </w:r>
      <w:proofErr w:type="spellEnd"/>
    </w:p>
    <w:p w:rsidR="00451110" w:rsidRDefault="00451110" w:rsidP="00451110"/>
    <w:p w:rsidR="00451110" w:rsidRDefault="00451110" w:rsidP="00451110">
      <w:r>
        <w:t xml:space="preserve">Our project is located on </w:t>
      </w:r>
      <w:proofErr w:type="spellStart"/>
      <w:r>
        <w:t>GitHub</w:t>
      </w:r>
      <w:proofErr w:type="spellEnd"/>
      <w:r>
        <w:t xml:space="preserve">: </w:t>
      </w:r>
      <w:r w:rsidRPr="00451110">
        <w:t>https://github.com/jacobdeichert/HorrorGame/tree/development</w:t>
      </w:r>
    </w:p>
    <w:p w:rsidR="00451110" w:rsidRDefault="00451110" w:rsidP="00451110">
      <w:r>
        <w:t xml:space="preserve">You’ll want to look in the </w:t>
      </w:r>
      <w:proofErr w:type="spellStart"/>
      <w:r>
        <w:t>working_project</w:t>
      </w:r>
      <w:proofErr w:type="spellEnd"/>
      <w:r>
        <w:t xml:space="preserve"> folder to see the work we’ve done)</w:t>
      </w:r>
    </w:p>
    <w:p w:rsidR="009E0650" w:rsidRDefault="009E0650" w:rsidP="009E0650">
      <w:pPr>
        <w:jc w:val="center"/>
      </w:pPr>
    </w:p>
    <w:p w:rsidR="009E0650" w:rsidRDefault="009E0650" w:rsidP="009E0650">
      <w:pPr>
        <w:pStyle w:val="ListParagraph"/>
        <w:numPr>
          <w:ilvl w:val="0"/>
          <w:numId w:val="1"/>
        </w:numPr>
      </w:pPr>
      <w:r>
        <w:t>Separating Axis Theorem</w:t>
      </w:r>
      <w:r w:rsidR="00A94776">
        <w:t xml:space="preserve"> (Odin von Doom)</w:t>
      </w:r>
      <w:bookmarkStart w:id="0" w:name="_GoBack"/>
      <w:bookmarkEnd w:id="0"/>
      <w:r>
        <w:t xml:space="preserve"> </w:t>
      </w:r>
      <w:r w:rsidR="000F38D9">
        <w:t>–</w:t>
      </w:r>
      <w:r>
        <w:t xml:space="preserve"> </w:t>
      </w:r>
      <w:r w:rsidR="000F38D9">
        <w:t xml:space="preserve">There’s a script called </w:t>
      </w:r>
      <w:proofErr w:type="spellStart"/>
      <w:r w:rsidR="000F38D9">
        <w:t>DetectPlayer_SAT</w:t>
      </w:r>
      <w:proofErr w:type="spellEnd"/>
      <w:r w:rsidR="00677A4B">
        <w:t xml:space="preserve"> where the SAT calculations are done. It’s put on the “end” floor tile, and essentially using the square of that tile and the square of the bottom surface of the player’s collision box to calculate whether or not there is any overlap. It’s only using squares, but was tricky in accounting for the player’s movement/rotation. There are a few debug rays in that script that have been uncommented so you can see the boxes surrounding the player and the end tile. Drag the player right up to the final tile if you want to see the collision detection happening.</w:t>
      </w:r>
    </w:p>
    <w:p w:rsidR="00677A4B" w:rsidRDefault="003C1503" w:rsidP="009E0650">
      <w:pPr>
        <w:pStyle w:val="ListParagraph"/>
        <w:numPr>
          <w:ilvl w:val="0"/>
          <w:numId w:val="1"/>
        </w:numPr>
      </w:pPr>
      <w:r>
        <w:t>Spring Wall Trap</w:t>
      </w:r>
      <w:r w:rsidR="00582F2E">
        <w:t xml:space="preserve"> (Jacob</w:t>
      </w:r>
      <w:r w:rsidR="00586D53">
        <w:t xml:space="preserve"> </w:t>
      </w:r>
      <w:proofErr w:type="spellStart"/>
      <w:r w:rsidR="00586D53">
        <w:t>Deichert</w:t>
      </w:r>
      <w:proofErr w:type="spellEnd"/>
      <w:r w:rsidR="00582F2E">
        <w:t>)</w:t>
      </w:r>
      <w:r>
        <w:t xml:space="preserve"> </w:t>
      </w:r>
      <w:r>
        <w:t>–</w:t>
      </w:r>
      <w:r>
        <w:t xml:space="preserve"> There’s a script called </w:t>
      </w:r>
      <w:proofErr w:type="spellStart"/>
      <w:r>
        <w:t>CrushingWallTrap.cs</w:t>
      </w:r>
      <w:proofErr w:type="spellEnd"/>
      <w:r>
        <w:t xml:space="preserve"> (Assets/Scripts/</w:t>
      </w:r>
      <w:proofErr w:type="spellStart"/>
      <w:r>
        <w:t>trap_stuff</w:t>
      </w:r>
      <w:proofErr w:type="spellEnd"/>
      <w:r>
        <w:t>/</w:t>
      </w:r>
      <w:proofErr w:type="spellStart"/>
      <w:r>
        <w:t>CrushingWallTrap.cs</w:t>
      </w:r>
      <w:proofErr w:type="spellEnd"/>
      <w:r>
        <w:t>). This script uses custom spring physics to move the wall back and forth in simple harmonic motion (non-dampened).</w:t>
      </w:r>
      <w:r w:rsidR="00A64FDD">
        <w:t xml:space="preserve"> </w:t>
      </w:r>
      <w:r>
        <w:t>Unity3D’s built-in physi</w:t>
      </w:r>
      <w:r w:rsidR="00A64FDD">
        <w:t xml:space="preserve">cs was not used for the motion of this trap, this was hand-coded.  </w:t>
      </w:r>
    </w:p>
    <w:p w:rsidR="00D12A4A" w:rsidRDefault="00D12A4A" w:rsidP="009E0650">
      <w:pPr>
        <w:pStyle w:val="ListParagraph"/>
        <w:numPr>
          <w:ilvl w:val="0"/>
          <w:numId w:val="1"/>
        </w:numPr>
      </w:pPr>
      <w:proofErr w:type="spellStart"/>
      <w:r>
        <w:t>SineWave</w:t>
      </w:r>
      <w:proofErr w:type="spellEnd"/>
      <w:r>
        <w:t xml:space="preserve"> </w:t>
      </w:r>
      <w:proofErr w:type="spellStart"/>
      <w:r>
        <w:t>ArrowTrap</w:t>
      </w:r>
      <w:proofErr w:type="spellEnd"/>
      <w:r>
        <w:t xml:space="preserve"> (Ryan </w:t>
      </w:r>
      <w:proofErr w:type="spellStart"/>
      <w:r>
        <w:t>Holubeshen</w:t>
      </w:r>
      <w:proofErr w:type="spellEnd"/>
      <w:r>
        <w:t>) the script “</w:t>
      </w:r>
      <w:proofErr w:type="spellStart"/>
      <w:r>
        <w:t>ArrowWallTrap.cs</w:t>
      </w:r>
      <w:proofErr w:type="spellEnd"/>
      <w:proofErr w:type="gramStart"/>
      <w:r>
        <w:t>”(</w:t>
      </w:r>
      <w:proofErr w:type="gramEnd"/>
      <w:r>
        <w:t>Assets/</w:t>
      </w:r>
      <w:proofErr w:type="spellStart"/>
      <w:r>
        <w:t>trap_stuff</w:t>
      </w:r>
      <w:proofErr w:type="spellEnd"/>
      <w:r>
        <w:t>/</w:t>
      </w:r>
      <w:proofErr w:type="spellStart"/>
      <w:r>
        <w:t>ArrowWalltrap.cs</w:t>
      </w:r>
      <w:proofErr w:type="spellEnd"/>
      <w:r>
        <w:t xml:space="preserve">) uses a simple </w:t>
      </w:r>
      <w:proofErr w:type="spellStart"/>
      <w:r>
        <w:t>sinewave</w:t>
      </w:r>
      <w:proofErr w:type="spellEnd"/>
      <w:r>
        <w:t xml:space="preserve"> to update the position of the fired bullets or balls , in a </w:t>
      </w:r>
      <w:proofErr w:type="spellStart"/>
      <w:r>
        <w:t>sinewave</w:t>
      </w:r>
      <w:proofErr w:type="spellEnd"/>
      <w:r>
        <w:t xml:space="preserve"> pattern on the y axis , so while the bullet is moving on a constant x direction , it moves up and down on the y axis. None of unity’s </w:t>
      </w:r>
      <w:proofErr w:type="spellStart"/>
      <w:r>
        <w:t>pre built</w:t>
      </w:r>
      <w:proofErr w:type="spellEnd"/>
      <w:r>
        <w:t xml:space="preserve"> physics weren’t used.</w:t>
      </w:r>
    </w:p>
    <w:p w:rsidR="00D12A4A" w:rsidRPr="009E0650" w:rsidRDefault="00D12A4A" w:rsidP="00D12A4A">
      <w:pPr>
        <w:pStyle w:val="ListParagraph"/>
        <w:numPr>
          <w:ilvl w:val="0"/>
          <w:numId w:val="1"/>
        </w:numPr>
      </w:pPr>
      <w:r>
        <w:t xml:space="preserve">Pendulum Trap (Matt </w:t>
      </w:r>
      <w:proofErr w:type="spellStart"/>
      <w:r>
        <w:t>Joncas</w:t>
      </w:r>
      <w:proofErr w:type="spellEnd"/>
      <w:r>
        <w:t xml:space="preserve">), all of the pendulum physics were coded from scratch inside the </w:t>
      </w:r>
      <w:proofErr w:type="spellStart"/>
      <w:r>
        <w:t>PendulumTrap</w:t>
      </w:r>
      <w:proofErr w:type="spellEnd"/>
      <w:r>
        <w:t xml:space="preserve"> script. All the script does is define the variables needed to calculate the pendulums angle each time step</w:t>
      </w:r>
      <w:r w:rsidR="00451110">
        <w:t xml:space="preserve"> and then obviously calculate the new angle and set the objects rotation accordingly. The pendulums spawn randomly through our maze so you can find one if you search.</w:t>
      </w:r>
      <w:r>
        <w:t xml:space="preserve"> </w:t>
      </w:r>
    </w:p>
    <w:sectPr w:rsidR="00D12A4A" w:rsidRPr="009E06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C31EA4"/>
    <w:multiLevelType w:val="hybridMultilevel"/>
    <w:tmpl w:val="87D224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650"/>
    <w:rsid w:val="000074D5"/>
    <w:rsid w:val="00014510"/>
    <w:rsid w:val="00026492"/>
    <w:rsid w:val="00036BBE"/>
    <w:rsid w:val="00045336"/>
    <w:rsid w:val="00060F7B"/>
    <w:rsid w:val="000751BE"/>
    <w:rsid w:val="00082591"/>
    <w:rsid w:val="00090826"/>
    <w:rsid w:val="000A58A8"/>
    <w:rsid w:val="000C2F07"/>
    <w:rsid w:val="000E272C"/>
    <w:rsid w:val="000E67FC"/>
    <w:rsid w:val="000E74CC"/>
    <w:rsid w:val="000F38D9"/>
    <w:rsid w:val="000F4B7A"/>
    <w:rsid w:val="001168E1"/>
    <w:rsid w:val="0012284B"/>
    <w:rsid w:val="001306F2"/>
    <w:rsid w:val="0013385E"/>
    <w:rsid w:val="001574A5"/>
    <w:rsid w:val="00185FA3"/>
    <w:rsid w:val="00187502"/>
    <w:rsid w:val="00187DE4"/>
    <w:rsid w:val="001A2C9C"/>
    <w:rsid w:val="001A331D"/>
    <w:rsid w:val="001C3F58"/>
    <w:rsid w:val="001D7F3B"/>
    <w:rsid w:val="001F20B4"/>
    <w:rsid w:val="001F478B"/>
    <w:rsid w:val="0020552D"/>
    <w:rsid w:val="00237F5A"/>
    <w:rsid w:val="002421E3"/>
    <w:rsid w:val="00265F7E"/>
    <w:rsid w:val="002749F2"/>
    <w:rsid w:val="00275ACD"/>
    <w:rsid w:val="00276414"/>
    <w:rsid w:val="002B4C5C"/>
    <w:rsid w:val="002B55B4"/>
    <w:rsid w:val="002B593E"/>
    <w:rsid w:val="002C1FFF"/>
    <w:rsid w:val="002D05ED"/>
    <w:rsid w:val="002E0307"/>
    <w:rsid w:val="002F0C2D"/>
    <w:rsid w:val="003003B1"/>
    <w:rsid w:val="00335950"/>
    <w:rsid w:val="0034220C"/>
    <w:rsid w:val="0036170A"/>
    <w:rsid w:val="003646E2"/>
    <w:rsid w:val="00365246"/>
    <w:rsid w:val="0037610F"/>
    <w:rsid w:val="00386901"/>
    <w:rsid w:val="0039010D"/>
    <w:rsid w:val="003B116D"/>
    <w:rsid w:val="003B4DC6"/>
    <w:rsid w:val="003B5001"/>
    <w:rsid w:val="003C1503"/>
    <w:rsid w:val="003E71F7"/>
    <w:rsid w:val="00411996"/>
    <w:rsid w:val="004123EA"/>
    <w:rsid w:val="00413EE1"/>
    <w:rsid w:val="00414933"/>
    <w:rsid w:val="004319E7"/>
    <w:rsid w:val="00433563"/>
    <w:rsid w:val="00441665"/>
    <w:rsid w:val="00441E24"/>
    <w:rsid w:val="004440EC"/>
    <w:rsid w:val="00451110"/>
    <w:rsid w:val="0045178A"/>
    <w:rsid w:val="004546D1"/>
    <w:rsid w:val="00456E27"/>
    <w:rsid w:val="004579DF"/>
    <w:rsid w:val="00462B3F"/>
    <w:rsid w:val="004671C9"/>
    <w:rsid w:val="00476AA1"/>
    <w:rsid w:val="004D3997"/>
    <w:rsid w:val="004E2440"/>
    <w:rsid w:val="004E63C4"/>
    <w:rsid w:val="004F23FF"/>
    <w:rsid w:val="004F6530"/>
    <w:rsid w:val="005022B1"/>
    <w:rsid w:val="00504FE4"/>
    <w:rsid w:val="00527726"/>
    <w:rsid w:val="00531C5B"/>
    <w:rsid w:val="0053739D"/>
    <w:rsid w:val="00542FEA"/>
    <w:rsid w:val="005431E5"/>
    <w:rsid w:val="005502D0"/>
    <w:rsid w:val="00556DF8"/>
    <w:rsid w:val="00557D49"/>
    <w:rsid w:val="00561C89"/>
    <w:rsid w:val="00582F2E"/>
    <w:rsid w:val="00586D53"/>
    <w:rsid w:val="00592276"/>
    <w:rsid w:val="00592EB7"/>
    <w:rsid w:val="005C15AA"/>
    <w:rsid w:val="005C1AFA"/>
    <w:rsid w:val="005D51E8"/>
    <w:rsid w:val="005D790A"/>
    <w:rsid w:val="005E00C2"/>
    <w:rsid w:val="005F13AB"/>
    <w:rsid w:val="00604F5C"/>
    <w:rsid w:val="0060562D"/>
    <w:rsid w:val="006117A2"/>
    <w:rsid w:val="00612DB3"/>
    <w:rsid w:val="00617D79"/>
    <w:rsid w:val="00621964"/>
    <w:rsid w:val="00636BE0"/>
    <w:rsid w:val="00636D07"/>
    <w:rsid w:val="006461ED"/>
    <w:rsid w:val="00672AF6"/>
    <w:rsid w:val="006767E3"/>
    <w:rsid w:val="00676CD7"/>
    <w:rsid w:val="00677A4B"/>
    <w:rsid w:val="00677ADE"/>
    <w:rsid w:val="00685DCB"/>
    <w:rsid w:val="006A188D"/>
    <w:rsid w:val="006A3590"/>
    <w:rsid w:val="006A7F01"/>
    <w:rsid w:val="006C0741"/>
    <w:rsid w:val="006C4AC0"/>
    <w:rsid w:val="006C5533"/>
    <w:rsid w:val="006C77C2"/>
    <w:rsid w:val="006D6DEA"/>
    <w:rsid w:val="006E4001"/>
    <w:rsid w:val="006E60DE"/>
    <w:rsid w:val="006F1787"/>
    <w:rsid w:val="00711354"/>
    <w:rsid w:val="00727652"/>
    <w:rsid w:val="0074294D"/>
    <w:rsid w:val="00751026"/>
    <w:rsid w:val="00764EDA"/>
    <w:rsid w:val="007A0044"/>
    <w:rsid w:val="007A1B07"/>
    <w:rsid w:val="007A7826"/>
    <w:rsid w:val="007B3655"/>
    <w:rsid w:val="007C26D4"/>
    <w:rsid w:val="007D163B"/>
    <w:rsid w:val="007D7F40"/>
    <w:rsid w:val="007E1DBC"/>
    <w:rsid w:val="007F068E"/>
    <w:rsid w:val="007F60CC"/>
    <w:rsid w:val="00800B6B"/>
    <w:rsid w:val="00832797"/>
    <w:rsid w:val="008436DB"/>
    <w:rsid w:val="00850805"/>
    <w:rsid w:val="00883301"/>
    <w:rsid w:val="00892402"/>
    <w:rsid w:val="008A4F20"/>
    <w:rsid w:val="008A7F08"/>
    <w:rsid w:val="008B53AB"/>
    <w:rsid w:val="00904773"/>
    <w:rsid w:val="00914693"/>
    <w:rsid w:val="0092363D"/>
    <w:rsid w:val="009425AA"/>
    <w:rsid w:val="00943800"/>
    <w:rsid w:val="0095702C"/>
    <w:rsid w:val="0097746D"/>
    <w:rsid w:val="009B3B55"/>
    <w:rsid w:val="009B7E3D"/>
    <w:rsid w:val="009C1174"/>
    <w:rsid w:val="009E00FA"/>
    <w:rsid w:val="009E0278"/>
    <w:rsid w:val="009E0650"/>
    <w:rsid w:val="009E12A7"/>
    <w:rsid w:val="009E30D2"/>
    <w:rsid w:val="009E5439"/>
    <w:rsid w:val="00A02E82"/>
    <w:rsid w:val="00A14C91"/>
    <w:rsid w:val="00A3104B"/>
    <w:rsid w:val="00A35F0C"/>
    <w:rsid w:val="00A403C3"/>
    <w:rsid w:val="00A5002A"/>
    <w:rsid w:val="00A506BA"/>
    <w:rsid w:val="00A506C8"/>
    <w:rsid w:val="00A51743"/>
    <w:rsid w:val="00A61F27"/>
    <w:rsid w:val="00A64FDD"/>
    <w:rsid w:val="00A77223"/>
    <w:rsid w:val="00A83565"/>
    <w:rsid w:val="00A94776"/>
    <w:rsid w:val="00A95C7C"/>
    <w:rsid w:val="00AA4BD3"/>
    <w:rsid w:val="00AB40AD"/>
    <w:rsid w:val="00AB65D1"/>
    <w:rsid w:val="00AC71C2"/>
    <w:rsid w:val="00AD159C"/>
    <w:rsid w:val="00B065E3"/>
    <w:rsid w:val="00B21F2C"/>
    <w:rsid w:val="00B267F9"/>
    <w:rsid w:val="00B26A68"/>
    <w:rsid w:val="00B31BF0"/>
    <w:rsid w:val="00B3290B"/>
    <w:rsid w:val="00B33EFD"/>
    <w:rsid w:val="00B42B41"/>
    <w:rsid w:val="00B51764"/>
    <w:rsid w:val="00B5553C"/>
    <w:rsid w:val="00B60E44"/>
    <w:rsid w:val="00B72899"/>
    <w:rsid w:val="00B75367"/>
    <w:rsid w:val="00B779CD"/>
    <w:rsid w:val="00B8337A"/>
    <w:rsid w:val="00B837A5"/>
    <w:rsid w:val="00BA2839"/>
    <w:rsid w:val="00BA3F1B"/>
    <w:rsid w:val="00BB355D"/>
    <w:rsid w:val="00BB5F89"/>
    <w:rsid w:val="00BC041E"/>
    <w:rsid w:val="00BC0BCE"/>
    <w:rsid w:val="00BC334B"/>
    <w:rsid w:val="00BF3EBC"/>
    <w:rsid w:val="00C00165"/>
    <w:rsid w:val="00C0016C"/>
    <w:rsid w:val="00C003FE"/>
    <w:rsid w:val="00C155CE"/>
    <w:rsid w:val="00C217A2"/>
    <w:rsid w:val="00C27BC1"/>
    <w:rsid w:val="00C44912"/>
    <w:rsid w:val="00C55FBA"/>
    <w:rsid w:val="00C6664E"/>
    <w:rsid w:val="00C84238"/>
    <w:rsid w:val="00C90F64"/>
    <w:rsid w:val="00C92B2E"/>
    <w:rsid w:val="00CA4A65"/>
    <w:rsid w:val="00CA4D72"/>
    <w:rsid w:val="00CA7B55"/>
    <w:rsid w:val="00CB779C"/>
    <w:rsid w:val="00CC14E6"/>
    <w:rsid w:val="00CC77DD"/>
    <w:rsid w:val="00CC7AB0"/>
    <w:rsid w:val="00CD0AD7"/>
    <w:rsid w:val="00CE7867"/>
    <w:rsid w:val="00CF7638"/>
    <w:rsid w:val="00D110D8"/>
    <w:rsid w:val="00D12A4A"/>
    <w:rsid w:val="00D16A98"/>
    <w:rsid w:val="00D301BA"/>
    <w:rsid w:val="00D33070"/>
    <w:rsid w:val="00D36B8F"/>
    <w:rsid w:val="00D37F5D"/>
    <w:rsid w:val="00D47D32"/>
    <w:rsid w:val="00D534DB"/>
    <w:rsid w:val="00D57EEC"/>
    <w:rsid w:val="00D610AA"/>
    <w:rsid w:val="00D653F3"/>
    <w:rsid w:val="00D67A41"/>
    <w:rsid w:val="00D75F76"/>
    <w:rsid w:val="00D80CD9"/>
    <w:rsid w:val="00D80ED2"/>
    <w:rsid w:val="00D85896"/>
    <w:rsid w:val="00D873C7"/>
    <w:rsid w:val="00D942EE"/>
    <w:rsid w:val="00DB0D08"/>
    <w:rsid w:val="00DB113E"/>
    <w:rsid w:val="00DB6073"/>
    <w:rsid w:val="00DC2FBE"/>
    <w:rsid w:val="00DC5284"/>
    <w:rsid w:val="00DC69D6"/>
    <w:rsid w:val="00DF1888"/>
    <w:rsid w:val="00E00D04"/>
    <w:rsid w:val="00E064C9"/>
    <w:rsid w:val="00E14761"/>
    <w:rsid w:val="00E15914"/>
    <w:rsid w:val="00E159E2"/>
    <w:rsid w:val="00E1657F"/>
    <w:rsid w:val="00E30D85"/>
    <w:rsid w:val="00E35D45"/>
    <w:rsid w:val="00E433CC"/>
    <w:rsid w:val="00E43AC5"/>
    <w:rsid w:val="00E45BD2"/>
    <w:rsid w:val="00E47ECD"/>
    <w:rsid w:val="00E56212"/>
    <w:rsid w:val="00E571C7"/>
    <w:rsid w:val="00E63DFB"/>
    <w:rsid w:val="00E725EB"/>
    <w:rsid w:val="00E8717A"/>
    <w:rsid w:val="00E95268"/>
    <w:rsid w:val="00E96CD4"/>
    <w:rsid w:val="00EB0C00"/>
    <w:rsid w:val="00EB5DA6"/>
    <w:rsid w:val="00ED4100"/>
    <w:rsid w:val="00ED5C98"/>
    <w:rsid w:val="00ED69DC"/>
    <w:rsid w:val="00EE2D0E"/>
    <w:rsid w:val="00EE6806"/>
    <w:rsid w:val="00EF5627"/>
    <w:rsid w:val="00F06BAB"/>
    <w:rsid w:val="00F15319"/>
    <w:rsid w:val="00F217EB"/>
    <w:rsid w:val="00F22526"/>
    <w:rsid w:val="00F3403E"/>
    <w:rsid w:val="00F47134"/>
    <w:rsid w:val="00F550CF"/>
    <w:rsid w:val="00F55E4E"/>
    <w:rsid w:val="00F7345F"/>
    <w:rsid w:val="00F81D3C"/>
    <w:rsid w:val="00FA0E22"/>
    <w:rsid w:val="00FB105B"/>
    <w:rsid w:val="00FC378C"/>
    <w:rsid w:val="00FE1338"/>
    <w:rsid w:val="00FE5C51"/>
    <w:rsid w:val="00FF14A0"/>
    <w:rsid w:val="00FF24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7AC681-9AE5-488F-BAD4-77C3753E8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650"/>
    <w:pPr>
      <w:ind w:left="720"/>
      <w:contextualSpacing/>
    </w:pPr>
  </w:style>
  <w:style w:type="character" w:styleId="Hyperlink">
    <w:name w:val="Hyperlink"/>
    <w:basedOn w:val="DefaultParagraphFont"/>
    <w:uiPriority w:val="99"/>
    <w:unhideWhenUsed/>
    <w:rsid w:val="004511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Odin</dc:creator>
  <cp:keywords/>
  <dc:description/>
  <cp:lastModifiedBy>Devin Odin</cp:lastModifiedBy>
  <cp:revision>8</cp:revision>
  <dcterms:created xsi:type="dcterms:W3CDTF">2014-04-22T15:00:00Z</dcterms:created>
  <dcterms:modified xsi:type="dcterms:W3CDTF">2014-04-22T15:38:00Z</dcterms:modified>
</cp:coreProperties>
</file>