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69B85434" w:rsidR="0001335D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 xml:space="preserve">HW </w:t>
      </w:r>
      <w:r w:rsidR="004B3382">
        <w:rPr>
          <w:sz w:val="80"/>
          <w:szCs w:val="80"/>
        </w:rPr>
        <w:t>5</w:t>
      </w:r>
    </w:p>
    <w:p w14:paraId="2AF3FC1B" w14:textId="2C933A92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(MATH/CS 375)</w:t>
      </w:r>
    </w:p>
    <w:p w14:paraId="273AC89C" w14:textId="6F6C842B" w:rsidR="00940838" w:rsidRPr="00E40373" w:rsidRDefault="00940838" w:rsidP="00940838">
      <w:pPr>
        <w:jc w:val="center"/>
        <w:rPr>
          <w:sz w:val="80"/>
          <w:szCs w:val="80"/>
        </w:rPr>
      </w:pPr>
    </w:p>
    <w:p w14:paraId="3117557E" w14:textId="03622E6A" w:rsidR="00940838" w:rsidRPr="00E40373" w:rsidRDefault="00940838" w:rsidP="00940838">
      <w:pPr>
        <w:jc w:val="center"/>
        <w:rPr>
          <w:sz w:val="80"/>
          <w:szCs w:val="80"/>
        </w:rPr>
      </w:pPr>
    </w:p>
    <w:p w14:paraId="689B3EB8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3F72F2C4" w14:textId="4A7C7447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Jacob Hurst</w:t>
      </w:r>
    </w:p>
    <w:p w14:paraId="23859F16" w14:textId="26C20B1C" w:rsidR="00940838" w:rsidRPr="00E40373" w:rsidRDefault="00940838" w:rsidP="00940838">
      <w:pPr>
        <w:jc w:val="center"/>
        <w:rPr>
          <w:sz w:val="80"/>
          <w:szCs w:val="80"/>
        </w:rPr>
      </w:pPr>
    </w:p>
    <w:p w14:paraId="7D310B15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56D9FA3F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7E98FEC8" w14:textId="281BB47F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0</w:t>
      </w:r>
      <w:r w:rsidR="00E96947">
        <w:rPr>
          <w:sz w:val="80"/>
          <w:szCs w:val="80"/>
        </w:rPr>
        <w:t>3</w:t>
      </w:r>
      <w:r w:rsidRPr="00E40373">
        <w:rPr>
          <w:sz w:val="80"/>
          <w:szCs w:val="80"/>
        </w:rPr>
        <w:t>/</w:t>
      </w:r>
      <w:r w:rsidR="00E96947">
        <w:rPr>
          <w:sz w:val="80"/>
          <w:szCs w:val="80"/>
        </w:rPr>
        <w:t>0</w:t>
      </w:r>
      <w:r w:rsidR="004B3382">
        <w:rPr>
          <w:sz w:val="80"/>
          <w:szCs w:val="80"/>
        </w:rPr>
        <w:t>8</w:t>
      </w:r>
      <w:r w:rsidRPr="00E40373">
        <w:rPr>
          <w:sz w:val="80"/>
          <w:szCs w:val="80"/>
        </w:rPr>
        <w:t>/18</w:t>
      </w:r>
    </w:p>
    <w:p w14:paraId="0AFAD333" w14:textId="5384FABB" w:rsidR="00940838" w:rsidRPr="00E40373" w:rsidRDefault="00940838" w:rsidP="00940838"/>
    <w:p w14:paraId="306D8DEC" w14:textId="2D697B59" w:rsidR="00FB6020" w:rsidRDefault="00FB6020" w:rsidP="00401CB6">
      <w:pPr>
        <w:rPr>
          <w:noProof/>
        </w:rPr>
      </w:pPr>
    </w:p>
    <w:p w14:paraId="1B21800C" w14:textId="5F8345CD" w:rsidR="00845206" w:rsidRDefault="00194205" w:rsidP="00845206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>Problem 1:</w:t>
      </w:r>
    </w:p>
    <w:p w14:paraId="08C0A88E" w14:textId="77777777" w:rsidR="004B3382" w:rsidRDefault="004B3382" w:rsidP="008452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Matrix A is not strictly diagonally dominant because |a22| &gt; |a21| + |a23| =&gt; |2| &gt; |-1| + |-1| =&gt; 2 &gt; 2, is false.</w:t>
      </w:r>
    </w:p>
    <w:p w14:paraId="492A7C39" w14:textId="77777777" w:rsidR="00821033" w:rsidRDefault="004B3382" w:rsidP="00821033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Problem 2: </w:t>
      </w:r>
    </w:p>
    <w:p w14:paraId="04E390D3" w14:textId="1013F7DB" w:rsidR="00821033" w:rsidRPr="00821033" w:rsidRDefault="00821033" w:rsidP="00821033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eigen_</w:t>
      </w:r>
      <w:r w:rsidRPr="00821033">
        <w:rPr>
          <w:rFonts w:cstheme="minorHAnsi"/>
          <w:sz w:val="20"/>
          <w:szCs w:val="20"/>
        </w:rPr>
        <w:t>j = eig(Bj);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igen_</w:t>
      </w:r>
      <w:r w:rsidRPr="00821033">
        <w:rPr>
          <w:rFonts w:cstheme="minorHAnsi"/>
          <w:sz w:val="20"/>
          <w:szCs w:val="20"/>
        </w:rPr>
        <w:t>gs</w:t>
      </w:r>
      <w:r>
        <w:rPr>
          <w:rFonts w:cstheme="minorHAnsi"/>
          <w:sz w:val="20"/>
          <w:szCs w:val="20"/>
        </w:rPr>
        <w:t xml:space="preserve"> </w:t>
      </w:r>
      <w:r w:rsidRPr="00821033">
        <w:rPr>
          <w:rFonts w:cstheme="minorHAnsi"/>
          <w:sz w:val="20"/>
          <w:szCs w:val="20"/>
        </w:rPr>
        <w:t>= eig(Bgs);</w:t>
      </w:r>
    </w:p>
    <w:p w14:paraId="55D8C7CB" w14:textId="6CBDCBB7" w:rsidR="00821033" w:rsidRDefault="00821033" w:rsidP="00821033">
      <w:pPr>
        <w:rPr>
          <w:rFonts w:cstheme="minorHAnsi"/>
          <w:sz w:val="20"/>
          <w:szCs w:val="20"/>
        </w:rPr>
      </w:pPr>
      <w:r w:rsidRPr="00821033">
        <w:rPr>
          <w:rFonts w:cstheme="minorHAnsi"/>
          <w:sz w:val="20"/>
          <w:szCs w:val="20"/>
        </w:rPr>
        <w:t>spectral</w:t>
      </w:r>
      <w:r>
        <w:rPr>
          <w:rFonts w:cstheme="minorHAnsi"/>
          <w:sz w:val="20"/>
          <w:szCs w:val="20"/>
        </w:rPr>
        <w:t>_</w:t>
      </w:r>
      <w:r w:rsidRPr="00821033">
        <w:rPr>
          <w:rFonts w:cstheme="minorHAnsi"/>
          <w:sz w:val="20"/>
          <w:szCs w:val="20"/>
        </w:rPr>
        <w:t>j  = max(abs(ej));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>spectral</w:t>
      </w:r>
      <w:r>
        <w:rPr>
          <w:rFonts w:cstheme="minorHAnsi"/>
          <w:sz w:val="20"/>
          <w:szCs w:val="20"/>
        </w:rPr>
        <w:t>_</w:t>
      </w:r>
      <w:r w:rsidRPr="00821033">
        <w:rPr>
          <w:rFonts w:cstheme="minorHAnsi"/>
          <w:sz w:val="20"/>
          <w:szCs w:val="20"/>
        </w:rPr>
        <w:t>gs = max(abs(egs));</w:t>
      </w:r>
    </w:p>
    <w:p w14:paraId="1188C7B0" w14:textId="0DF6B2DE" w:rsidR="00821033" w:rsidRDefault="00821033" w:rsidP="00821033">
      <w:pPr>
        <w:rPr>
          <w:rFonts w:cstheme="minorHAnsi"/>
          <w:sz w:val="20"/>
          <w:szCs w:val="20"/>
        </w:rPr>
      </w:pPr>
      <w:r w:rsidRPr="00821033">
        <w:rPr>
          <w:rFonts w:cstheme="minorHAnsi"/>
          <w:sz w:val="20"/>
          <w:szCs w:val="20"/>
        </w:rPr>
        <w:t>Jacobi</w:t>
      </w:r>
      <w:r>
        <w:rPr>
          <w:rFonts w:cstheme="minorHAnsi"/>
          <w:sz w:val="20"/>
          <w:szCs w:val="20"/>
        </w:rPr>
        <w:t xml:space="preserve">:             </w:t>
      </w:r>
      <w:r w:rsidRPr="00821033">
        <w:rPr>
          <w:rFonts w:cstheme="minorHAnsi"/>
          <w:sz w:val="20"/>
          <w:szCs w:val="20"/>
        </w:rPr>
        <w:t xml:space="preserve">0.900969 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>Gauss-Seidel</w:t>
      </w:r>
      <w:r>
        <w:rPr>
          <w:rFonts w:cstheme="minorHAnsi"/>
          <w:sz w:val="20"/>
          <w:szCs w:val="20"/>
        </w:rPr>
        <w:t xml:space="preserve">: </w:t>
      </w:r>
      <w:r w:rsidRPr="00821033">
        <w:rPr>
          <w:rFonts w:cstheme="minorHAnsi"/>
          <w:sz w:val="20"/>
          <w:szCs w:val="20"/>
        </w:rPr>
        <w:t>0.811745</w:t>
      </w:r>
    </w:p>
    <w:p w14:paraId="4065965C" w14:textId="59FCE148" w:rsidR="00821033" w:rsidRDefault="00821033" w:rsidP="0082103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Since the spectral radius of Bj is </w:t>
      </w:r>
      <w:r w:rsidRPr="00821033">
        <w:rPr>
          <w:rFonts w:cstheme="minorHAnsi"/>
          <w:sz w:val="20"/>
          <w:szCs w:val="20"/>
        </w:rPr>
        <w:t>0.900969</w:t>
      </w:r>
      <w:r>
        <w:rPr>
          <w:rFonts w:cstheme="minorHAnsi"/>
          <w:sz w:val="20"/>
          <w:szCs w:val="20"/>
        </w:rPr>
        <w:t xml:space="preserve"> &lt; 1. We can conclude that Jacobi method will converge.</w:t>
      </w:r>
      <w:r>
        <w:rPr>
          <w:rFonts w:cstheme="minorHAnsi"/>
          <w:sz w:val="20"/>
          <w:szCs w:val="20"/>
        </w:rPr>
        <w:br/>
        <w:t xml:space="preserve">Similarly, the spectral radius of Bgs is </w:t>
      </w:r>
      <w:r w:rsidRPr="00821033">
        <w:rPr>
          <w:rFonts w:cstheme="minorHAnsi"/>
          <w:sz w:val="20"/>
          <w:szCs w:val="20"/>
        </w:rPr>
        <w:t>0.811745</w:t>
      </w:r>
      <w:r>
        <w:rPr>
          <w:rFonts w:cstheme="minorHAnsi"/>
          <w:sz w:val="20"/>
          <w:szCs w:val="20"/>
        </w:rPr>
        <w:t xml:space="preserve"> &lt; 1. We can also conclude that Gauss-Seidel method will converge.</w:t>
      </w:r>
    </w:p>
    <w:p w14:paraId="555B5E99" w14:textId="5AE12359" w:rsidR="00821033" w:rsidRDefault="00821033" w:rsidP="00821033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Problem 3:</w:t>
      </w:r>
    </w:p>
    <w:p w14:paraId="0A160346" w14:textId="3BBBE214" w:rsidR="00821033" w:rsidRDefault="00821033" w:rsidP="0082103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Jacobi:</w:t>
      </w:r>
    </w:p>
    <w:p w14:paraId="7FAFA4B9" w14:textId="4A304D67" w:rsidR="00821033" w:rsidRDefault="00821033" w:rsidP="0082103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=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3.4269</w:t>
      </w:r>
      <w:r>
        <w:rPr>
          <w:rFonts w:cstheme="minorHAnsi"/>
          <w:sz w:val="20"/>
          <w:szCs w:val="20"/>
        </w:rPr>
        <w:br/>
        <w:t xml:space="preserve">    </w:t>
      </w:r>
      <w:r w:rsidRPr="00821033">
        <w:rPr>
          <w:rFonts w:cstheme="minorHAnsi"/>
          <w:sz w:val="20"/>
          <w:szCs w:val="20"/>
        </w:rPr>
        <w:t>6.8540</w:t>
      </w:r>
      <w:r>
        <w:rPr>
          <w:rFonts w:cstheme="minorHAnsi"/>
          <w:sz w:val="20"/>
          <w:szCs w:val="20"/>
        </w:rPr>
        <w:br/>
        <w:t xml:space="preserve">    </w:t>
      </w:r>
      <w:r w:rsidRPr="00821033">
        <w:rPr>
          <w:rFonts w:cstheme="minorHAnsi"/>
          <w:sz w:val="20"/>
          <w:szCs w:val="20"/>
        </w:rPr>
        <w:t>8.2820</w:t>
      </w:r>
      <w:r>
        <w:rPr>
          <w:rFonts w:cstheme="minorHAnsi"/>
          <w:sz w:val="20"/>
          <w:szCs w:val="20"/>
        </w:rPr>
        <w:br/>
        <w:t xml:space="preserve">    </w:t>
      </w:r>
      <w:r w:rsidRPr="00821033">
        <w:rPr>
          <w:rFonts w:cstheme="minorHAnsi"/>
          <w:sz w:val="20"/>
          <w:szCs w:val="20"/>
        </w:rPr>
        <w:t>6.7103</w:t>
      </w:r>
      <w:r>
        <w:rPr>
          <w:rFonts w:cstheme="minorHAnsi"/>
          <w:sz w:val="20"/>
          <w:szCs w:val="20"/>
        </w:rPr>
        <w:br/>
        <w:t xml:space="preserve">    </w:t>
      </w:r>
      <w:r w:rsidRPr="00821033">
        <w:rPr>
          <w:rFonts w:cstheme="minorHAnsi"/>
          <w:sz w:val="20"/>
          <w:szCs w:val="20"/>
        </w:rPr>
        <w:t>6.1399</w:t>
      </w:r>
      <w:r>
        <w:rPr>
          <w:rFonts w:cstheme="minorHAnsi"/>
          <w:sz w:val="20"/>
          <w:szCs w:val="20"/>
        </w:rPr>
        <w:br/>
        <w:t xml:space="preserve">    </w:t>
      </w:r>
      <w:r w:rsidRPr="00821033">
        <w:rPr>
          <w:rFonts w:cstheme="minorHAnsi"/>
          <w:sz w:val="20"/>
          <w:szCs w:val="20"/>
        </w:rPr>
        <w:t>3.5697</w:t>
      </w:r>
      <w:r>
        <w:rPr>
          <w:rFonts w:cstheme="minorHAnsi"/>
          <w:sz w:val="20"/>
          <w:szCs w:val="20"/>
        </w:rPr>
        <w:br/>
      </w:r>
      <w:bookmarkStart w:id="0" w:name="_GoBack"/>
      <w:bookmarkEnd w:id="0"/>
      <w:r>
        <w:rPr>
          <w:rFonts w:cstheme="minorHAnsi"/>
          <w:sz w:val="20"/>
          <w:szCs w:val="20"/>
        </w:rPr>
        <w:br/>
        <w:t xml:space="preserve">Iterations = </w:t>
      </w:r>
      <w:r w:rsidRPr="00821033">
        <w:rPr>
          <w:rFonts w:cstheme="minorHAnsi"/>
          <w:sz w:val="20"/>
          <w:szCs w:val="20"/>
        </w:rPr>
        <w:t>73</w:t>
      </w:r>
    </w:p>
    <w:p w14:paraId="3A164721" w14:textId="03B3873F" w:rsidR="00821033" w:rsidRDefault="00821033" w:rsidP="00821033">
      <w:pPr>
        <w:rPr>
          <w:rFonts w:cstheme="minorHAnsi"/>
          <w:sz w:val="20"/>
          <w:szCs w:val="20"/>
        </w:rPr>
      </w:pPr>
    </w:p>
    <w:p w14:paraId="19582F97" w14:textId="04BB258A" w:rsidR="00821033" w:rsidRPr="00821033" w:rsidRDefault="00821033" w:rsidP="0082103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Gauss-Seidel: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x = 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3.4275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6.8553 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8.2837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6.7125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6.1415</w:t>
      </w:r>
      <w:r>
        <w:rPr>
          <w:rFonts w:cstheme="minorHAnsi"/>
          <w:sz w:val="20"/>
          <w:szCs w:val="20"/>
        </w:rPr>
        <w:br/>
      </w:r>
      <w:r w:rsidRPr="00821033">
        <w:rPr>
          <w:rFonts w:cstheme="minorHAnsi"/>
          <w:sz w:val="20"/>
          <w:szCs w:val="20"/>
        </w:rPr>
        <w:t xml:space="preserve">    3.5708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Iterations = </w:t>
      </w:r>
      <w:r w:rsidRPr="00821033">
        <w:rPr>
          <w:rFonts w:cstheme="minorHAnsi"/>
          <w:sz w:val="20"/>
          <w:szCs w:val="20"/>
        </w:rPr>
        <w:t>40</w:t>
      </w:r>
    </w:p>
    <w:p w14:paraId="4A19AD6D" w14:textId="30150F31" w:rsidR="004B3382" w:rsidRPr="008E2235" w:rsidRDefault="004B3382" w:rsidP="00845206">
      <w:pPr>
        <w:rPr>
          <w:rFonts w:cstheme="minorHAnsi"/>
          <w:sz w:val="20"/>
          <w:szCs w:val="20"/>
        </w:rPr>
      </w:pPr>
    </w:p>
    <w:sectPr w:rsidR="004B3382" w:rsidRPr="008E2235" w:rsidSect="002966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939"/>
    <w:multiLevelType w:val="hybridMultilevel"/>
    <w:tmpl w:val="EC6EF8B6"/>
    <w:lvl w:ilvl="0" w:tplc="1598B9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7621D"/>
    <w:multiLevelType w:val="hybridMultilevel"/>
    <w:tmpl w:val="F23C7ECC"/>
    <w:lvl w:ilvl="0" w:tplc="10E0A0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044176"/>
    <w:rsid w:val="000676D3"/>
    <w:rsid w:val="00083E33"/>
    <w:rsid w:val="00146DF5"/>
    <w:rsid w:val="00194205"/>
    <w:rsid w:val="00296633"/>
    <w:rsid w:val="002F1770"/>
    <w:rsid w:val="00307D92"/>
    <w:rsid w:val="00315C1D"/>
    <w:rsid w:val="003C48D9"/>
    <w:rsid w:val="00401CB6"/>
    <w:rsid w:val="00463119"/>
    <w:rsid w:val="004B3382"/>
    <w:rsid w:val="004F0C1E"/>
    <w:rsid w:val="005A63F3"/>
    <w:rsid w:val="007368F5"/>
    <w:rsid w:val="00753723"/>
    <w:rsid w:val="0076621A"/>
    <w:rsid w:val="00821033"/>
    <w:rsid w:val="008237D8"/>
    <w:rsid w:val="00845206"/>
    <w:rsid w:val="00890493"/>
    <w:rsid w:val="008C6E00"/>
    <w:rsid w:val="008D3A38"/>
    <w:rsid w:val="008E2235"/>
    <w:rsid w:val="008E7E22"/>
    <w:rsid w:val="008F3388"/>
    <w:rsid w:val="008F4C11"/>
    <w:rsid w:val="00940838"/>
    <w:rsid w:val="00AD3875"/>
    <w:rsid w:val="00AF6698"/>
    <w:rsid w:val="00B75CA9"/>
    <w:rsid w:val="00B80332"/>
    <w:rsid w:val="00B946C7"/>
    <w:rsid w:val="00BF2680"/>
    <w:rsid w:val="00C871B3"/>
    <w:rsid w:val="00CA0859"/>
    <w:rsid w:val="00E365C1"/>
    <w:rsid w:val="00E40373"/>
    <w:rsid w:val="00E756A9"/>
    <w:rsid w:val="00E96947"/>
    <w:rsid w:val="00F2668B"/>
    <w:rsid w:val="00F515DA"/>
    <w:rsid w:val="00FA384D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68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2</cp:revision>
  <dcterms:created xsi:type="dcterms:W3CDTF">2018-03-05T02:32:00Z</dcterms:created>
  <dcterms:modified xsi:type="dcterms:W3CDTF">2018-03-05T02:32:00Z</dcterms:modified>
</cp:coreProperties>
</file>