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3C613C" w:rsidP="007C1E7D">
      <w:bookmarkStart w:id="0" w:name="_GoBack"/>
      <w:bookmarkEnd w:id="0"/>
      <w:r>
        <w:t>Jacob Dineen</w:t>
      </w:r>
    </w:p>
    <w:p w:rsidR="003C613C" w:rsidRDefault="008F77B5" w:rsidP="007C1E7D">
      <w:r>
        <w:t xml:space="preserve">IST659 Lab </w:t>
      </w:r>
      <w:r w:rsidR="009C7350">
        <w:t>#</w:t>
      </w:r>
      <w:r>
        <w:t>6</w:t>
      </w:r>
    </w:p>
    <w:p w:rsidR="008F77B5" w:rsidRDefault="008F77B5" w:rsidP="007C1E7D"/>
    <w:p w:rsidR="008F77B5" w:rsidRDefault="008F77B5" w:rsidP="007C1E7D">
      <w:pPr>
        <w:pStyle w:val="ListParagraph"/>
      </w:pPr>
    </w:p>
    <w:p w:rsidR="008F77B5" w:rsidRPr="007C1E7D" w:rsidRDefault="008F77B5" w:rsidP="007C1E7D">
      <w:pPr>
        <w:pStyle w:val="ListParagraph"/>
        <w:rPr>
          <w:b/>
        </w:rPr>
      </w:pPr>
      <w:r w:rsidRPr="007C1E7D">
        <w:rPr>
          <w:rFonts w:ascii="Calibri" w:hAnsi="Calibri" w:cs="Calibri"/>
          <w:b/>
        </w:rPr>
        <w:t>Statement 3 gave an error message. Why?</w:t>
      </w:r>
    </w:p>
    <w:p w:rsidR="003C613C" w:rsidRPr="007C1E7D" w:rsidRDefault="008F77B5" w:rsidP="007C1E7D">
      <w:pPr>
        <w:pStyle w:val="ListParagraph"/>
        <w:rPr>
          <w:rFonts w:ascii="Calibri" w:hAnsi="Calibri" w:cs="Calibri"/>
        </w:rPr>
      </w:pPr>
      <w:r w:rsidRPr="007C1E7D">
        <w:rPr>
          <w:rFonts w:ascii="Calibri" w:hAnsi="Calibri" w:cs="Calibri"/>
        </w:rPr>
        <w:t xml:space="preserve">Statement 3 gave an error message because the insert statement referenced three tables, and the values statement only had data to be inserted into two tables, therefore there was an error returned. </w:t>
      </w:r>
    </w:p>
    <w:p w:rsidR="008F77B5" w:rsidRDefault="008F77B5" w:rsidP="007C1E7D">
      <w:pPr>
        <w:pStyle w:val="ListParagraph"/>
        <w:rPr>
          <w:rFonts w:ascii="Calibri" w:hAnsi="Calibri" w:cs="Calibri"/>
          <w:b/>
        </w:rPr>
      </w:pPr>
    </w:p>
    <w:p w:rsidR="008F77B5" w:rsidRPr="007C1E7D" w:rsidRDefault="008F77B5" w:rsidP="007C1E7D">
      <w:pPr>
        <w:pStyle w:val="ListParagraph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Fix Statement 3 so that it runs successfully and run it.</w:t>
      </w:r>
    </w:p>
    <w:p w:rsidR="008F77B5" w:rsidRPr="008F77B5" w:rsidRDefault="008F77B5" w:rsidP="007C1E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77B5">
        <w:rPr>
          <w:rFonts w:ascii="Consolas" w:hAnsi="Consolas" w:cs="Consolas"/>
          <w:color w:val="0000FF"/>
          <w:sz w:val="19"/>
          <w:szCs w:val="19"/>
        </w:rPr>
        <w:t>INSERT</w:t>
      </w:r>
      <w:r w:rsidRPr="008F77B5">
        <w:rPr>
          <w:rFonts w:ascii="Consolas" w:hAnsi="Consolas" w:cs="Consolas"/>
          <w:sz w:val="19"/>
          <w:szCs w:val="19"/>
        </w:rPr>
        <w:t xml:space="preserve"> </w:t>
      </w:r>
      <w:r w:rsidRPr="008F77B5">
        <w:rPr>
          <w:rFonts w:ascii="Consolas" w:hAnsi="Consolas" w:cs="Consolas"/>
          <w:color w:val="0000FF"/>
          <w:sz w:val="19"/>
          <w:szCs w:val="19"/>
        </w:rPr>
        <w:t>INTO</w:t>
      </w:r>
      <w:r w:rsidRPr="008F77B5">
        <w:rPr>
          <w:rFonts w:ascii="Consolas" w:hAnsi="Consolas" w:cs="Consolas"/>
          <w:sz w:val="19"/>
          <w:szCs w:val="19"/>
        </w:rPr>
        <w:t xml:space="preserve"> Product</w:t>
      </w:r>
      <w:r w:rsidRPr="008F77B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F77B5">
        <w:rPr>
          <w:rFonts w:ascii="Consolas" w:hAnsi="Consolas" w:cs="Consolas"/>
          <w:color w:val="808080"/>
          <w:sz w:val="19"/>
          <w:szCs w:val="19"/>
        </w:rPr>
        <w:t>(</w:t>
      </w:r>
      <w:r w:rsidRPr="008F77B5">
        <w:rPr>
          <w:rFonts w:ascii="Consolas" w:hAnsi="Consolas" w:cs="Consolas"/>
          <w:sz w:val="19"/>
          <w:szCs w:val="19"/>
        </w:rPr>
        <w:t>ProductName</w:t>
      </w:r>
      <w:r w:rsidRPr="008F77B5">
        <w:rPr>
          <w:rFonts w:ascii="Consolas" w:hAnsi="Consolas" w:cs="Consolas"/>
          <w:color w:val="808080"/>
          <w:sz w:val="19"/>
          <w:szCs w:val="19"/>
        </w:rPr>
        <w:t>,</w:t>
      </w:r>
      <w:r w:rsidRPr="008F77B5">
        <w:rPr>
          <w:rFonts w:ascii="Consolas" w:hAnsi="Consolas" w:cs="Consolas"/>
          <w:sz w:val="19"/>
          <w:szCs w:val="19"/>
        </w:rPr>
        <w:t xml:space="preserve"> ProductDescription</w:t>
      </w:r>
      <w:r w:rsidRPr="008F77B5">
        <w:rPr>
          <w:rFonts w:ascii="Consolas" w:hAnsi="Consolas" w:cs="Consolas"/>
          <w:color w:val="808080"/>
          <w:sz w:val="19"/>
          <w:szCs w:val="19"/>
        </w:rPr>
        <w:t>)</w:t>
      </w:r>
    </w:p>
    <w:p w:rsidR="008F77B5" w:rsidRDefault="008F77B5" w:rsidP="007C1E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F77B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8F77B5">
        <w:rPr>
          <w:rFonts w:ascii="Consolas" w:hAnsi="Consolas" w:cs="Consolas"/>
          <w:color w:val="808080"/>
          <w:sz w:val="19"/>
          <w:szCs w:val="19"/>
        </w:rPr>
        <w:t>(</w:t>
      </w:r>
      <w:r w:rsidRPr="008F77B5">
        <w:rPr>
          <w:rFonts w:ascii="Consolas" w:hAnsi="Consolas" w:cs="Consolas"/>
          <w:color w:val="FF0000"/>
          <w:sz w:val="19"/>
          <w:szCs w:val="19"/>
        </w:rPr>
        <w:t>'Green Shoes'</w:t>
      </w:r>
      <w:r w:rsidRPr="008F77B5">
        <w:rPr>
          <w:rFonts w:ascii="Consolas" w:hAnsi="Consolas" w:cs="Consolas"/>
          <w:color w:val="808080"/>
          <w:sz w:val="19"/>
          <w:szCs w:val="19"/>
        </w:rPr>
        <w:t>,</w:t>
      </w:r>
      <w:r w:rsidRPr="008F77B5">
        <w:rPr>
          <w:rFonts w:ascii="Consolas" w:hAnsi="Consolas" w:cs="Consolas"/>
          <w:sz w:val="19"/>
          <w:szCs w:val="19"/>
        </w:rPr>
        <w:t xml:space="preserve"> </w:t>
      </w:r>
      <w:r w:rsidRPr="008F77B5">
        <w:rPr>
          <w:rFonts w:ascii="Consolas" w:hAnsi="Consolas" w:cs="Consolas"/>
          <w:color w:val="FF0000"/>
          <w:sz w:val="19"/>
          <w:szCs w:val="19"/>
        </w:rPr>
        <w:t>'These are some Green shoes. They are just ok.'</w:t>
      </w:r>
      <w:r w:rsidRPr="008F77B5">
        <w:rPr>
          <w:rFonts w:ascii="Consolas" w:hAnsi="Consolas" w:cs="Consolas"/>
          <w:color w:val="808080"/>
          <w:sz w:val="19"/>
          <w:szCs w:val="19"/>
        </w:rPr>
        <w:t>)</w:t>
      </w:r>
    </w:p>
    <w:p w:rsidR="008F77B5" w:rsidRDefault="008F77B5" w:rsidP="007C1E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F77B5" w:rsidRPr="007C1E7D" w:rsidRDefault="008F77B5" w:rsidP="007C1E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7C1E7D">
        <w:rPr>
          <w:rFonts w:ascii="Calibri" w:hAnsi="Calibri" w:cs="Calibri"/>
          <w:b/>
        </w:rPr>
        <w:t>Code and execute the INSERT statements to add the following products to the database:</w:t>
      </w:r>
    </w:p>
    <w:p w:rsidR="00221B21" w:rsidRDefault="00221B21" w:rsidP="007C1E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'Blue shorts'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'Short and blue, they are'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'Tan shirt'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'Really? A tan shirt?'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'Green hat'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'Bring it with you'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  <w:r w:rsidR="007C1E7D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 xml:space="preserve">     Code and execute the UPDATE statements to change the quantity on hand for products</w:t>
      </w: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based on this table: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QtyOnHand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 shorts'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QtyOnHand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hat'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QtyOnHand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 shoes'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QtyOnHand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shoes'</w:t>
      </w:r>
    </w:p>
    <w:p w:rsidR="00221B21" w:rsidRDefault="00221B21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onsolas" w:hAnsi="Consolas" w:cs="Consolas"/>
          <w:b/>
          <w:color w:val="808080"/>
          <w:sz w:val="19"/>
          <w:szCs w:val="19"/>
        </w:rPr>
        <w:t xml:space="preserve">  </w:t>
      </w:r>
      <w:r w:rsidRPr="007C1E7D">
        <w:rPr>
          <w:rFonts w:ascii="Calibri" w:hAnsi="Calibri" w:cs="Calibri"/>
          <w:b/>
        </w:rPr>
        <w:t>Good news! We just sold 4 Green hats. Code and execute the UPDATE statement to</w:t>
      </w: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chenge Green hat’s quantity on hand to reflect this (don’t just set it to 2. Use the</w:t>
      </w:r>
    </w:p>
    <w:p w:rsidR="00221B21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math!). Copy and paste your code to your lab document.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QtyOnHand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QtyOnHand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hat'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onsolas" w:hAnsi="Consolas" w:cs="Consolas"/>
          <w:b/>
          <w:color w:val="808080"/>
          <w:sz w:val="19"/>
          <w:szCs w:val="19"/>
        </w:rPr>
        <w:t xml:space="preserve">  </w:t>
      </w:r>
      <w:r w:rsidRPr="007C1E7D">
        <w:rPr>
          <w:rFonts w:ascii="Calibri" w:hAnsi="Calibri" w:cs="Calibri"/>
          <w:b/>
        </w:rPr>
        <w:t>We’ve decided to not sell tan shirts anymore. Code and execute the SQL statement to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DELETE the Tan shirt product (make sure you use your WHERE clause).</w:t>
      </w: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 shirt'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lastRenderedPageBreak/>
        <w:t>Rewrite the statement from i to also include the product description (between name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and quantity). Copy and paste your code to your lab document.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QtyOnHand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We have a business rule that says “Reorder any item when its on hand quantity is less</w:t>
      </w: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than 5.” Rewrite the statement in j to only show items with quantities less than 5. Copy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and paste your code into your lab document</w:t>
      </w: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QtyOnHand 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:rsid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QtyOnHand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8F77B5" w:rsidRDefault="008F77B5" w:rsidP="008F77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Default="007C1E7D" w:rsidP="008F77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C1E7D">
        <w:rPr>
          <w:rFonts w:ascii="Calibri" w:hAnsi="Calibri" w:cs="Calibri"/>
          <w:b/>
        </w:rPr>
        <w:t>Code and execute the statement in k. Using the snipping tool or a by a similar method,</w:t>
      </w:r>
    </w:p>
    <w:p w:rsidR="007C1E7D" w:rsidRPr="007C1E7D" w:rsidRDefault="007C1E7D" w:rsidP="007C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C1E7D">
        <w:rPr>
          <w:rFonts w:ascii="Calibri" w:hAnsi="Calibri" w:cs="Calibri"/>
          <w:b/>
        </w:rPr>
        <w:t>take a screenshot of the results and paste this into your lab document.</w:t>
      </w:r>
    </w:p>
    <w:p w:rsidR="007C1E7D" w:rsidRDefault="007C1E7D" w:rsidP="008F77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Default="007C1E7D" w:rsidP="008F77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C1E7D" w:rsidRDefault="00634B8F" w:rsidP="008F77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32C8B94" wp14:editId="10A7CCAA">
            <wp:extent cx="46863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B5" w:rsidRDefault="008F77B5" w:rsidP="008F77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F77B5" w:rsidRPr="008F77B5" w:rsidRDefault="008F77B5" w:rsidP="008F77B5">
      <w:pPr>
        <w:rPr>
          <w:rFonts w:ascii="Calibri" w:hAnsi="Calibri" w:cs="Calibri"/>
        </w:rPr>
      </w:pPr>
    </w:p>
    <w:p w:rsidR="008F77B5" w:rsidRPr="008F77B5" w:rsidRDefault="008F77B5" w:rsidP="008F77B5">
      <w:pPr>
        <w:pStyle w:val="ListParagraph"/>
        <w:rPr>
          <w:rFonts w:ascii="Calibri" w:hAnsi="Calibri" w:cs="Calibri"/>
        </w:rPr>
      </w:pPr>
    </w:p>
    <w:p w:rsidR="008F77B5" w:rsidRPr="008F77B5" w:rsidRDefault="008F77B5" w:rsidP="008F77B5">
      <w:pPr>
        <w:rPr>
          <w:b/>
        </w:rPr>
      </w:pPr>
    </w:p>
    <w:p w:rsidR="008F77B5" w:rsidRPr="00CF6F33" w:rsidRDefault="008F77B5" w:rsidP="008F77B5"/>
    <w:p w:rsidR="00714384" w:rsidRPr="00CF6F33" w:rsidRDefault="00714384" w:rsidP="0038222D"/>
    <w:sectPr w:rsidR="00714384" w:rsidRPr="00CF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581" w:rsidRDefault="00783581" w:rsidP="007C1E7D">
      <w:pPr>
        <w:spacing w:after="0" w:line="240" w:lineRule="auto"/>
      </w:pPr>
      <w:r>
        <w:separator/>
      </w:r>
    </w:p>
  </w:endnote>
  <w:endnote w:type="continuationSeparator" w:id="0">
    <w:p w:rsidR="00783581" w:rsidRDefault="00783581" w:rsidP="007C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581" w:rsidRDefault="00783581" w:rsidP="007C1E7D">
      <w:pPr>
        <w:spacing w:after="0" w:line="240" w:lineRule="auto"/>
      </w:pPr>
      <w:r>
        <w:separator/>
      </w:r>
    </w:p>
  </w:footnote>
  <w:footnote w:type="continuationSeparator" w:id="0">
    <w:p w:rsidR="00783581" w:rsidRDefault="00783581" w:rsidP="007C1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87F59"/>
    <w:multiLevelType w:val="hybridMultilevel"/>
    <w:tmpl w:val="BD1C5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4BF6"/>
    <w:multiLevelType w:val="hybridMultilevel"/>
    <w:tmpl w:val="D1AAF292"/>
    <w:lvl w:ilvl="0" w:tplc="5D9234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22E4"/>
    <w:multiLevelType w:val="hybridMultilevel"/>
    <w:tmpl w:val="96B2B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53918"/>
    <w:multiLevelType w:val="hybridMultilevel"/>
    <w:tmpl w:val="5638F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54B7B"/>
    <w:multiLevelType w:val="hybridMultilevel"/>
    <w:tmpl w:val="EB1A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60"/>
    <w:rsid w:val="00072A53"/>
    <w:rsid w:val="00103B61"/>
    <w:rsid w:val="00221B21"/>
    <w:rsid w:val="00286E42"/>
    <w:rsid w:val="00296873"/>
    <w:rsid w:val="002F50A3"/>
    <w:rsid w:val="00364A2B"/>
    <w:rsid w:val="0038222D"/>
    <w:rsid w:val="003B467F"/>
    <w:rsid w:val="003C613C"/>
    <w:rsid w:val="004304A9"/>
    <w:rsid w:val="0049262C"/>
    <w:rsid w:val="004A4246"/>
    <w:rsid w:val="00546F15"/>
    <w:rsid w:val="005A653F"/>
    <w:rsid w:val="005C1933"/>
    <w:rsid w:val="005E104C"/>
    <w:rsid w:val="00607288"/>
    <w:rsid w:val="00634B8F"/>
    <w:rsid w:val="00687887"/>
    <w:rsid w:val="00714384"/>
    <w:rsid w:val="00783581"/>
    <w:rsid w:val="007C1E7D"/>
    <w:rsid w:val="007D1357"/>
    <w:rsid w:val="00833B4A"/>
    <w:rsid w:val="008F77B5"/>
    <w:rsid w:val="00917560"/>
    <w:rsid w:val="009A18D1"/>
    <w:rsid w:val="009A7473"/>
    <w:rsid w:val="009C7350"/>
    <w:rsid w:val="009D3B6C"/>
    <w:rsid w:val="00AC2283"/>
    <w:rsid w:val="00AE6033"/>
    <w:rsid w:val="00AF15E7"/>
    <w:rsid w:val="00B832B6"/>
    <w:rsid w:val="00C47CC3"/>
    <w:rsid w:val="00CF6F33"/>
    <w:rsid w:val="00DB63C0"/>
    <w:rsid w:val="00D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4D03-43A6-4442-AED9-2DA3D15E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E7D"/>
  </w:style>
  <w:style w:type="paragraph" w:styleId="Footer">
    <w:name w:val="footer"/>
    <w:basedOn w:val="Normal"/>
    <w:link w:val="FooterChar"/>
    <w:uiPriority w:val="99"/>
    <w:unhideWhenUsed/>
    <w:rsid w:val="007C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2017-08-21T23:18:00Z</dcterms:created>
  <dcterms:modified xsi:type="dcterms:W3CDTF">2017-08-21T23:18:00Z</dcterms:modified>
</cp:coreProperties>
</file>