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5F4" w:rsidRDefault="003C613C" w:rsidP="007C1E7D">
      <w:r>
        <w:t>Jacob Dineen</w:t>
      </w:r>
    </w:p>
    <w:p w:rsidR="003C613C" w:rsidRDefault="008F77B5" w:rsidP="007C1E7D">
      <w:r>
        <w:t xml:space="preserve">IST659 Lab </w:t>
      </w:r>
      <w:r w:rsidR="009C7350">
        <w:t>#</w:t>
      </w:r>
      <w:r w:rsidR="005266B3">
        <w:t>7</w:t>
      </w:r>
    </w:p>
    <w:p w:rsidR="005266B3" w:rsidRDefault="005266B3" w:rsidP="007C1E7D">
      <w:r>
        <w:t>8/27/2017</w:t>
      </w:r>
    </w:p>
    <w:p w:rsidR="005C29D9" w:rsidRDefault="005C29D9" w:rsidP="007C1E7D"/>
    <w:p w:rsidR="00FC400A" w:rsidRPr="00FC400A" w:rsidRDefault="00FC400A" w:rsidP="00FC40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400A">
        <w:rPr>
          <w:rFonts w:ascii="Calibri" w:hAnsi="Calibri" w:cs="Calibri"/>
        </w:rPr>
        <w:t>Code and Execute the SQL to add the new tables and relationships per the</w:t>
      </w:r>
    </w:p>
    <w:p w:rsidR="005C29D9" w:rsidRDefault="00FC400A" w:rsidP="00FC400A">
      <w:pPr>
        <w:rPr>
          <w:rFonts w:ascii="Calibri" w:hAnsi="Calibri" w:cs="Calibri"/>
        </w:rPr>
      </w:pPr>
      <w:r w:rsidRPr="00FC400A">
        <w:rPr>
          <w:rFonts w:ascii="Calibri" w:hAnsi="Calibri" w:cs="Calibri"/>
        </w:rPr>
        <w:t>following diagram</w:t>
      </w:r>
      <w:r>
        <w:rPr>
          <w:rFonts w:ascii="Calibri" w:hAnsi="Calibri" w:cs="Calibri"/>
        </w:rPr>
        <w:t>: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Vendor Table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Vendor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VendorProduct Table + Foreign Keys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'VendorProduct'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VendorProduct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VendorProductID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6A16" w:rsidRDefault="00AA6A16" w:rsidP="00AA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5B78" w:rsidRDefault="00DA5B78" w:rsidP="00FC400A"/>
    <w:p w:rsidR="005266B3" w:rsidRDefault="005266B3" w:rsidP="007C1E7D"/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Code and execute the INSERT statements to add the following Vendors to the Vendor table: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ADD VENDOR Names into Vendor Table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'Spikey'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'Tweebox'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'Ernder Ermer'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Vendor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 Code and execute the INSERT statements to add the following values to the Vendor Product</w:t>
      </w:r>
    </w:p>
    <w:p w:rsidR="00B9293B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table (note: you will need to find the appropriate ProductID and VendorID for each row –</w:t>
      </w:r>
    </w:p>
    <w:p w:rsidR="00714384" w:rsidRDefault="00B9293B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brownie points if you can do it as part of your INSERT statement!)</w:t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Execute the following code against your database: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VendorName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VendorProduct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D357D4" w:rsidRDefault="00D357D4" w:rsidP="00D3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Vendor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VendorID</w:t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Paste a screenshot of the results of that query to your lab document.</w:t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12FE160" wp14:editId="2FAA3FD0">
            <wp:extent cx="2276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Are there any products missing? If so, why? Answer in your lab document.</w:t>
      </w:r>
    </w:p>
    <w:p w:rsidR="00D357D4" w:rsidRP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357D4">
        <w:rPr>
          <w:rFonts w:ascii="Calibri" w:hAnsi="Calibri" w:cs="Calibri"/>
          <w:b/>
        </w:rPr>
        <w:t>We are missing ‘blue shorts’ from the product table, because there is no foreign key value that is referencing them on the VendorProduct Table.</w:t>
      </w: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57D4" w:rsidRDefault="00D357D4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Revise the query to show any missing products (if there are any)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VendorName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VendorProduct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Vendor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VendorID</w:t>
      </w:r>
    </w:p>
    <w:p w:rsidR="001F234D" w:rsidRDefault="001F234D" w:rsidP="00B92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1BA114" wp14:editId="1E479867">
            <wp:extent cx="1223938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027" cy="9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4D" w:rsidRDefault="001F234D" w:rsidP="00B9293B">
      <w:pPr>
        <w:autoSpaceDE w:val="0"/>
        <w:autoSpaceDN w:val="0"/>
        <w:adjustRightInd w:val="0"/>
        <w:spacing w:after="0" w:line="240" w:lineRule="auto"/>
      </w:pP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 Rewrite the query in question 4 to add the average, minimum, and maximum costs of each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product. Hint: Remove the Vendor info and think Aggregates!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F234D" w:rsidRDefault="001F234D" w:rsidP="001F234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F234D">
        <w:rPr>
          <w:rFonts w:ascii="Calibri" w:hAnsi="Calibri" w:cs="Calibri"/>
        </w:rPr>
        <w:t>Code and execute this query. Copy and paste the code to your lab document.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min_cost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max_cost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avg_cost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VendorProduct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VendorProduct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ProductName</w:t>
      </w:r>
    </w:p>
    <w:p w:rsid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F234D" w:rsidRPr="001F234D" w:rsidRDefault="001F234D" w:rsidP="001F2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F234D" w:rsidRPr="00476B63" w:rsidRDefault="001F234D" w:rsidP="00476B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6B63">
        <w:rPr>
          <w:rFonts w:ascii="Calibri" w:hAnsi="Calibri" w:cs="Calibri"/>
        </w:rPr>
        <w:t>Paste a screenshot of the results to your lab document.</w:t>
      </w:r>
    </w:p>
    <w:p w:rsidR="00476B63" w:rsidRDefault="00476B63" w:rsidP="00476B6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B2A851E" wp14:editId="16FB3483">
            <wp:extent cx="2895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B63" w:rsidRDefault="00476B63" w:rsidP="00476B63">
      <w:pPr>
        <w:autoSpaceDE w:val="0"/>
        <w:autoSpaceDN w:val="0"/>
        <w:adjustRightInd w:val="0"/>
        <w:spacing w:after="0" w:line="240" w:lineRule="auto"/>
      </w:pPr>
    </w:p>
    <w:p w:rsidR="00476B63" w:rsidRPr="00CF6F33" w:rsidRDefault="00476B63" w:rsidP="00476B63">
      <w:pPr>
        <w:autoSpaceDE w:val="0"/>
        <w:autoSpaceDN w:val="0"/>
        <w:adjustRightInd w:val="0"/>
        <w:spacing w:after="0" w:line="240" w:lineRule="auto"/>
      </w:pPr>
    </w:p>
    <w:sectPr w:rsidR="00476B63" w:rsidRPr="00CF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F43" w:rsidRDefault="00461F43" w:rsidP="007C1E7D">
      <w:pPr>
        <w:spacing w:after="0" w:line="240" w:lineRule="auto"/>
      </w:pPr>
      <w:r>
        <w:separator/>
      </w:r>
    </w:p>
  </w:endnote>
  <w:endnote w:type="continuationSeparator" w:id="0">
    <w:p w:rsidR="00461F43" w:rsidRDefault="00461F43" w:rsidP="007C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F43" w:rsidRDefault="00461F43" w:rsidP="007C1E7D">
      <w:pPr>
        <w:spacing w:after="0" w:line="240" w:lineRule="auto"/>
      </w:pPr>
      <w:r>
        <w:separator/>
      </w:r>
    </w:p>
  </w:footnote>
  <w:footnote w:type="continuationSeparator" w:id="0">
    <w:p w:rsidR="00461F43" w:rsidRDefault="00461F43" w:rsidP="007C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580A"/>
    <w:multiLevelType w:val="hybridMultilevel"/>
    <w:tmpl w:val="72DC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7F59"/>
    <w:multiLevelType w:val="hybridMultilevel"/>
    <w:tmpl w:val="BD1C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8C9"/>
    <w:multiLevelType w:val="hybridMultilevel"/>
    <w:tmpl w:val="2D162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4BF6"/>
    <w:multiLevelType w:val="hybridMultilevel"/>
    <w:tmpl w:val="D1AAF292"/>
    <w:lvl w:ilvl="0" w:tplc="5D923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E197A"/>
    <w:multiLevelType w:val="hybridMultilevel"/>
    <w:tmpl w:val="37E0E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22F0"/>
    <w:multiLevelType w:val="hybridMultilevel"/>
    <w:tmpl w:val="9078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222E4"/>
    <w:multiLevelType w:val="hybridMultilevel"/>
    <w:tmpl w:val="96B2B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653918"/>
    <w:multiLevelType w:val="hybridMultilevel"/>
    <w:tmpl w:val="5638F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4B7B"/>
    <w:multiLevelType w:val="hybridMultilevel"/>
    <w:tmpl w:val="EB1A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D6385"/>
    <w:multiLevelType w:val="hybridMultilevel"/>
    <w:tmpl w:val="5378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60"/>
    <w:rsid w:val="00072A53"/>
    <w:rsid w:val="00103B61"/>
    <w:rsid w:val="001F234D"/>
    <w:rsid w:val="00221B21"/>
    <w:rsid w:val="00286E42"/>
    <w:rsid w:val="00296873"/>
    <w:rsid w:val="002A10EA"/>
    <w:rsid w:val="002F50A3"/>
    <w:rsid w:val="00316C69"/>
    <w:rsid w:val="00364A2B"/>
    <w:rsid w:val="0038222D"/>
    <w:rsid w:val="003B467F"/>
    <w:rsid w:val="003C613C"/>
    <w:rsid w:val="004304A9"/>
    <w:rsid w:val="00461F43"/>
    <w:rsid w:val="00476B63"/>
    <w:rsid w:val="004A4246"/>
    <w:rsid w:val="005266B3"/>
    <w:rsid w:val="00546F15"/>
    <w:rsid w:val="005A653F"/>
    <w:rsid w:val="005C1933"/>
    <w:rsid w:val="005C29D9"/>
    <w:rsid w:val="005E104C"/>
    <w:rsid w:val="00607288"/>
    <w:rsid w:val="00634B8F"/>
    <w:rsid w:val="00687887"/>
    <w:rsid w:val="007135FA"/>
    <w:rsid w:val="00714384"/>
    <w:rsid w:val="007625F4"/>
    <w:rsid w:val="007C1E7D"/>
    <w:rsid w:val="007D1357"/>
    <w:rsid w:val="00833B4A"/>
    <w:rsid w:val="008F77B5"/>
    <w:rsid w:val="00917560"/>
    <w:rsid w:val="009A18D1"/>
    <w:rsid w:val="009A7473"/>
    <w:rsid w:val="009C7350"/>
    <w:rsid w:val="009D3B6C"/>
    <w:rsid w:val="00A51AE0"/>
    <w:rsid w:val="00AA6A16"/>
    <w:rsid w:val="00AC2283"/>
    <w:rsid w:val="00AE6033"/>
    <w:rsid w:val="00AF15E7"/>
    <w:rsid w:val="00B832B6"/>
    <w:rsid w:val="00B9293B"/>
    <w:rsid w:val="00C3504B"/>
    <w:rsid w:val="00C47CC3"/>
    <w:rsid w:val="00CF6F33"/>
    <w:rsid w:val="00D357D4"/>
    <w:rsid w:val="00DA5B78"/>
    <w:rsid w:val="00DB63C0"/>
    <w:rsid w:val="00DF7635"/>
    <w:rsid w:val="00E57DF6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86C0"/>
  <w15:chartTrackingRefBased/>
  <w15:docId w15:val="{8C0376EC-53C2-4DC5-8B87-276C6B05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7D"/>
  </w:style>
  <w:style w:type="paragraph" w:styleId="Footer">
    <w:name w:val="footer"/>
    <w:basedOn w:val="Normal"/>
    <w:link w:val="FooterChar"/>
    <w:uiPriority w:val="99"/>
    <w:unhideWhenUsed/>
    <w:rsid w:val="007C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2017-08-23T20:37:00Z</dcterms:created>
  <dcterms:modified xsi:type="dcterms:W3CDTF">2017-08-23T20:37:00Z</dcterms:modified>
</cp:coreProperties>
</file>