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955" w:rsidRDefault="00C07E75" w:rsidP="00C07E75">
      <w:r>
        <w:t>Jacob Dineen</w:t>
      </w:r>
    </w:p>
    <w:p w:rsidR="00C07E75" w:rsidRDefault="00C07E75" w:rsidP="00C07E75"/>
    <w:p w:rsidR="003758D0" w:rsidRDefault="00C07E75" w:rsidP="003758D0">
      <w:pPr>
        <w:rPr>
          <w:b/>
        </w:rPr>
      </w:pPr>
      <w:proofErr w:type="spellStart"/>
      <w:r w:rsidRPr="00C07E75">
        <w:rPr>
          <w:b/>
        </w:rPr>
        <w:t>Unexcuted</w:t>
      </w:r>
      <w:proofErr w:type="spellEnd"/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</w:t>
      </w:r>
    </w:p>
    <w:p w:rsidR="003758D0" w:rsidRDefault="003758D0" w:rsidP="003758D0">
      <w:pPr>
        <w:rPr>
          <w:b/>
        </w:rPr>
      </w:pPr>
      <w:r>
        <w:rPr>
          <w:b/>
        </w:rPr>
        <w:t>#HW 3 IST 687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####STEP 1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proofErr w:type="spellStart"/>
      <w:proofErr w:type="gramStart"/>
      <w:r w:rsidRPr="003758D0">
        <w:rPr>
          <w:b/>
        </w:rPr>
        <w:t>rm</w:t>
      </w:r>
      <w:proofErr w:type="spellEnd"/>
      <w:r w:rsidRPr="003758D0">
        <w:rPr>
          <w:b/>
        </w:rPr>
        <w:t>(</w:t>
      </w:r>
      <w:proofErr w:type="gramEnd"/>
      <w:r w:rsidRPr="003758D0">
        <w:rPr>
          <w:b/>
        </w:rPr>
        <w:t xml:space="preserve">list = ls(all = TRUE))#Clear </w:t>
      </w:r>
      <w:proofErr w:type="spellStart"/>
      <w:r w:rsidRPr="003758D0">
        <w:rPr>
          <w:b/>
        </w:rPr>
        <w:t>Enviroment</w:t>
      </w:r>
      <w:proofErr w:type="spellEnd"/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x &lt;- </w:t>
      </w:r>
      <w:proofErr w:type="gramStart"/>
      <w:r w:rsidRPr="003758D0">
        <w:rPr>
          <w:b/>
        </w:rPr>
        <w:t>c(</w:t>
      </w:r>
      <w:proofErr w:type="gramEnd"/>
      <w:r w:rsidRPr="003758D0">
        <w:rPr>
          <w:b/>
        </w:rPr>
        <w:t>1,2,3,4,5,6,7,8,9,10,50) #Input Vector has (1,2,3,4,5,6,7,8,9,10,50), Stored as x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#Test Descriptive Statistics on x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mean (x)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median(x)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max(x)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min(x)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sd</w:t>
      </w:r>
      <w:proofErr w:type="spellEnd"/>
      <w:r w:rsidRPr="003758D0">
        <w:rPr>
          <w:b/>
        </w:rPr>
        <w:t xml:space="preserve"> (x)</w:t>
      </w:r>
    </w:p>
    <w:p w:rsidR="003758D0" w:rsidRPr="003758D0" w:rsidRDefault="003758D0" w:rsidP="003758D0">
      <w:pPr>
        <w:rPr>
          <w:b/>
        </w:rPr>
      </w:pPr>
      <w:proofErr w:type="gramStart"/>
      <w:r w:rsidRPr="003758D0">
        <w:rPr>
          <w:b/>
        </w:rPr>
        <w:t>quantile(</w:t>
      </w:r>
      <w:proofErr w:type="gramEnd"/>
      <w:r w:rsidRPr="003758D0">
        <w:rPr>
          <w:b/>
        </w:rPr>
        <w:t>x, .05)</w:t>
      </w:r>
    </w:p>
    <w:p w:rsidR="003758D0" w:rsidRPr="003758D0" w:rsidRDefault="003758D0" w:rsidP="003758D0">
      <w:pPr>
        <w:rPr>
          <w:b/>
        </w:rPr>
      </w:pPr>
      <w:proofErr w:type="gramStart"/>
      <w:r w:rsidRPr="003758D0">
        <w:rPr>
          <w:b/>
        </w:rPr>
        <w:t>quantile(</w:t>
      </w:r>
      <w:proofErr w:type="gramEnd"/>
      <w:r w:rsidRPr="003758D0">
        <w:rPr>
          <w:b/>
        </w:rPr>
        <w:t>x, .95)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skewness(x)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  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#Create function returning descriptive statistics on 'x' vector. Rename Index Results per the Descriptive Test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printVecInfo</w:t>
      </w:r>
      <w:proofErr w:type="spellEnd"/>
      <w:r w:rsidRPr="003758D0">
        <w:rPr>
          <w:b/>
        </w:rPr>
        <w:t xml:space="preserve"> &lt;- function (x) 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{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  descriptive &lt;- </w:t>
      </w:r>
      <w:proofErr w:type="gramStart"/>
      <w:r w:rsidRPr="003758D0">
        <w:rPr>
          <w:b/>
        </w:rPr>
        <w:t>list( "</w:t>
      </w:r>
      <w:proofErr w:type="gramEnd"/>
      <w:r w:rsidRPr="003758D0">
        <w:rPr>
          <w:b/>
        </w:rPr>
        <w:t>mean" = mean(x), "median" = median(x), "min" = min(x),"maximum" = max(x), "</w:t>
      </w:r>
      <w:proofErr w:type="spellStart"/>
      <w:r w:rsidRPr="003758D0">
        <w:rPr>
          <w:b/>
        </w:rPr>
        <w:t>stdev</w:t>
      </w:r>
      <w:proofErr w:type="spellEnd"/>
      <w:r w:rsidRPr="003758D0">
        <w:rPr>
          <w:b/>
        </w:rPr>
        <w:t xml:space="preserve">" = </w:t>
      </w:r>
      <w:proofErr w:type="spellStart"/>
      <w:r w:rsidRPr="003758D0">
        <w:rPr>
          <w:b/>
        </w:rPr>
        <w:t>sd</w:t>
      </w:r>
      <w:proofErr w:type="spellEnd"/>
      <w:r w:rsidRPr="003758D0">
        <w:rPr>
          <w:b/>
        </w:rPr>
        <w:t>(x), "Quant.5" = quantile(x, .05),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 "Quantile.95" = </w:t>
      </w:r>
      <w:proofErr w:type="gramStart"/>
      <w:r w:rsidRPr="003758D0">
        <w:rPr>
          <w:b/>
        </w:rPr>
        <w:t>quantile(</w:t>
      </w:r>
      <w:proofErr w:type="gramEnd"/>
      <w:r w:rsidRPr="003758D0">
        <w:rPr>
          <w:b/>
        </w:rPr>
        <w:t>x, .95), "skewness" = skewness(x))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lastRenderedPageBreak/>
        <w:t xml:space="preserve">  return(descriptive)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}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#Test Function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printVecInfo</w:t>
      </w:r>
      <w:proofErr w:type="spellEnd"/>
      <w:r w:rsidRPr="003758D0">
        <w:rPr>
          <w:b/>
        </w:rPr>
        <w:t xml:space="preserve"> (x)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####STEP 2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 Create Variable with 50 Red, 50 Blue Marbles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#4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red&lt;- "red"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v.red</w:t>
      </w:r>
      <w:proofErr w:type="spellEnd"/>
      <w:r w:rsidRPr="003758D0">
        <w:rPr>
          <w:b/>
        </w:rPr>
        <w:t xml:space="preserve"> &lt;- </w:t>
      </w:r>
      <w:proofErr w:type="gramStart"/>
      <w:r w:rsidRPr="003758D0">
        <w:rPr>
          <w:b/>
        </w:rPr>
        <w:t>replicate(</w:t>
      </w:r>
      <w:proofErr w:type="gramEnd"/>
      <w:r w:rsidRPr="003758D0">
        <w:rPr>
          <w:b/>
        </w:rPr>
        <w:t>50, red)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blue &lt;- "blue"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v.blue</w:t>
      </w:r>
      <w:proofErr w:type="spellEnd"/>
      <w:r w:rsidRPr="003758D0">
        <w:rPr>
          <w:b/>
        </w:rPr>
        <w:t xml:space="preserve"> &lt;- </w:t>
      </w:r>
      <w:proofErr w:type="gramStart"/>
      <w:r w:rsidRPr="003758D0">
        <w:rPr>
          <w:b/>
        </w:rPr>
        <w:t>replicate(</w:t>
      </w:r>
      <w:proofErr w:type="gramEnd"/>
      <w:r w:rsidRPr="003758D0">
        <w:rPr>
          <w:b/>
        </w:rPr>
        <w:t>50, blue)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jar&lt;-</w:t>
      </w:r>
      <w:proofErr w:type="gramStart"/>
      <w:r w:rsidRPr="003758D0">
        <w:rPr>
          <w:b/>
        </w:rPr>
        <w:t>c(</w:t>
      </w:r>
      <w:proofErr w:type="spellStart"/>
      <w:proofErr w:type="gramEnd"/>
      <w:r w:rsidRPr="003758D0">
        <w:rPr>
          <w:b/>
        </w:rPr>
        <w:t>v.red</w:t>
      </w:r>
      <w:proofErr w:type="spellEnd"/>
      <w:r w:rsidRPr="003758D0">
        <w:rPr>
          <w:b/>
        </w:rPr>
        <w:t xml:space="preserve">, </w:t>
      </w:r>
      <w:proofErr w:type="spellStart"/>
      <w:r w:rsidRPr="003758D0">
        <w:rPr>
          <w:b/>
        </w:rPr>
        <w:t>v.blue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jar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#5</w:t>
      </w:r>
    </w:p>
    <w:p w:rsidR="003758D0" w:rsidRPr="003758D0" w:rsidRDefault="003758D0" w:rsidP="003758D0">
      <w:pPr>
        <w:rPr>
          <w:b/>
        </w:rPr>
      </w:pPr>
      <w:proofErr w:type="gramStart"/>
      <w:r w:rsidRPr="003758D0">
        <w:rPr>
          <w:b/>
        </w:rPr>
        <w:t>length(</w:t>
      </w:r>
      <w:proofErr w:type="gramEnd"/>
      <w:r w:rsidRPr="003758D0">
        <w:rPr>
          <w:b/>
        </w:rPr>
        <w:t>jar[</w:t>
      </w:r>
      <w:proofErr w:type="spellStart"/>
      <w:r w:rsidRPr="003758D0">
        <w:rPr>
          <w:b/>
        </w:rPr>
        <w:t>grepl</w:t>
      </w:r>
      <w:proofErr w:type="spellEnd"/>
      <w:r w:rsidRPr="003758D0">
        <w:rPr>
          <w:b/>
        </w:rPr>
        <w:t>("red", jar)]) #Found numeric count of "reds" in dataset.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#Or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length(jar[jar=="red"]) #Found numeric count of "reds" in dataset.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#6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functjar</w:t>
      </w:r>
      <w:proofErr w:type="spellEnd"/>
      <w:r w:rsidRPr="003758D0">
        <w:rPr>
          <w:b/>
        </w:rPr>
        <w:t xml:space="preserve"> &lt;- function (jar)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{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v &lt;-</w:t>
      </w:r>
      <w:proofErr w:type="gramStart"/>
      <w:r w:rsidRPr="003758D0">
        <w:rPr>
          <w:b/>
        </w:rPr>
        <w:t>sample(</w:t>
      </w:r>
      <w:proofErr w:type="gramEnd"/>
      <w:r w:rsidRPr="003758D0">
        <w:rPr>
          <w:b/>
        </w:rPr>
        <w:t>jar, 10, replace =TRUE) #Sample 10 marbles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lastRenderedPageBreak/>
        <w:t>vnum</w:t>
      </w:r>
      <w:proofErr w:type="spellEnd"/>
      <w:r w:rsidRPr="003758D0">
        <w:rPr>
          <w:b/>
        </w:rPr>
        <w:t xml:space="preserve"> &lt;-</w:t>
      </w:r>
      <w:proofErr w:type="gramStart"/>
      <w:r w:rsidRPr="003758D0">
        <w:rPr>
          <w:b/>
        </w:rPr>
        <w:t>length(</w:t>
      </w:r>
      <w:proofErr w:type="gramEnd"/>
      <w:r w:rsidRPr="003758D0">
        <w:rPr>
          <w:b/>
        </w:rPr>
        <w:t>v[</w:t>
      </w:r>
      <w:proofErr w:type="spellStart"/>
      <w:r w:rsidRPr="003758D0">
        <w:rPr>
          <w:b/>
        </w:rPr>
        <w:t>grepl</w:t>
      </w:r>
      <w:proofErr w:type="spellEnd"/>
      <w:r w:rsidRPr="003758D0">
        <w:rPr>
          <w:b/>
        </w:rPr>
        <w:t>("red", v)])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print(</w:t>
      </w:r>
      <w:proofErr w:type="spellStart"/>
      <w:r w:rsidRPr="003758D0">
        <w:rPr>
          <w:b/>
        </w:rPr>
        <w:t>vnum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vperc</w:t>
      </w:r>
      <w:proofErr w:type="spellEnd"/>
      <w:r w:rsidRPr="003758D0">
        <w:rPr>
          <w:b/>
        </w:rPr>
        <w:t xml:space="preserve"> &lt;-</w:t>
      </w:r>
      <w:proofErr w:type="gramStart"/>
      <w:r w:rsidRPr="003758D0">
        <w:rPr>
          <w:b/>
        </w:rPr>
        <w:t>paste(</w:t>
      </w:r>
      <w:proofErr w:type="gramEnd"/>
      <w:r w:rsidRPr="003758D0">
        <w:rPr>
          <w:b/>
        </w:rPr>
        <w:t xml:space="preserve">round(10* </w:t>
      </w:r>
      <w:proofErr w:type="spellStart"/>
      <w:r w:rsidRPr="003758D0">
        <w:rPr>
          <w:b/>
        </w:rPr>
        <w:t>vnum</w:t>
      </w:r>
      <w:proofErr w:type="spellEnd"/>
      <w:r w:rsidRPr="003758D0">
        <w:rPr>
          <w:b/>
        </w:rPr>
        <w:t xml:space="preserve">), "%", </w:t>
      </w:r>
      <w:proofErr w:type="spellStart"/>
      <w:r w:rsidRPr="003758D0">
        <w:rPr>
          <w:b/>
        </w:rPr>
        <w:t>sep</w:t>
      </w:r>
      <w:proofErr w:type="spellEnd"/>
      <w:r w:rsidRPr="003758D0">
        <w:rPr>
          <w:b/>
        </w:rPr>
        <w:t xml:space="preserve"> = "") #Convert to percentage format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print(</w:t>
      </w:r>
      <w:proofErr w:type="spellStart"/>
      <w:r w:rsidRPr="003758D0">
        <w:rPr>
          <w:b/>
        </w:rPr>
        <w:t>vperc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}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functjar</w:t>
      </w:r>
      <w:proofErr w:type="spellEnd"/>
      <w:r w:rsidRPr="003758D0">
        <w:rPr>
          <w:b/>
        </w:rPr>
        <w:t>(jar) #call function to see number of red marbles when sampling ten marbles in numeric/percent format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#7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#Function from above, minus the percentage conversion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functjar1&lt;- function (jar)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{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  v &lt;-</w:t>
      </w:r>
      <w:proofErr w:type="gramStart"/>
      <w:r w:rsidRPr="003758D0">
        <w:rPr>
          <w:b/>
        </w:rPr>
        <w:t>sample(</w:t>
      </w:r>
      <w:proofErr w:type="gramEnd"/>
      <w:r w:rsidRPr="003758D0">
        <w:rPr>
          <w:b/>
        </w:rPr>
        <w:t>jar, 10, replace =TRUE) #Sample 10 marbles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  </w:t>
      </w:r>
      <w:proofErr w:type="spellStart"/>
      <w:r w:rsidRPr="003758D0">
        <w:rPr>
          <w:b/>
        </w:rPr>
        <w:t>vnum</w:t>
      </w:r>
      <w:proofErr w:type="spellEnd"/>
      <w:r w:rsidRPr="003758D0">
        <w:rPr>
          <w:b/>
        </w:rPr>
        <w:t xml:space="preserve"> &lt;-</w:t>
      </w:r>
      <w:proofErr w:type="gramStart"/>
      <w:r w:rsidRPr="003758D0">
        <w:rPr>
          <w:b/>
        </w:rPr>
        <w:t>length(</w:t>
      </w:r>
      <w:proofErr w:type="gramEnd"/>
      <w:r w:rsidRPr="003758D0">
        <w:rPr>
          <w:b/>
        </w:rPr>
        <w:t>v[</w:t>
      </w:r>
      <w:proofErr w:type="spellStart"/>
      <w:r w:rsidRPr="003758D0">
        <w:rPr>
          <w:b/>
        </w:rPr>
        <w:t>grepl</w:t>
      </w:r>
      <w:proofErr w:type="spellEnd"/>
      <w:r w:rsidRPr="003758D0">
        <w:rPr>
          <w:b/>
        </w:rPr>
        <w:t>("red", v)])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}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proofErr w:type="gramStart"/>
      <w:r w:rsidRPr="003758D0">
        <w:rPr>
          <w:b/>
        </w:rPr>
        <w:t>replicate(</w:t>
      </w:r>
      <w:proofErr w:type="gramEnd"/>
      <w:r w:rsidRPr="003758D0">
        <w:rPr>
          <w:b/>
        </w:rPr>
        <w:t>20, mean(replicate(20,(functjar1(jar))))) #run function for finding 20 means of samples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rep1 &lt;-</w:t>
      </w:r>
      <w:proofErr w:type="gramStart"/>
      <w:r w:rsidRPr="003758D0">
        <w:rPr>
          <w:b/>
        </w:rPr>
        <w:t>replicate(</w:t>
      </w:r>
      <w:proofErr w:type="gramEnd"/>
      <w:r w:rsidRPr="003758D0">
        <w:rPr>
          <w:b/>
        </w:rPr>
        <w:t>20, mean(replicate(20,(functjar1(jar))))) #Store Vector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printVecInfo</w:t>
      </w:r>
      <w:proofErr w:type="spellEnd"/>
      <w:r w:rsidRPr="003758D0">
        <w:rPr>
          <w:b/>
        </w:rPr>
        <w:t>(rep1) #run descriptive stats on samples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hist</w:t>
      </w:r>
      <w:proofErr w:type="spellEnd"/>
      <w:r w:rsidRPr="003758D0">
        <w:rPr>
          <w:b/>
        </w:rPr>
        <w:t>(rep1) #histogram of samples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#8</w:t>
      </w:r>
    </w:p>
    <w:p w:rsidR="003758D0" w:rsidRPr="003758D0" w:rsidRDefault="003758D0" w:rsidP="003758D0">
      <w:pPr>
        <w:rPr>
          <w:b/>
        </w:rPr>
      </w:pPr>
      <w:proofErr w:type="gramStart"/>
      <w:r w:rsidRPr="003758D0">
        <w:rPr>
          <w:b/>
        </w:rPr>
        <w:t>replicate(</w:t>
      </w:r>
      <w:proofErr w:type="gramEnd"/>
      <w:r w:rsidRPr="003758D0">
        <w:rPr>
          <w:b/>
        </w:rPr>
        <w:t>20, mean(replicate(100,(functjar1(jar))))) #run function for finding 20 means of samples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rep2 &lt;- </w:t>
      </w:r>
      <w:proofErr w:type="gramStart"/>
      <w:r w:rsidRPr="003758D0">
        <w:rPr>
          <w:b/>
        </w:rPr>
        <w:t>replicate(</w:t>
      </w:r>
      <w:proofErr w:type="gramEnd"/>
      <w:r w:rsidRPr="003758D0">
        <w:rPr>
          <w:b/>
        </w:rPr>
        <w:t>20, mean(replicate(100,(functjar1(jar)))))#Store Vector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printVecInfo</w:t>
      </w:r>
      <w:proofErr w:type="spellEnd"/>
      <w:r w:rsidRPr="003758D0">
        <w:rPr>
          <w:b/>
        </w:rPr>
        <w:t>(rep2) #run descriptive stats on samples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lastRenderedPageBreak/>
        <w:t>hist</w:t>
      </w:r>
      <w:proofErr w:type="spellEnd"/>
      <w:r w:rsidRPr="003758D0">
        <w:rPr>
          <w:b/>
        </w:rPr>
        <w:t>(rep2) #histogram of samples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#9</w:t>
      </w:r>
    </w:p>
    <w:p w:rsidR="003758D0" w:rsidRPr="003758D0" w:rsidRDefault="003758D0" w:rsidP="003758D0">
      <w:pPr>
        <w:rPr>
          <w:b/>
        </w:rPr>
      </w:pPr>
      <w:proofErr w:type="gramStart"/>
      <w:r w:rsidRPr="003758D0">
        <w:rPr>
          <w:b/>
        </w:rPr>
        <w:t>replicate(</w:t>
      </w:r>
      <w:proofErr w:type="gramEnd"/>
      <w:r w:rsidRPr="003758D0">
        <w:rPr>
          <w:b/>
        </w:rPr>
        <w:t>100, mean(replicate(100,(functjar1(jar))))) #run function for finding 20 means of samples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rep3 &lt;- </w:t>
      </w:r>
      <w:proofErr w:type="gramStart"/>
      <w:r w:rsidRPr="003758D0">
        <w:rPr>
          <w:b/>
        </w:rPr>
        <w:t>replicate(</w:t>
      </w:r>
      <w:proofErr w:type="gramEnd"/>
      <w:r w:rsidRPr="003758D0">
        <w:rPr>
          <w:b/>
        </w:rPr>
        <w:t>100, mean(replicate(100,(functjar1(jar)))))#Store Vector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printVecInfo</w:t>
      </w:r>
      <w:proofErr w:type="spellEnd"/>
      <w:r w:rsidRPr="003758D0">
        <w:rPr>
          <w:b/>
        </w:rPr>
        <w:t>(rep3) #run descriptive stats on samples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hist</w:t>
      </w:r>
      <w:proofErr w:type="spellEnd"/>
      <w:r w:rsidRPr="003758D0">
        <w:rPr>
          <w:b/>
        </w:rPr>
        <w:t>(rep3) #histogram of samples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                 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#Step 3 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#10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tempvar</w:t>
      </w:r>
      <w:proofErr w:type="spellEnd"/>
      <w:r w:rsidRPr="003758D0">
        <w:rPr>
          <w:b/>
        </w:rPr>
        <w:t xml:space="preserve"> &lt;- (</w:t>
      </w:r>
      <w:proofErr w:type="spellStart"/>
      <w:r w:rsidRPr="003758D0">
        <w:rPr>
          <w:b/>
        </w:rPr>
        <w:t>airquality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#11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tempvar</w:t>
      </w:r>
      <w:proofErr w:type="spellEnd"/>
      <w:r w:rsidRPr="003758D0">
        <w:rPr>
          <w:b/>
        </w:rPr>
        <w:t xml:space="preserve">&lt;- </w:t>
      </w:r>
      <w:proofErr w:type="spellStart"/>
      <w:proofErr w:type="gramStart"/>
      <w:r w:rsidRPr="003758D0">
        <w:rPr>
          <w:b/>
        </w:rPr>
        <w:t>na.omit</w:t>
      </w:r>
      <w:proofErr w:type="spellEnd"/>
      <w:proofErr w:type="gramEnd"/>
      <w:r w:rsidRPr="003758D0">
        <w:rPr>
          <w:b/>
        </w:rPr>
        <w:t>(</w:t>
      </w:r>
      <w:proofErr w:type="spellStart"/>
      <w:r w:rsidRPr="003758D0">
        <w:rPr>
          <w:b/>
        </w:rPr>
        <w:t>tempvar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tempvar</w:t>
      </w:r>
      <w:proofErr w:type="spellEnd"/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#12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 xml:space="preserve">#####Generate </w:t>
      </w:r>
      <w:proofErr w:type="spellStart"/>
      <w:r w:rsidRPr="003758D0">
        <w:rPr>
          <w:b/>
        </w:rPr>
        <w:t>Desc</w:t>
      </w:r>
      <w:proofErr w:type="spellEnd"/>
      <w:r w:rsidRPr="003758D0">
        <w:rPr>
          <w:b/>
        </w:rPr>
        <w:t xml:space="preserve">. Stats and Histograms from each variable of the </w:t>
      </w:r>
      <w:proofErr w:type="spellStart"/>
      <w:r w:rsidRPr="003758D0">
        <w:rPr>
          <w:b/>
        </w:rPr>
        <w:t>airquality</w:t>
      </w:r>
      <w:proofErr w:type="spellEnd"/>
      <w:r w:rsidRPr="003758D0">
        <w:rPr>
          <w:b/>
        </w:rPr>
        <w:t xml:space="preserve"> dataset.</w:t>
      </w: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##Ozone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printVecInfo</w:t>
      </w:r>
      <w:proofErr w:type="spellEnd"/>
      <w:r w:rsidRPr="003758D0">
        <w:rPr>
          <w:b/>
        </w:rPr>
        <w:t>(</w:t>
      </w:r>
      <w:proofErr w:type="spellStart"/>
      <w:r w:rsidRPr="003758D0">
        <w:rPr>
          <w:b/>
        </w:rPr>
        <w:t>tempvar$Ozone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hist</w:t>
      </w:r>
      <w:proofErr w:type="spellEnd"/>
      <w:r w:rsidRPr="003758D0">
        <w:rPr>
          <w:b/>
        </w:rPr>
        <w:t>(</w:t>
      </w:r>
      <w:proofErr w:type="spellStart"/>
      <w:r w:rsidRPr="003758D0">
        <w:rPr>
          <w:b/>
        </w:rPr>
        <w:t>tempvar$Ozone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#Wind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printVecInfo</w:t>
      </w:r>
      <w:proofErr w:type="spellEnd"/>
      <w:r w:rsidRPr="003758D0">
        <w:rPr>
          <w:b/>
        </w:rPr>
        <w:t>(</w:t>
      </w:r>
      <w:proofErr w:type="spellStart"/>
      <w:r w:rsidRPr="003758D0">
        <w:rPr>
          <w:b/>
        </w:rPr>
        <w:t>tempvar$Wind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hist</w:t>
      </w:r>
      <w:proofErr w:type="spellEnd"/>
      <w:r w:rsidRPr="003758D0">
        <w:rPr>
          <w:b/>
        </w:rPr>
        <w:t>(</w:t>
      </w:r>
      <w:proofErr w:type="spellStart"/>
      <w:r w:rsidRPr="003758D0">
        <w:rPr>
          <w:b/>
        </w:rPr>
        <w:t>tempvar$Wind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</w:p>
    <w:p w:rsidR="003758D0" w:rsidRPr="003758D0" w:rsidRDefault="003758D0" w:rsidP="003758D0">
      <w:pPr>
        <w:rPr>
          <w:b/>
        </w:rPr>
      </w:pPr>
      <w:r w:rsidRPr="003758D0">
        <w:rPr>
          <w:b/>
        </w:rPr>
        <w:t>#Temp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t>printVecInfo</w:t>
      </w:r>
      <w:proofErr w:type="spellEnd"/>
      <w:r w:rsidRPr="003758D0">
        <w:rPr>
          <w:b/>
        </w:rPr>
        <w:t>(</w:t>
      </w:r>
      <w:proofErr w:type="spellStart"/>
      <w:r w:rsidRPr="003758D0">
        <w:rPr>
          <w:b/>
        </w:rPr>
        <w:t>tempvar$Temp</w:t>
      </w:r>
      <w:proofErr w:type="spellEnd"/>
      <w:r w:rsidRPr="003758D0">
        <w:rPr>
          <w:b/>
        </w:rPr>
        <w:t>)</w:t>
      </w:r>
    </w:p>
    <w:p w:rsidR="003758D0" w:rsidRPr="003758D0" w:rsidRDefault="003758D0" w:rsidP="003758D0">
      <w:pPr>
        <w:rPr>
          <w:b/>
        </w:rPr>
      </w:pPr>
      <w:proofErr w:type="spellStart"/>
      <w:r w:rsidRPr="003758D0">
        <w:rPr>
          <w:b/>
        </w:rPr>
        <w:lastRenderedPageBreak/>
        <w:t>hist</w:t>
      </w:r>
      <w:proofErr w:type="spellEnd"/>
      <w:r w:rsidRPr="003758D0">
        <w:rPr>
          <w:b/>
        </w:rPr>
        <w:t>(</w:t>
      </w:r>
      <w:proofErr w:type="spellStart"/>
      <w:r w:rsidRPr="003758D0">
        <w:rPr>
          <w:b/>
        </w:rPr>
        <w:t>tempvar$Temp</w:t>
      </w:r>
      <w:proofErr w:type="spellEnd"/>
      <w:r w:rsidRPr="003758D0">
        <w:rPr>
          <w:b/>
        </w:rPr>
        <w:t>)</w:t>
      </w:r>
    </w:p>
    <w:p w:rsidR="003758D0" w:rsidRDefault="003758D0" w:rsidP="003758D0">
      <w:pPr>
        <w:rPr>
          <w:b/>
        </w:rPr>
      </w:pPr>
    </w:p>
    <w:p w:rsidR="003758D0" w:rsidRDefault="003758D0" w:rsidP="003758D0">
      <w:pPr>
        <w:rPr>
          <w:b/>
        </w:rPr>
      </w:pPr>
    </w:p>
    <w:p w:rsidR="00C07E75" w:rsidRPr="00C07E75" w:rsidRDefault="003758D0" w:rsidP="003758D0">
      <w:pPr>
        <w:rPr>
          <w:b/>
        </w:rPr>
      </w:pPr>
      <w:r w:rsidRPr="003758D0">
        <w:rPr>
          <w:b/>
          <w:highlight w:val="yellow"/>
        </w:rPr>
        <w:t>#Executed</w:t>
      </w:r>
      <w:r w:rsidR="00AC3FFE" w:rsidRPr="00C07E75">
        <w:rPr>
          <w:b/>
        </w:rPr>
        <w:t xml:space="preserve">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#HW 3 IST 687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####STEP 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 = ls(all = TRUE))#Clear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Enviroment</w:t>
      </w:r>
      <w:proofErr w:type="spell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bookmarkStart w:id="0" w:name="_GoBack"/>
      <w:bookmarkEnd w:id="0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1,2,3,4,5,6,7,8,9,10,50) #Input Vector has (1,2,3,4,5,6,7,8,9,10,50), Stored as x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#Test Descriptive Statistics on x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mean (x)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9.545455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median(x)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max(x)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min(x)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(x)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13.72125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quantile(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x, .05)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1.5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quantile(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x, .95)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30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skewness(x)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2.271318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(,"method")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"moment"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#Create function returning descriptive statistics on 'x' vector. Rename Index Results per the Descriptive Test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 (x)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descriptive &lt;-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list( "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mean" = mean(x), "median" = median(x), "min" = min(x),"maximum" = max(x), "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stdev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 =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(x), "Quant.5" = quantile(x, .05),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"Quantile.95" =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quantile(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x, .95), "skewness" = skewness(x))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  return(descriptive)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#Test Function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(x)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9.545455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$median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 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$min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$maximum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stdev</w:t>
      </w:r>
      <w:proofErr w:type="spell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13.72125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$Quant.5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1.5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$Quantile.95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30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$skewness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2.271318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(,"method")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"moment"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####STEP 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 Create Variable with 50 Red, 50 Blue Marbles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#4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red&lt;- "red"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v.red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replicate(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50, red)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blue &lt;- "blue"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v.blue</w:t>
      </w:r>
      <w:proofErr w:type="spellEnd"/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replicate(50, blue)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jar&lt;-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spellStart"/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v.red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v.blue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jar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"red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red"  "red"  "red"  "red"  "red"  "red"  "red"  "red"  "red"  "red"  "red"  "red"  "red"  "red"  "red"  "red"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[18] "red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red"  "red"  "red"  "red"  "red"  "red"  "red"  "red"  "red"  "red"  "red"  "red"  "red"  "red"  "red"  "red"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[35] "red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red"  "red"  "red"  "red"  "red"  "red"  "red"  "red"  "red"  "red"  "red"  "red"  "red"  "red"  "red"  "blue"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[52] "blue" "blue" "blue" "blue" "blue" "blue" "blue" "blue" "blue" "blue" "blue" "blue" "blue" "blue" "blue" "blue" "blue"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[69] "blue" "blue" "blue" "blue" "blue" "blue" "blue" "blue" "blue" "blue" "blue" "blue" "blue" "blue" "blue" "blue" "blue"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[86] "blue" "blue" "blue" "blue" "blue" "blue" "blue" "blue" "blue" "blue" "blue" "blue" "blue" "blue" "blue"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jar[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grepl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("red", jar)]) #Found numeric count of "reds" in dataset.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#Or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length(jar[jar=="red"]) #Found numeric count of "reds" in dataset.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functjar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 (jar)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v &lt;-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jar, 10, replace =TRUE) #Sample 10 marbles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vnum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v[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grepl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("red", v)])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print(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vnum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vperc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round(10*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vnum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"%",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"") #Convert to percentage format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print(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vperc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functjar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(jar) #call function to see number of red marbles when sampling ten marbles in numeric/percent format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"60%"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#Function from above, minus the percentage conversion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functjar1&lt;- function (jar)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  v &lt;-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jar, 10, replace =TRUE) #Sample 10 marbles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vnum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v[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grepl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("red", v)])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replicate(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20, mean(replicate(20,(functjar1(jar))))) #run function for finding 20 means of samples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5.05 6.00 4.85 4.90 5.00 5.65 4.70 5.15 4.75 5.10 5.05 4.90 5.60 5.10 4.50 4.30 5.00 4.40 5.25 5.40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rep1 &lt;-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replicate(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20, mean(replicate(20,(functjar1(jar))))) #Store Vector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(rep1) #run descriptive stats on samples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4.9375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$median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4.9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$min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4.3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$maximum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5.55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stdev</w:t>
      </w:r>
      <w:proofErr w:type="spell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0.3508917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$Quant.5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4.395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$Quantile.95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5.5025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$skewness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 0.02099437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(,"method")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"moment"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(rep1) #histogram of samples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replicate(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20, mean(replicate(100,(functjar1(jar))))) #run function for finding 20 means of samples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4.78 5.03 4.85 4.90 4.84 5.12 5.23 5.22 5.12 5.21 5.09 4.81 5.23 5.14 5.05 5.19 5.10 5.08 4.91 5.29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rep2 &lt;-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replicate(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20, mean(replicate(100,(functjar1(jar)))))#Store Vector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(rep2) #run descriptive stats on samples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4.984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$median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5.01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$min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4.77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$maximum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5.23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stdev</w:t>
      </w:r>
      <w:proofErr w:type="spell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0.1439079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$Quant.5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4.7795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$Quantile.95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5.211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$skewness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-0.01931109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(,"method")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"moment"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(rep2) #histogram of samples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replicate(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100, mean(replicate(100,(functjar1(jar))))) #run function for finding 20 means of samples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4.88 4.74 5.03 4.95 4.94 4.87 4.94 5.23 4.88 5.06 5.02 4.85 4.94 4.88 4.98 5.36 5.00 5.19 4.93 5.07 5.07 5.20 4.99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[24] 5.03 4.96 5.23 4.87 4.86 4.97 4.49 5.09 5.17 5.29 4.80 4.93 4.83 5.16 5.30 5.26 4.95 5.01 5.03 5.08 5.25 4.83 5.07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[47] 5.28 4.92 5.06 4.99 4.92 5.08 5.02 5.27 5.04 5.00 5.16 4.79 4.94 4.90 4.70 4.86 4.82 4.84 5.05 5.08 4.92 5.06 4.88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[70] 5.00 5.09 5.00 4.91 5.06 5.03 4.98 4.97 4.91 5.14 5.03 5.15 5.20 5.32 5.16 4.97 5.05 5.07 5.10 4.86 5.32 5.01 4.95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[93] 5.05 5.09 4.88 5.12 5.01 5.30 4.72 5.05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rep3 &lt;- </w:t>
      </w:r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replicate(</w:t>
      </w:r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100, mean(replicate(100,(functjar1(jar)))))#Store Vector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(rep3) #run descriptive stats on samples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$mean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5.0187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$median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5.02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$min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4.67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$maximum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5.52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stdev</w:t>
      </w:r>
      <w:proofErr w:type="spell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0.1566548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$Quant.5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4.7795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$Quantile.95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5.271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$skewness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0.2794137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(,"method")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"moment"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(rep3) #histogram of samples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            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#Step 3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#10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airquality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#11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proofErr w:type="gram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</w:t>
      </w:r>
      <w:proofErr w:type="spell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Ozone </w:t>
      </w: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Solar.R</w:t>
      </w:r>
      <w:proofErr w:type="spell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Wind Temp Month Day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1      41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190  7.4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67     5   1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2      36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118  8.0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72     5   2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3      12     149 12.6   74     5   3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4      18     313 11.5   62     5   4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7      23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299  8.6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65     5   7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8      19      99 13.8   59     5   8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9       8      19 20.1   61     5   9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12     16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256  9.7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69     5  12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13     11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290  9.2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66     5  13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14     14     274 10.9   68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5  14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15     18      65 13.2   58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5  15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16     14     334 11.5   64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5  16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17     34     307 12.0   66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5  17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18      6      78 18.4   57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5  18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19     30     322 11.5   68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5  19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20     11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44  9.7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62     5  20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21      1 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8  9.7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59     5  21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22     11     320 16.6   73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5  22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23      4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25  9.7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61     5  23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24     32      92 12.0   61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5  24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28     23      13 12.0   67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5  28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29     45     252 14.9   81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5  29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30    115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223  5.7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79     5  30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31     37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279  7.4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76     5  31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38     29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127  9.7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82     6   7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40     71     291 13.8   90     6   9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41     39     323 11.5   87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6  10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44     23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148  8.0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82     6  13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47     21     191 14.9   77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6  16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48     37     284 20.7   72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6  17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49     20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37  9.2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65     6  18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50     12     120 11.5   73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6  19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51     13     137 10.3   76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6  20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62    135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269  4.1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84     7   1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63     49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248  9.2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85     7   2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64     32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236  9.2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81     7   3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66     64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175  4.6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83     7   5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67     40     314 10.9   83     7   6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68     77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276  5.1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88     7   7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69     97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267  6.3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92     7   8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70     97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272  5.7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92     7   9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71     85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175  7.4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89     7  10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73     10     264 14.3   73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7  12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74     27     175 14.9   81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7  13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76      7      48 14.3   80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7  15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77     48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260  6.9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81     7  16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78     35     274 10.3   82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7  17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79     61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285  6.3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84     7  18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80     79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187  5.1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87     7  19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81     63     220 11.5   85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7  20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82     16 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7  6.9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74     7  21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85     80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294  8.6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86     7  24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86    108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223  8.0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85     7  25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87     20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81  8.6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82     7  26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88     52      82 12.0   86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7  27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89     82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213  7.4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88     7  28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90     50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275  7.4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86     7  29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91     64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253  7.4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83     7  30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92     59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254  9.2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81     7  31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93     39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83  6.9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81     8   1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94      9      24 13.8   81     8   2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95     16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77  7.4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82     8   3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99    122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255  4.0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89     8   7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100    89     229 10.3   90     8   8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101   110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207  8.0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90     8   9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104    44     192 11.5   86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8  12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105    28     273 11.5   82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8  13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106    65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157  9.7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80     8  14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108    22      71 10.3   77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8  16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109    59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51  6.3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79     8  17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110    23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115  7.4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76     8  18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111    31     244 10.9   78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8  19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112    44     190 10.3   78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8  20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113    21     259 15.5   77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8  21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114     9      36 14.3   72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8  22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116    45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212  9.7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79     8  24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117   168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238  3.4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81     8  25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118    73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215  8.0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86     8  26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120    76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203  9.7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97     8  28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121   118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225  2.3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94     8  29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122    84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237  6.3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96     8  30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123    85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188  6.3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94     8  31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124    96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167  6.9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91     9   1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125    78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197  5.1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92     9   2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126    73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183  2.8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93     9   3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127    91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189  4.6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93     9   4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128    47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95  7.4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87     9   5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129    32      92 15.5   84     9   6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130    20     252 10.9   80     9   7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131    23     220 10.3   78     9   8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132    21     230 10.9   75     9   9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133    24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259  9.7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73     9  10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134    44     236 14.9   81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9  11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135    21     259 15.5   76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9  12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136    28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238  6.3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77     9  13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137     9      24 10.9   71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9  14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138    13     112 11.5   71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9  15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139    46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237  6.9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78     9  16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140    18     224 13.8   67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9  17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141    13      27 10.3   76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9  18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142    24     238 10.3   68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9  19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143    16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201  8.0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82     9  20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144    13     238 12.6   64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9  21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145    23 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14  9.2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71     9  22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146    36     139 10.3   81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9  23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147     7      49 10.3   69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9  24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148    14      20 16.6   63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9  25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149    30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193  6.9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70     9  26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151    14     191 14.3   75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9  28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152    18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131  8.0</w:t>
      </w:r>
      <w:proofErr w:type="gram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76     9  29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153    20     223 11.5   68     </w:t>
      </w:r>
      <w:proofErr w:type="gram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9  30</w:t>
      </w:r>
      <w:proofErr w:type="gram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#12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#####Generate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Desc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 Stats and Histograms from each variable of the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airquality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dataset.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##Ozone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tempvar$Ozone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42.0991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$median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31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$min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$maximum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168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stdev</w:t>
      </w:r>
      <w:proofErr w:type="spell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33.27597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$Quant.5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8.5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$Quantile.95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109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$skewness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1.231275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(,"method")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"moment"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tempvar$Ozone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#Wind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tempvar$Wind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9.93964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$median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9.7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$min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2.3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$maximum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20.7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stdev</w:t>
      </w:r>
      <w:proofErr w:type="spell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3.557713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$Quant.5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4.6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$Quantile.95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15.5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$skewness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0.449498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(,"method")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"moment"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tempvar$Wind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&gt; #Temp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printVecInfo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tempvar$Temp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77.79279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$median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79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$min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57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$maximum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97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stdev</w:t>
      </w:r>
      <w:proofErr w:type="spellEnd"/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9.529969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$Quant.5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61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$Quantile.95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95%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92.5 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$skewness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-0.2220609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(,"method")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00"/>
          <w:sz w:val="20"/>
          <w:szCs w:val="20"/>
        </w:rPr>
        <w:t>[1] "moment"</w:t>
      </w: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8D0" w:rsidRPr="003758D0" w:rsidRDefault="003758D0" w:rsidP="0037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tempvar$Temp</w:t>
      </w:r>
      <w:proofErr w:type="spellEnd"/>
      <w:r w:rsidRPr="003758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07E75" w:rsidRPr="00C07E75" w:rsidRDefault="00C07E75" w:rsidP="00C07E75">
      <w:pPr>
        <w:rPr>
          <w:b/>
        </w:rPr>
      </w:pPr>
    </w:p>
    <w:sectPr w:rsidR="00C07E75" w:rsidRPr="00C0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23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9F0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2584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58D0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1A64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A5A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0729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3FFE"/>
    <w:rsid w:val="00AC471A"/>
    <w:rsid w:val="00AC666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07E75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271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955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5565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B168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Jake DIneen</cp:lastModifiedBy>
  <cp:revision>3</cp:revision>
  <dcterms:created xsi:type="dcterms:W3CDTF">2017-08-08T04:17:00Z</dcterms:created>
  <dcterms:modified xsi:type="dcterms:W3CDTF">2017-08-08T04:18:00Z</dcterms:modified>
</cp:coreProperties>
</file>