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955" w:rsidRDefault="00C07E75" w:rsidP="00C07E75">
      <w:r>
        <w:t>Jacob Dineen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#HW 5</w:t>
      </w:r>
    </w:p>
    <w:p w:rsidR="00795355" w:rsidRDefault="00795355" w:rsidP="00795355">
      <w:pPr>
        <w:rPr>
          <w:b/>
        </w:rPr>
      </w:pPr>
      <w:r w:rsidRPr="00795355">
        <w:rPr>
          <w:b/>
        </w:rPr>
        <w:t>##Jacob Dineen</w:t>
      </w:r>
    </w:p>
    <w:p w:rsidR="00795355" w:rsidRPr="00795355" w:rsidRDefault="00795355" w:rsidP="00795355">
      <w:r>
        <w:t>Unexecuted Code on P1, Executed Code starts on P5</w:t>
      </w:r>
    </w:p>
    <w:p w:rsidR="00795355" w:rsidRPr="00795355" w:rsidRDefault="00795355" w:rsidP="00795355">
      <w:pPr>
        <w:rPr>
          <w:b/>
        </w:rPr>
      </w:pPr>
    </w:p>
    <w:p w:rsidR="00795355" w:rsidRDefault="00795355" w:rsidP="00795355">
      <w:pPr>
        <w:rPr>
          <w:b/>
        </w:rPr>
      </w:pPr>
      <w:r>
        <w:rPr>
          <w:b/>
        </w:rPr>
        <w:t>UNEXECUTED CODE: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#CLEAR ENVIRONMENT AND INSTALL INITIAL PACKAGES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rm(list = ls(all = TRUE))#Clear Enviroment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install.packages("jsonlite")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library("jsonlite")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install.packages("RCurl")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library("RCurl")</w:t>
      </w:r>
      <w:bookmarkStart w:id="0" w:name="_GoBack"/>
      <w:bookmarkEnd w:id="0"/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 Step 1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#Save URL as vector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marylandurl &lt;- "http://data.maryland.gov/api/views/pdvh-tf2u/rows.json?accessType=DOWNLOAD"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#Need to replace Nulls with NAs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#run/store json function to store data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apiresult &lt;- getURL(marylandurl)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head(apiresult)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results&lt;- fromJSON(apiresult) #Read JSON file into R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summary(results) #run summary on dataset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results[2]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alldata &lt;- results$data #Remove metadata from data frame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lastRenderedPageBreak/>
        <w:t>numRows &lt;-length(alldata) # count how many elements are in "myList" and store the number into variable "numRows"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#Run function to remove nulls and replace with 'NA'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for(i in 1:numRows) { 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  record &lt;- alldata[[i]] 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  record[sapply(record, is.null)] &lt;- NA 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  alldata[[i]] &lt;- record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}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#Test to see if there's any nulls remaining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any(is.null(alldata)) 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#Remove nulls from df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alldata&lt;- na.omit(alldata)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 Step 2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#remove first 8 columns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alldata &lt;- alldata [,-1:-8] 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#Rename all columns per document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colnames(alldata) &lt;-c("CASE_NUMBER","BARRACK","ACC_DATE","ACC_TIME","ACC_TIME_CODE","DAY_OF_WEEK","ROAD","INTERSECT_ROAD","DIST_FROM_INTERSECT","DIST_DIRECTION","CITY_NAME","COUNTY_CODE","COUNTY_NAME","VEHICLE_COUNT","PROP_DEST","INJURY","COLLISION_WITH_1","COLLISION_WITH_2")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alldata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str(alldata)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dfaccidents &lt;- data.frame(alldata, stringsAsFactors = FALSE) #STORE DF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lastRenderedPageBreak/>
        <w:t>dfaccidents #CALL DF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str(dfaccidents) #STR of DF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summary(dfaccidents)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#TRIM DATA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install.packages("stringr")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library("stringr")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str(dfaccidents) #STR of DF. Day of Week has prevalent blank spaces.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dfaccidents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data.frame(lapply(dfaccidents, trimws), stringsAsFactors = FALSE)  #Function to remove white space from entire data frame. Researched on Stackoverflow. 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dfaccidents &lt;- data.frame(lapply(dfaccidents, trimws), stringsAsFactors = FALSE) #Store new dataframe trimming whitespace on df.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str(dfaccidents) #Now check structure to see if white spaces still prevalent. They are not.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###Step 3  SQLDF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install.packages("sqldf")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library("sqldf")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#Question1 . How many accidents happen on SUNDAY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sqldf("select count(*) from dfaccidents WHERE DAY_OF_WEEK like '%SUNDAY%' ") 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#OR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sqldf("select count(*) from dfaccidents WHERE TRIM(DAY_OF_WEEK) = 'SUNDAY' ") #Only works after data trim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lastRenderedPageBreak/>
        <w:t xml:space="preserve"> 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#SUNDAY had 2061 accidents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#Question 2 . How many accidents had injuries (might need to remove NAs from the data) Injury == YES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sqldf("select count(*) from dfaccidents WHERE INJURY like '%YES%' ")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#OR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sqldf("select count(*) from dfaccidents WHERE INJURY = 'YES' ") #Only works after data trim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## 5639 accidents had injuries. 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#Question 3 . List the injuries by day. Injury == YES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 xml:space="preserve">sqldf("select count(dfaccidents.Injury), Day_of_week from dfaccidents where Injury = 'YES' group by DAY_OF_WEEK ") #Lists by DAY_OF_WEEK 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##STEP 4 TAPPLY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#Question1 . How many accidents happen on SUNDAY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tapply(dfaccidents[dfaccidents$DAY_OF_WEEK=='SUNDAY',]$DAY_OF_WEEK,dfaccidents[dfaccidents$DAY_OF_WEEK=='SUNDAY',]$DAY_OF_WEEK,length) #Inside brackets act as filters.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#SUNDAY had 2061 accidents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#Question 2 Injury == YES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tapply(dfaccidents[dfaccidents$INJURY=='YES',]$INJURY,dfaccidents[dfaccidents$INJURY=='YES',]$INJURY,length) #Inside brackets act as filters.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lastRenderedPageBreak/>
        <w:t xml:space="preserve">## 5639 accidents had injuries. 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#Question 3 . List the injuries by day Injury == YES</w:t>
      </w: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tapply(dfaccidents[dfaccidents$INJURY=='YES',]$INJURY,dfaccidents[dfaccidents$INJURY=='YES',]$DAY_OF_WEEK,length) #Inside brackets act as filters.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 w:rsidRPr="00795355">
        <w:rPr>
          <w:b/>
        </w:rPr>
        <w:t>####ANSWERS ARE THE SAME USING SQLDF AND TAPPLY FUNCTIONS</w:t>
      </w:r>
    </w:p>
    <w:p w:rsidR="00795355" w:rsidRPr="00795355" w:rsidRDefault="00795355" w:rsidP="00795355">
      <w:pPr>
        <w:rPr>
          <w:b/>
        </w:rPr>
      </w:pPr>
    </w:p>
    <w:p w:rsidR="00795355" w:rsidRPr="00795355" w:rsidRDefault="00795355" w:rsidP="00795355">
      <w:pPr>
        <w:rPr>
          <w:b/>
        </w:rPr>
      </w:pPr>
      <w:r>
        <w:rPr>
          <w:b/>
        </w:rPr>
        <w:t>EXECUTED CODE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#CLEAR ENVIRONMENT AND INSTALL INITIAL PACKAGES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rm(list = ls(all = TRUE))#Clear Enviroment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install.packages("jsonlite")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library("jsonlite")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install.packages("RCurl")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library("RCurl")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 Step 1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#Save URL as vector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marylandurl &lt;- "http://data.maryland.gov/api/views/pdvh-tf2u/rows.json?accessType=DOWNLOAD"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#Need to replace Nulls with NAs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#run/store json function to store data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apiresult &lt;- getURL(marylandurl)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head(apiresult)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[1] "{\n  \"meta\" : {\n    \"view\" : {\n      \"id\" : \"pdvh-tf2u\",\n      \"name\" : \"2012 Vehicle Collisions Investigated by State Police\",\n      \"attribution\" : \"Maryland State Police\",\n      \"averageRating\" : 0,\n      \"category\" : \"Public Safety\",\n      \"createdAt\" : 1367604900,\n      \"description\" : \"Collisions investigated by the Maryland State Police in 2012 (does not include collisions investigated by local jurisdictions).\",\n      \"displayType\" : \"table\",\n      \"downloadCount\" : 6143,\n      \"hideFromCatalog\" : false,\n      \"hideFromDataJson\" : false,\n      \"iconUrl\" : \"fileId:XPC16bR4D0Vl9AmvgkR89yHTTeVCyRMEC-zy14yBp14\",\n      \"indexUpdatedAt\" : 1496947910,\n      \"licenseId\" : \"PUBLIC_DOMAIN\",\n      \"newBackend\" : false,\n      \"numberOfComments\" : 3,\n      \"oid\" : 3454679,\n      \"provenance\" : \"official\",\n      \"publicationAppendEnabled\" : false,\n      \"publicationDate\" : 1367606740,\n      \"publicationG... &lt;truncated&gt;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results&lt;- fromJSON(apiresult) #Read JSON file into 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summary(results) #run summary on dataset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Length Class  Mode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meta      1 -none- list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data 484588 -none- character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alldata &lt;- results$data #Remove metadata from data frame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numRows &lt;-length(alldata) # count how many elements are in "myList" and store the number into variable "numRows"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#Run function to remove nulls and replace with 'NA'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for(i in 1:numRows) {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record &lt;- alldata[[i]]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record[sapply(record, is.null)] &lt;- NA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+   alldata[[i]] &lt;- record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#Test to see if there's any nulls remaining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any(is.null(alldata))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[1] FALSE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#Remove nulls from df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alldata&lt;- na.omit(alldata)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 Step 2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#remove first 8 columns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alldata &lt;- alldata [,-1:-8]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#Rename all columns per document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colnames(alldata) &lt;-c("CASE_NUMBER","BARRACK","ACC_DATE","ACC_TIME","ACC_TIME_CODE","DAY_OF_WEEK","ROAD","INTERSECT_ROAD","DIST_FROM_INTERSECT","DIST_DIRECTION","CITY_NAME","COUNTY_CODE","COUNTY_NAME","VEHICLE_COUNT","PROP_DEST","INJURY","COLLISION_WITH_1","COLLISION_WITH_2")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alldata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CASE_NUMBER  BARRACK            ACC_DATE              ACC_TIME ACC_TIME_CODE DAY_OF_WEEK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[1,] "1363000002" "Rockville"        "2012-01-01T00:00:00" "2:01"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[2,] "1296000023" "Berlin"           "2012-01-01T00:00:00" "18:01"  "5"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[3,] "1283000016" "Prince Frederick" "2012-01-01T00:00:00" "7:01"   "2"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[4,] "1282000006" "Leonardtown"      "2012-01-01T00:00:00" "0:01"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[5,] "1267000007" "Essex"            "2012-01-01T00:00:00" "1:01"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[6,] "1267000005" "Essex"            "2012-01-01T00:00:00" "1:01"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[7,] "1266000090" "College Park"     "2012-01-01T00:00:00" "6:01"   "2"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[8,] "1266000025" "College Park"     "2012-01-01T00:00:00" "14:01"  "4"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[9,] "1266000008" "College Park"     "2012-01-01T00:00:00" "5:01"   "2"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[10,] "1265000019" "Glen Burnie"      "2012-01-01T00:00:00" "17:01"  "5"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[11,] "1265000016" "Glen Burnie"      "2012-01-01T00:00:00" "15:01"  "4"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[12,] "1265000009" "Glen Burnie"      "2012-01-01T00:00:00" "4:01"   "2"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[13,] "1265000003" "Glen Burnie"      "2012-01-01T00:00:00" "1:01"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[14,] "1263000017" "Rockville"        "2012-01-01T00:00:00" "18:01"  "5"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[15,] "1262000031" "JFK"              "2012-01-01T00:00:00" "17:01"  "5"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[16,] "1261000009" "Forestville"      "2012-01-01T00:00:00" "4:01"   "2"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[17,] "1257000017" "Waldorf"          "2012-01-01T00:00:00" "21:01"  "6"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[18,] "1257000016" "Waldorf"          "2012-01-01T00:00:00" "20:01"  "6"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[19,] "1256000030" "Westminster"      "2012-01-01T00:00:00" "20:01"  "6"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[20,] "1255000035" "North East"       "2012-01-01T00:00:00" "17:01"  "5"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[21,] "1255000021" "North East"       "2012-01-01T00:00:00" "9:01"   "3"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[22,] "1255000014" "North East"       "2012-01-01T00:00:00" "4:01"   "2"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[23,] "1253000018" "Bel Air"          "2012-01-01T00:00:00" "2:01"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[24,] "1251000052" "Frederick"        "2012-01-01T00:00:00" "9:01"   "3"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[25,] "1251000025" "Frederick"        "2012-01-01T00:00:00" "3:01"   "1"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[26,] "1250000026" "Jessup"           "2012-01-01T00:00:00" "15:01"  "4"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[27,] "1250000025" "Jessup"           "2012-01-01T00:00:00" "15:01"  "4"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[28,] "1250000020" "Jessup"           "2012-01-01T00:00:00" "14:01"  "4"           "SUNDAY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[29,] "1362000042" "JFK"              "2012-01-02T00:00:00" "8:01"   "3"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[30,] "1352000046" "Cumberland"       "2012-01-02T00:00:00" "22:01"  "6"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[31,] "1351000186" "Frederick"        "2012-01-02T00:00:00" "17:01"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[32,] "1294000039" "McHenry"          "2012-01-02T00:00:00" "22:01"  "6"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[33,] "1283000047" "Prince Frederick" "2012-01-02T00:00:00" "5:01"   "2"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[34,] "1282000049" "Leonardtown"      "2012-01-02T00:00:00" "7:01"   "2"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[35,] "1280000050" "Centreville"      "2012-01-02T00:00:00" "17:01"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[36,] "1267000044" "Essex"            "2012-01-02T00:00:00" "13:01"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[37,] "1267000039" "Essex"            "2012-01-02T00:00:00" "9:01"   "3"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[38,] "1266000054" "College Park"     "2012-01-02T00:00:00" "3:01"   "1"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[39,] "1265000046" "Glen Burnie"      "2012-01-02T00:00:00" "15:01"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[40,] "1265000032" "Glen Burnie"      "2012-01-02T00:00:00" "6:01"   "2"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[41,] "1264000084" "Hagerstown"       "2012-01-02T00:00:00" "17:01"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[42,] "1263000025" "Rockville"        "2012-01-02T00:00:00" "11:01"  "3"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[43,] "1262000072" "JFK"              "2012-01-02T00:00:00" "17:01"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[44,] "1261000035" "Forestville"      "2012-01-02T00:00:00" "20:01"  "6"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[45,] "1261000028" "Forestville"      "2012-01-02T00:00:00" "13:01"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[46,] "1257000025" "Waldorf"          "2012-01-02T00:00:00" "17:01"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[47,] "1257000021" "Waldorf"          "2012-01-02T00:00:00" "14:01"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[48,] "1257000020" "Waldorf"          "2012-01-02T00:00:00" "12:01"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[49,] "1255000068" "North East"       "2012-01-02T00:00:00" "14:01"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[50,] "1253000038" "Bel Air"          "2012-01-02T00:00:00" "17:01"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[51,] "1252000055" "Cumberland"       "2012-01-02T00:00:00" "15:01"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[52,] "1252000027" "Cumberland"       "2012-01-02T00:00:00" "12:01"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[53,] "1251000203" "Frederick"        "2012-01-02T00:00:00" "16:01"  "5"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[54,] "1250000047" "Jessup"           "2012-01-02T00:00:00" "15:01"  "4"           "MONDAY 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[55,] "1296000058" "Berlin"           "2012-01-03T00:00:00" "16:01"  "5"           "TUESDAY  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ROAD                            INTERSECT_ROAD                  DIST_FROM_INTERSECT     DIST_DIRECTION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[1,] "IS 00495 CAPITAL BELTWAY"      "IS 00270 EISENHOWER MEMORIAL"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[2,] "MD 00090 OCEAN CITY EXPWY"     "CO 00220 ST MARTINS NECK RD"   "0.25"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[3,] "MD 00765 MAIN ST"              "CO 00208 DUKE ST"              "100"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[4,] "MD 00944 MERVELL DEAN RD"      "MD 00235 THREE NOTCH RD"       "10"  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[5,] "IS 00695 BALTO BELTWAY"        "IS 00083 HARRISBURG EXPWY"     "100"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[6,] "IS 00070 NO NAME"              "IS 00695 BALTO BELTWAY"        "1.5"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[7,] "IS 00095 NO NAME"              "CO 00014 CHERRY HILL RD"       "0.25"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[8,] "US 00050 JOHN HANSON HWY"      "MD 00410 VETERANS PKWY"        "0.25"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[9,] "IS 00095 CAPITAL BELTWAY"      "MD 00201 KENILWORTH AVE"       "0.25"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[10,] "RP 00097 RAMP IS 97 TO MD 176" "MD 00176 DORSEY RD"            "100"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[11,] "MD 00295 BALT WASH PKWY"       "IS 00695 BALTO BELTWAY"        "500"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[12,] "MD 00695 BALTO BELTWAY"        "MD 00010 ARUNDEL EXPWY"      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[13,] "MD 00295 BALT0 WASH  PKWY"     "UU 00000 STRUC OVER MD 295"    "0.3"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[14,] "IS 00495 CAPITAL BELTWAY"      "CO 07073 SEMINARY RD"          "0.3"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[15,] "IS 00095 J F K MEMORIAL HWY"   "UU 00000 MILE MARKER 92.0"     "0.6"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[16,] "IS 00095 CAPITAL BELTWAY"      "MD 00414 ST BARNABAS RD"       "200"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[17,] "MD 00229 BENSVILLE RD"         "MD 00227 MARSHALL CORNER RD" 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[18,] "MD 00228 BERRY RD"             "MD 00229 BENSVILLE RD"         "10" 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[19,] "MD 00097 Littlestown Pike"     "CO 00075 Pleasant Valley Road" "5"  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[20,] "MD 00213 AUGUSTINE HERMAN HWY" "CO 00295 GLEBE RD"             "500"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[21,] "MD 00274 JOSEPH BIGGS HWY"     "CO 00028 PIERCE RD"            "0.25"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[22,] "MD 00272 NORTH EAST RD"        "CO 00064 ENGLAND CREAMERY RD"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[23,] "CO 00290 FRANKLINVILLE RD"     "MD 00152 MOUNTAIN RD"          "0.2"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[24,] "MD 00180 JEFFERSON PIKE"       "RP 01015 RAMP US 15 TO MD 180"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[25,] "MD 00026 LIBERTY RD"           "UU 00000 STR#10025 MON RIVER"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[26,] "IS 00095 NO NAME"              "RP 00095 RAMP FR IS95 TO MD32"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[27,] "IS 00095 No Name"              "CO 00136 Montgomery Road"      "0"  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[28,] "IS 00070 NO NAME"              "CO 00070 MARRIOTTSVILLE RD"    "2"   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[29,] "IS 00095 J F K MEMORIAL HWY"   "UU 00000 INTERSTATE MM 99.0" 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[30,] "IS 00068 NATIONAL FREEWAY"     "UU 00000 EXIT #42"             "0.5"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[31,] "IS 00070 EISENHOWER MEM HWY"   "RP 00070 RAMP US 15 TO IS 70"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[32,] "CO 00091 UNDERWOOD RD"         "CO 00094 MONTE VISTA RD"       "0.5"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[33,] "MD 00002 SOLOMONS ISLAND RD"   "MD 00002 PARRAN RD"            "75" 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[34,] "MD 00005 POINT LOOKOUT RD"     "MD 00244 MEDLEYS NECK RD"      "500"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[35,] "MD 00213 CENTREVILLE RD"       "RP 01301 RAMP MD213 TO US301"  "15" 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[36,] "IS 00070 NO NAME"              "IS 00695 BALTO BELTWAY"        "1.5" 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[37,] "IS 00695 BALTO BELTWAY"        "MD 00372 WILKENS AVE"          "0.5"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[38,] "IS 00595 JOHN HANSON HWY"      "MD 00193 ENTERPRISE RD"        "0.3"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[39,] "IS 00595 JOHN HANSON HWY"      "MD 00450 WEST ST"              "5"  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[40,] "IS 00097 NO NAME"              "SR 00031 FARM RD"              "0.5"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[41,] "IS 00068 NATIONAL FREEWAY"     "MD 00144 WESTERN PIKE"         "0.5"                   "W"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[42,] "IS 00270 EISENHOWER MEM HGY"   "UU 00000 EXIT #11"             "1"  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[43,] "IS 00095 J F K MEMORIAL HWY"   "CO 00079 RED TOAD RD"          "1.5"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[44,] "IS 00095 CAPITAL BELTWAY"      "CO 00974 RITCHIE MARLBORO RD"  "1000"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[45,] "MD 00005 BRANCH AVE"           "CO 00599 BRANDYWINE RD"        "15" 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[46,] "US 00301 CRAIN HWY"            "CO 00260 VFW RD"               "0.25"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[47,] "MD 00005 LEONARDTOWN RD"       "US 00301 CRAIN HWY"            "25"                    "S"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[48,] "MD 00225 HAWTHORNE RD"         "CO 00137 MARSHALLS CORNER RD"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[49,] "MD 00272 NORTH EAST RD"        "CO 00129 NAZARENE CAMP RD"     "0"                     "N"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[50,] "MD 00924 EMMORTON RD"          "MD 00024 VIET VETS MEM HWY"  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[51,] "US 00220 MCMULLEN HWY"         "CO 00269 LONE OAK LN"        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[52,] "IS 00068 NATIONAL FREEWAY"     "CO 00094 MIDLOTHIAN RD"        "0"                     "U"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[53,] "MD 00026 LIBERTY RD"           "MD 00355 WORMANS MILL RD"      "0.1" 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[54,] "MD 00100 NO NAME"              "US 00001 WASHINGTON BLVD"      "0.1" 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[55,] "MD 00610 WHALEYVILLE RD"       "CO 00244 PEERLESS RD"          "0.3"                   "E"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CITY_NAME          COUNTY_CODE COUNTY_NAME      VEHICLE_COUNT PROP_DEST INJURY COLLISION_WITH_1  COLLISION_WITH_2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[1,] "Not Applicable"   "15"        "Montgomery"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[2,] "Not Applicable"   "23"        "Worcester"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[3,] "Not Applicable"   "4"         "Calvert"        "1"           "YES"     "NO"   "FIXED OBJ"      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[4,] "Not Applicable"   "18"        "St. Marys"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[5,] "Not Applicable"   "3"         "Baltimore"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[6,] "Not Applicable"   "3"         "Baltimore"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[7,] "Not Applicable"   "16"        "Prince Georges"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[8,] "Not Applicable"   "16"        "Prince Georges" "1"           "YES"     "YES"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[9,] "Not Applicable"   "16"        "Prince Georges" "2"           "NO" 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[10,] "Not Applicable"   "2"         "Anne Arundel"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[11,] "Not Applicable"   "2"         "Anne Arundel"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[12,] "Not Applicable"   "2"         "Anne Arundel"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[13,] "Not Applicable"   "2"         "Anne Arundel"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[14,] "Not Applicable"   "15"        "Montgomery"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[15,] "Not Applicable"   "7"         "Cecil"  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[16,] "Not Applicable"   "16"        "Prince Georges" "2"           "NO" 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[17,] "Not Applicable"   "8"         "Charles"        "1"           "YES"     "NO"   "OTHER-COLLISION"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[18,] "Not Applicable"   "8"         "Charles"        "2"           "NO" 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[19,] "Not Applicable"   "6"         "Carroll"        "1"           "YES"     "NO"   "ANIMAL"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[20,] "Not Applicable"   "7"         "Cecil"          "1"           "YES"     "NO"   "OTHER-COLLISION"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[21,] "Not Applicable"   "7"         "Cecil"          "1"           "YES"     "NO"   "OTHER-COLLISION"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[22,] "Not Applicable"   "7"         "Cecil"          "1"           "NO"      "NO"   "OTHER-COLLISION"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[23,] "Not Applicable"   "12"        "Harford"  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[24,] "Not Applicable"   "10"        "Frederick"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[25,] "Not Applicable"   "10"        "Frederick"      "1"           "NO"      "YES"  "FIXED OBJ"      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[26,] "Not Applicable"   "13"        "Howard"   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[27,] "Not Applicable"   "13"        "Howard"         "4"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[28,] "Not Applicable"   "13"        "Howard" 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[29,] "Not Applicable"   "7"         "Cecil"          "1"           "YES"     "NO"   "OTHER-COLLISION"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[30,] "Not Applicable"   "1"         "Allegany"       "1"           "YES"     "NO"   "FIXED OBJ"       "NON-COLLISION"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[31,] "Not Applicable"   "10"        "Frederick"      "1"           "NO"      "YES"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[32,] "Not Applicable"   "11"        "Garrett"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[33,] "Not Applicable"   "4"         "Calvert"        "1"           "YES"     "NO"   "FIXED OBJ"      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[34,] "Not Applicable"   "18"        "St. Marys"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[35,] "Not Applicable"   "17"        "Queen Annes"    "1"           "YES"     "NO"   "OTHER-COLLISION"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[36,] "Not Applicable"   "3"         "Baltimore"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[37,] "Not Applicable"   "3"         "Baltimore"      "1"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[38,] "Not Applicable"   "16"        "Prince Georges"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[39,] "Not Applicable"   "2"         "Anne Arundel"   "4"           "YES"     "NO"   "VEH"             "VEH" 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[40,] "Not Applicable"   "2"         "Anne Arundel"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[41,] "Not Applicable"   "21"        "Washington"     "1"           "YES"     "NO"   "ANIMAL"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[42,] "Not Applicable"   "15"        "Montgomery"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[43,] "Not Applicable"   "7"         "Cecil"  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[44,] "Not Applicable"   "16"        "Prince Georges"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[45,] "Not Applicable"   "16"        "Prince Georges" "3"           "NO"      "YES"  "VEH"            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[46,] "Not Applicable"   "8"         "Charles"        "3"           "NO"      "YES"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[47,] "Not Applicable"   "8"         "Charles"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[48,] "Not Applicable"   "8"         "Charles"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[49,] "Not Applicable"   "7"         "Cecil"          "2"           "YES"     "NO" 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[50,] "Not Applicable"   "12"        "Harford"        "2"           "NO"      "YES"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[51,] "Not Applicable"   "1"         "Allegany"       "2"           "NO"      "YES"  "VEH"      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[52,] "Not Applicable"   "1"         "Allegany"       "1"           "YES"     "NO" 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[53,] "Not Applicable"   "10"        "Frederick"      "3"           "YES"     "NO"   "VEH"             "VEH"     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[54,] "Not Applicable"   "13"        "Howard"         "1"           "NO"      "YES"  "FIXED OBJ"       "OTHER-COLLISION"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[55,] "Not Applicable"   "23"        "Worcester"      "2"           "NO"      "YES"  "VEH"             "FIXED OBJ"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getOption("max.print") -- omitted 16208 rows ]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str(alldata)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chr [1:16263, 1:18] "1363000002" "1296000023" "1283000016" "1282000006" "1267000007" "1267000005"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attr(*, "dimnames")=List of 2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..$ : NULL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..$ : chr [1:18] "CASE_NUMBER" "BARRACK" "ACC_DATE" "ACC_TIME"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dfaccidents &lt;- data.frame(alldata, stringsAsFactors = FALSE) #STORE DF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dfaccidents #CALL DF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CASE_NUMBER          BARRACK            ACC_DATE ACC_TIME ACC_TIME_CODE DAY_OF_WEEK                          ROAD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1363000002        Rockville 2012-01-01T00:00:00     2:01             1   SUNDAY         IS 00495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1296000023           Berlin 2012-01-01T00:00:00    18:01             5   SUNDAY        MD 00090 OCEAN CITY EXPWY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1283000016 Prince Frederick 2012-01-01T00:00:00     7:01             2   SUNDAY                 MD 00765 MAIN ST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1282000006      Leonardtown 2012-01-01T00:00:00     0:01             1   SUNDAY         MD 00944 MERVELL DEAN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1267000007            Essex 2012-01-01T00:00:00     1:01             1   SUNDAY           IS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1267000005            Essex 2012-01-01T00:00:00     1:01             1   SUNDAY   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1266000090     College Park 2012-01-01T00:00:00     6:01             2   SUNDAY   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1266000025     College Park 2012-01-01T00:00:00    14:01             4   SUNDAY         US 00050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1266000008     College Park 2012-01-01T00:00:00     5:01             2   SUNDAY   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1265000019      Glen Burnie 2012-01-01T00:00:00    17:01             5   SUNDAY    RP 00097 RAMP IS 97 TO MD 176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11     1265000016      Glen Burnie 2012-01-01T00:00:00    15:01             4   SUNDAY          MD 00295 BALT WASH PKWY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1265000009      Glen Burnie 2012-01-01T00:00:00     4:01             2   SUNDAY           MD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1265000003      Glen Burnie 2012-01-01T00:00:00     1:01             1   SUNDAY        MD 00295 BALT0 WASH  PKWY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1263000017        Rockville 2012-01-01T00:00:00    18:01             5   SUNDAY         IS 00495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1262000031              JFK 2012-01-01T00:00:00    17:01             5   SUNDAY   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1261000009      Forestville 2012-01-01T00:00:00     4:01             2   SUNDAY   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1257000017          Waldorf 2012-01-01T00:00:00    21:01             6   SUNDAY            MD 00229 BENSVILLE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1257000016          Waldorf 2012-01-01T00:00:00    20:01             6   SUNDAY                MD 00228 BERRY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 1256000030      Westminster 2012-01-01T00:00:00    20:01             6   SUNDAY        MD 00097 Littlestown Pike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1255000035       North East 2012-01-01T00:00:00    17:01             5   SUNDAY    MD 00213 AUGUSTINE HERMAN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1255000021       North East 2012-01-01T00:00:00     9:01             3   SUNDAY        MD 00274 JOSEPH BIGGS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1255000014       North East 2012-01-01T00:00:00     4:01             2   SUNDAY           MD 00272 NORTH EAST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1253000018          Bel Air 2012-01-01T00:00:00     2:01             1   SUNDAY        CO 00290 FRANKLINVILLE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 1251000052        Frederick 2012-01-01T00:00:00     9:01             3   SUNDAY          MD 00180 JEFFERSON PIKE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1251000025        Frederick 2012-01-01T00:00:00     3:01             1   SUNDAY              MD 00026 LIBERTY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 1250000026           Jessup 2012-01-01T00:00:00    15:01             4   SUNDAY   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1250000025           Jessup 2012-01-01T00:00:00    15:01             4   SUNDAY   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1250000020           Jessup 2012-01-01T00:00:00    14:01             4   SUNDAY   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1362000042              JFK 2012-01-02T00:00:00     8:01             3   MONDAY   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1352000046       Cumberland 2012-01-02T00:00:00    22:01             6   MONDAY   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1351000186        Frederick 2012-01-02T00:00:00    17:01             5   MONDAY      IS 00070 EISENHOWER MEM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1294000039          McHenry 2012-01-02T00:00:00    22:01             6   MONDAY            CO 00091 UNDERWOOD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1283000047 Prince Frederick 2012-01-02T00:00:00     5:01             2   MONDAY      MD 00002 SOLOMONS ISLAND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1282000049      Leonardtown 2012-01-02T00:00:00     7:01             2   MONDAY        MD 00005 POINT LOOKOUT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1280000050      Centreville 2012-01-02T00:00:00    17:01             5   MONDAY          MD 00213 CENTREVILLE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1267000044            Essex 2012-01-02T00:00:00    13:01             4   MONDAY   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1267000039            Essex 2012-01-02T00:00:00     9:01             3   MONDAY           IS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1266000054     College Park 2012-01-02T00:00:00     3:01             1   MONDAY         IS 00595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39     1265000046      Glen Burnie 2012-01-02T00:00:00    15:01             4   MONDAY         IS 00595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1265000032      Glen Burnie 2012-01-02T00:00:00     6:01             2   MONDAY                 IS 00097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1264000084       Hagerstown 2012-01-02T00:00:00    17:01             5   MONDAY   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1263000025        Rockville 2012-01-02T00:00:00    11:01             3   MONDAY      IS 00270 EISENHOWER MEM HGY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1262000072              JFK 2012-01-02T00:00:00    17:01             5   MONDAY   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1261000035      Forestville 2012-01-02T00:00:00    20:01             6   MONDAY   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1261000028      Forestville 2012-01-02T00:00:00    13:01             4   MONDAY              MD 00005 BRANCH AVE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1257000025          Waldorf 2012-01-02T00:00:00    17:01             5   MONDAY               US 00301 CRAIN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1257000021          Waldorf 2012-01-02T00:00:00    14:01             4   MONDAY          MD 00005 LEONARDTOWN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1257000020          Waldorf 2012-01-02T00:00:00    12:01             4   MONDAY            MD 00225 HAWTHORNE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1255000068       North East 2012-01-02T00:00:00    14:01             4   MONDAY           MD 00272 NORTH EAST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1253000038          Bel Air 2012-01-02T00:00:00    17:01             5   MONDAY             MD 00924 EMMORTON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1252000055       Cumberland 2012-01-02T00:00:00    15:01             4   MONDAY            US 00220 MCMULLEN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1252000027       Cumberland 2012-01-02T00:00:00    12:01             4   MONDAY   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1251000203        Frederick 2012-01-02T00:00:00    16:01             5   MONDAY              MD 00026 LIBERTY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1250000047           Jessup 2012-01-02T00:00:00    15:01             4   MONDAY                 MD 00100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1296000058           Berlin 2012-01-03T00:00:00    16:01             5   TUESDAY         MD 00610 WHALEYVILLE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INTERSECT_ROAD   DIST_FROM_INTERSECT DIST_DIRECTION        CITY_NAME COUNTY_CODE    COUNTY_NAME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IS 00270 EISENHOWER MEMORIAL                     0              U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CO 00220 ST MARTINS NECK RD                  0.25              W   Not Applicable          23      Worcester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CO 00208 DUKE ST                   100              S   Not Applicable           4        Calvert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MD 00235 THREE NOTCH RD                    10              E   Not Applicable          18      St. Marys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IS 00083 HARRISBURG EXPWY                   100              S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IS 00695 BALTO BELTWAY                   1.5              S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CO 00014 CHERRY HILL RD                  0.25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      MD 00410 VETERANS PKWY                  0.25              E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     MD 00201 KENILWORTH AVE                  0.25              N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MD 00176 DORSEY RD                   100              W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11           IS 00695 BALTO BELTWAY                   500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      MD 00010 ARUNDEL EXPWY                     0              U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  UU 00000 STRUC OVER MD 295                   0.3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CO 07073 SEMINARY RD                   0.3              W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   UU 00000 MILE MARKER 92.0                   0.6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     MD 00414 ST BARNABAS RD                   200              N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 MD 00227 MARSHALL CORNER RD                     0              U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       MD 00229 BENSVILLE RD                    10              W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CO 00075 Pleasant Valley Road                     5              N   Not Applicable           6        Carroll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CO 00295 GLEBE RD                   500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          CO 00028 PIERCE RD                  0.25              E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CO 00064 ENGLAND CREAMERY RD                     0              U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MD 00152 MOUNTAIN RD                   0.2              W   Not Applicable          12        Harford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RP 01015 RAMP US 15 TO MD 180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UU 00000 STR#10025 MON RIVER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RP 00095 RAMP FR IS95 TO MD32                     0              U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    CO 00136 Montgomery Road                     0              N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  CO 00070 MARRIOTTSVILLE RD                     2              E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 UU 00000 INTERSTATE MM 99.0                     0              U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UU 00000 EXIT #42                   0.5              W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RP 00070 RAMP US 15 TO IS 70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     CO 00094 MONTE VISTA RD                   0.5              S   Not Applicable          11        Garrett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MD 00002 PARRAN RD                    75              S   Not Applicable           4        Calvert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    MD 00244 MEDLEYS NECK RD                   500              N   Not Applicable          18      St. Marys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RP 01301 RAMP MD213 TO US301                    15              N   Not Applicable          17    Queen Annes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      IS 00695 BALTO BELTWAY                   1.5              E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MD 00372 WILKENS AVE                   0.5              W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      MD 00193 ENTERPRISE RD                   0.3              W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39                 MD 00450 WEST ST                     5              W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 SR 00031 FARM RD                   0.5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       MD 00144 WESTERN PIKE                   0.5              W   Not Applicable          21     Washington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UU 00000 EXIT #11                     1              N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CO 00079 RED TOAD RD                   1.5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CO 00974 RITCHIE MARLBORO RD                  1000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      CO 00599 BRANDYWINE RD                    15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  CO 00260 VFW RD                  0.25              S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 US 00301 CRAIN HWY                    25              S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CO 00137 MARSHALLS CORNER RD                     0              U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   CO 00129 NAZARENE CAMP RD                     0              N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  MD 00024 VIET VETS MEM HWY                     0              U   Not Applicable          12        Harford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CO 00269 LONE OAK LN                     0              U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      CO 00094 MIDLOTHIAN RD                     0              U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    MD 00355 WORMANS MILL RD                   0.1              E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    US 00001 WASHINGTON BLVD                   0.1              E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        CO 00244 PEERLESS RD                   0.3              E   Not Applicable          23      Worcester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VEHICLE_COUNT PROP_DEST INJURY COLLISION_WITH_1 COLLISION_WITH_2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1       YES     NO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           1       YES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            1       YES     NO           ANIMAL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1       YES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           1        NO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23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           1        NO    YES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           4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           1       YES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1       YES     NO        FIXED OBJ    NON-COLLISION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           1        NO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 1       YES     NO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   1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  4       YES     NO              VEH              VEH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           1       YES     NO           ANIMAL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           3        NO    YES              VEH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3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           2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   2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           3       YES     NO              VEH              VEH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           1        NO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           2        NO    YES              VEH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getOption("max.print") -- omitted 16208 rows ]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str(dfaccidents) #STR of DF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16263 obs. of  18 variables: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CASE_NUMBER        : chr  "1363000002" "1296000023" "1283000016" "1282000006"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BARRACK            : chr  "Rockville" "Berlin" "Prince Frederick" "Leonardtown"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ACC_DATE           : chr  "2012-01-01T00:00:00" "2012-01-01T00:00:00" "2012-01-01T00:00:00" "2012-01-01T00:00:00"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ACC_TIME           : chr  "2:01" "18:01" "7:01" "0:01"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ACC_TIME_CODE      : chr  "1" "5" "2" "1"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DAY_OF_WEEK        : chr  "SUNDAY   " "SUNDAY   " "SUNDAY   " "SUNDAY   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ROAD               : chr  "IS 00495 CAPITAL BELTWAY" "MD 00090 OCEAN CITY EXPWY" "MD 00765 MAIN ST" "MD 00944 MERVELL DEAN RD"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INTERSECT_ROAD     : chr  "IS 00270 EISENHOWER MEMORIAL" "CO 00220 ST MARTINS NECK RD" "CO 00208 DUKE ST" "MD 00235 THREE NOTCH RD"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DIST_FROM_INTERSECT: chr  "0" "0.25" "100" "10"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DIST_DIRECTION     : chr  "U" "W" "S" "E"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CITY_NAME          : chr  "Not Applicable" "Not Applicable" "Not Applicable" "Not Applicable"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COUNTY_CODE        : chr  "15" "23" "4" "18"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COUNTY_NAME        : chr  "Montgomery" "Worcester" "Calvert" "St. Marys"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$ VEHICLE_COUNT      : chr  "2" "1" "1" "1"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PROP_DEST          : chr  "YES" "YES" "YES" "YES"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INJURY             : chr  "NO" "NO" "NO" "NO"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COLLISION_WITH_1   : chr  "VEH" "FIXED OBJ" "FIXED OBJ" "FIXED OBJ"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COLLISION_WITH_2   : chr  "OTHER-COLLISION" "OTHER-COLLISION" "FIXED OBJ" "OTHER-COLLISION"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summary(dfaccidents)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CASE_NUMBER          BARRACK            ACC_DATE           ACC_TIME         ACC_TIME_CODE      DAY_OF_WEEK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Length:16263       Length:16263       Length:16263       Length:16263       Length:16263       Length:16263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Class :character   Class :character   Class :character   Class :character   Class :character   Class :character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  :character   Mode  :character   Mode  :character   Mode  :character   Mode  :character   Mode  :character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ROAD           INTERSECT_ROAD     DIST_FROM_INTERSECT DIST_DIRECTION      CITY_NAME         COUNTY_CODE 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Length:16263       Length:16263       Length:16263        Length:16263       Length:16263       Length:16263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Class :character   Class :character   Class :character    Class :character   Class :character   Class :character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  :character   Mode  :character   Mode  :character    Mode  :character   Mode  :character   Mode  :character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COUNTY_NAME        VEHICLE_COUNT       PROP_DEST            INJURY          COLLISION_WITH_1   COLLISION_WITH_2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Length:16263       Length:16263       Length:16263       Length:16263       Length:16263       Length:16263    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Class :character   Class :character   Class :character   Class :character   Class :character   Class :character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  :character   Mode  :character   Mode  :character   Mode  :character   Mode  :character   Mode  :character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#TRIM DATA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install.packages("stringr")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‘C:/Users/jdine/Documents/R/win-library/3.3’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Warning in install.packages 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package ‘stringr’ is in use and will not be installed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library("stringr")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str(dfaccidents) #STR of DF. Day of Week has prevalent blank spaces.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16263 obs. of  18 variables: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CASE_NUMBER        : chr  "1363000002" "1296000023" "1283000016" "1282000006"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BARRACK            : chr  "Rockville" "Berlin" "Prince Frederick" "Leonardtown"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ACC_DATE           : chr  "2012-01-01T00:00:00" "2012-01-01T00:00:00" "2012-01-01T00:00:00" "2012-01-01T00:00:00"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ACC_TIME           : chr  "2:01" "18:01" "7:01" "0:01"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ACC_TIME_CODE      : chr  "1" "5" "2" "1"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DAY_OF_WEEK        : chr  "SUNDAY   " "SUNDAY   " "SUNDAY   " "SUNDAY   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ROAD               : chr  "IS 00495 CAPITAL BELTWAY" "MD 00090 OCEAN CITY EXPWY" "MD 00765 MAIN ST" "MD 00944 MERVELL DEAN RD"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INTERSECT_ROAD     : chr  "IS 00270 EISENHOWER MEMORIAL" "CO 00220 ST MARTINS NECK RD" "CO 00208 DUKE ST" "MD 00235 THREE NOTCH RD"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$ DIST_FROM_INTERSECT: chr  "0" "0.25" "100" "10"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DIST_DIRECTION     : chr  "U" "W" "S" "E"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CITY_NAME          : chr  "Not Applicable" "Not Applicable" "Not Applicable" "Not Applicable"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COUNTY_CODE        : chr  "15" "23" "4" "18"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COUNTY_NAME        : chr  "Montgomery" "Worcester" "Calvert" "St. Marys"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VEHICLE_COUNT      : chr  "2" "1" "1" "1"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PROP_DEST          : chr  "YES" "YES" "YES" "YES"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INJURY             : chr  "NO" "NO" "NO" "NO"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COLLISION_WITH_1   : chr  "VEH" "FIXED OBJ" "FIXED OBJ" "FIXED OBJ"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COLLISION_WITH_2   : chr  "OTHER-COLLISION" "OTHER-COLLISION" "FIXED OBJ" "OTHER-COLLISION"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dfaccidents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CASE_NUMBER          BARRACK            ACC_DATE ACC_TIME ACC_TIME_CODE DAY_OF_WEEK                          ROAD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1363000002        Rockville 2012-01-01T00:00:00     2:01             1   SUNDAY         IS 00495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1296000023           Berlin 2012-01-01T00:00:00    18:01             5   SUNDAY        MD 00090 OCEAN CITY EXPWY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1283000016 Prince Frederick 2012-01-01T00:00:00     7:01             2   SUNDAY                 MD 00765 MAIN ST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1282000006      Leonardtown 2012-01-01T00:00:00     0:01             1   SUNDAY         MD 00944 MERVELL DEAN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1267000007            Essex 2012-01-01T00:00:00     1:01             1   SUNDAY           IS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1267000005            Essex 2012-01-01T00:00:00     1:01             1   SUNDAY   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1266000090     College Park 2012-01-01T00:00:00     6:01             2   SUNDAY   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1266000025     College Park 2012-01-01T00:00:00    14:01             4   SUNDAY         US 00050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1266000008     College Park 2012-01-01T00:00:00     5:01             2   SUNDAY   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1265000019      Glen Burnie 2012-01-01T00:00:00    17:01             5   SUNDAY    RP 00097 RAMP IS 97 TO MD 176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1265000016      Glen Burnie 2012-01-01T00:00:00    15:01             4   SUNDAY          MD 00295 BALT WASH PKWY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1265000009      Glen Burnie 2012-01-01T00:00:00     4:01             2   SUNDAY           MD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1265000003      Glen Burnie 2012-01-01T00:00:00     1:01             1   SUNDAY        MD 00295 BALT0 WASH  PKWY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1263000017        Rockville 2012-01-01T00:00:00    18:01             5   SUNDAY         IS 00495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1262000031              JFK 2012-01-01T00:00:00    17:01             5   SUNDAY   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1261000009      Forestville 2012-01-01T00:00:00     4:01             2   SUNDAY   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1257000017          Waldorf 2012-01-01T00:00:00    21:01             6   SUNDAY            MD 00229 BENSVILLE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1257000016          Waldorf 2012-01-01T00:00:00    20:01             6   SUNDAY                MD 00228 BERRY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 1256000030      Westminster 2012-01-01T00:00:00    20:01             6   SUNDAY        MD 00097 Littlestown Pike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1255000035       North East 2012-01-01T00:00:00    17:01             5   SUNDAY    MD 00213 AUGUSTINE HERMAN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21     1255000021       North East 2012-01-01T00:00:00     9:01             3   SUNDAY        MD 00274 JOSEPH BIGGS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1255000014       North East 2012-01-01T00:00:00     4:01             2   SUNDAY           MD 00272 NORTH EAST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1253000018          Bel Air 2012-01-01T00:00:00     2:01             1   SUNDAY        CO 00290 FRANKLINVILLE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 1251000052        Frederick 2012-01-01T00:00:00     9:01             3   SUNDAY          MD 00180 JEFFERSON PIKE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1251000025        Frederick 2012-01-01T00:00:00     3:01             1   SUNDAY              MD 00026 LIBERTY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 1250000026           Jessup 2012-01-01T00:00:00    15:01             4   SUNDAY   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1250000025           Jessup 2012-01-01T00:00:00    15:01             4   SUNDAY   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1250000020           Jessup 2012-01-01T00:00:00    14:01             4   SUNDAY   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1362000042              JFK 2012-01-02T00:00:00     8:01             3   MONDAY   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1352000046       Cumberland 2012-01-02T00:00:00    22:01             6   MONDAY   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1351000186        Frederick 2012-01-02T00:00:00    17:01             5   MONDAY      IS 00070 EISENHOWER MEM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1294000039          McHenry 2012-01-02T00:00:00    22:01             6   MONDAY            CO 00091 UNDERWOOD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1283000047 Prince Frederick 2012-01-02T00:00:00     5:01             2   MONDAY      MD 00002 SOLOMONS ISLAND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1282000049      Leonardtown 2012-01-02T00:00:00     7:01             2   MONDAY        MD 00005 POINT LOOKOUT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1280000050      Centreville 2012-01-02T00:00:00    17:01             5   MONDAY          MD 00213 CENTREVILLE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1267000044            Essex 2012-01-02T00:00:00    13:01             4   MONDAY   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1267000039            Essex 2012-01-02T00:00:00     9:01             3   MONDAY           IS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1266000054     College Park 2012-01-02T00:00:00     3:01             1   MONDAY         IS 00595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1265000046      Glen Burnie 2012-01-02T00:00:00    15:01             4   MONDAY         IS 00595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1265000032      Glen Burnie 2012-01-02T00:00:00     6:01             2   MONDAY                 IS 00097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1264000084       Hagerstown 2012-01-02T00:00:00    17:01             5   MONDAY   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1263000025        Rockville 2012-01-02T00:00:00    11:01             3   MONDAY      IS 00270 EISENHOWER MEM HGY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1262000072              JFK 2012-01-02T00:00:00    17:01             5   MONDAY   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1261000035      Forestville 2012-01-02T00:00:00    20:01             6   MONDAY   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1261000028      Forestville 2012-01-02T00:00:00    13:01             4   MONDAY              MD 00005 BRANCH AVE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1257000025          Waldorf 2012-01-02T00:00:00    17:01             5   MONDAY               US 00301 CRAIN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1257000021          Waldorf 2012-01-02T00:00:00    14:01             4   MONDAY          MD 00005 LEONARDTOWN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1257000020          Waldorf 2012-01-02T00:00:00    12:01             4   MONDAY            MD 00225 HAWTHORNE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49     1255000068       North East 2012-01-02T00:00:00    14:01             4   MONDAY           MD 00272 NORTH EAST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1253000038          Bel Air 2012-01-02T00:00:00    17:01             5   MONDAY             MD 00924 EMMORTON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1252000055       Cumberland 2012-01-02T00:00:00    15:01             4   MONDAY            US 00220 MCMULLEN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1252000027       Cumberland 2012-01-02T00:00:00    12:01             4   MONDAY   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1251000203        Frederick 2012-01-02T00:00:00    16:01             5   MONDAY              MD 00026 LIBERTY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1250000047           Jessup 2012-01-02T00:00:00    15:01             4   MONDAY                 MD 00100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1296000058           Berlin 2012-01-03T00:00:00    16:01             5   TUESDAY         MD 00610 WHALEYVILLE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INTERSECT_ROAD   DIST_FROM_INTERSECT DIST_DIRECTION        CITY_NAME COUNTY_CODE    COUNTY_NAME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IS 00270 EISENHOWER MEMORIAL                     0              U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CO 00220 ST MARTINS NECK RD                  0.25              W   Not Applicable          23      Worcester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CO 00208 DUKE ST                   100              S   Not Applicable           4        Calvert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MD 00235 THREE NOTCH RD                    10              E   Not Applicable          18      St. Marys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IS 00083 HARRISBURG EXPWY                   100              S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IS 00695 BALTO BELTWAY                   1.5              S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CO 00014 CHERRY HILL RD                  0.25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      MD 00410 VETERANS PKWY                  0.25              E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     MD 00201 KENILWORTH AVE                  0.25              N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MD 00176 DORSEY RD                   100              W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      IS 00695 BALTO BELTWAY                   500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      MD 00010 ARUNDEL EXPWY                     0              U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  UU 00000 STRUC OVER MD 295                   0.3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CO 07073 SEMINARY RD                   0.3              W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   UU 00000 MILE MARKER 92.0                   0.6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     MD 00414 ST BARNABAS RD                   200              N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 MD 00227 MARSHALL CORNER RD                     0              U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       MD 00229 BENSVILLE RD                    10              W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CO 00075 Pleasant Valley Road                     5              N   Not Applicable           6        Carroll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CO 00295 GLEBE RD                   500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21               CO 00028 PIERCE RD                  0.25              E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CO 00064 ENGLAND CREAMERY RD                     0              U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MD 00152 MOUNTAIN RD                   0.2              W   Not Applicable          12        Harford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RP 01015 RAMP US 15 TO MD 180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UU 00000 STR#10025 MON RIVER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RP 00095 RAMP FR IS95 TO MD32                     0              U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    CO 00136 Montgomery Road                     0              N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  CO 00070 MARRIOTTSVILLE RD                     2              E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 UU 00000 INTERSTATE MM 99.0                     0              U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UU 00000 EXIT #42                   0.5              W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RP 00070 RAMP US 15 TO IS 70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     CO 00094 MONTE VISTA RD                   0.5              S   Not Applicable          11        Garrett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MD 00002 PARRAN RD                    75              S   Not Applicable           4        Calvert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    MD 00244 MEDLEYS NECK RD                   500              N   Not Applicable          18      St. Marys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RP 01301 RAMP MD213 TO US301                    15              N   Not Applicable          17    Queen Annes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      IS 00695 BALTO BELTWAY                   1.5              E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MD 00372 WILKENS AVE                   0.5              W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      MD 00193 ENTERPRISE RD                   0.3              W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   MD 00450 WEST ST                     5              W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 SR 00031 FARM RD                   0.5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       MD 00144 WESTERN PIKE                   0.5              W   Not Applicable          21     Washington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UU 00000 EXIT #11                     1              N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CO 00079 RED TOAD RD                   1.5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CO 00974 RITCHIE MARLBORO RD                  1000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      CO 00599 BRANDYWINE RD                    15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  CO 00260 VFW RD                  0.25              S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 US 00301 CRAIN HWY                    25              S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CO 00137 MARSHALLS CORNER RD                     0              U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49        CO 00129 NAZARENE CAMP RD                     0              N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  MD 00024 VIET VETS MEM HWY                     0              U   Not Applicable          12        Harford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CO 00269 LONE OAK LN                     0              U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      CO 00094 MIDLOTHIAN RD                     0              U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    MD 00355 WORMANS MILL RD                   0.1              E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    US 00001 WASHINGTON BLVD                   0.1              E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        CO 00244 PEERLESS RD                   0.3              E   Not Applicable          23      Worcester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VEHICLE_COUNT PROP_DEST INJURY COLLISION_WITH_1 COLLISION_WITH_2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1       YES     NO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           1       YES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            1       YES     NO           ANIMAL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1       YES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           1        NO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           1        NO    YES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           4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           1       YES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1       YES     NO        FIXED OBJ    NON-COLLISION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           1        NO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 1       YES     NO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   1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  4       YES     NO              VEH              VEH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           1       YES     NO           ANIMAL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43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           3        NO    YES              VEH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3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           2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   2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           3       YES     NO              VEH              VEH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           1        NO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           2        NO    YES              VEH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getOption("max.print") -- omitted 16208 rows ]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data.frame(lapply(dfaccidents, trimws), stringsAsFactors = FALSE)  #Function to remove white space from entire data frame. Researched on Stackoverflow.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CASE_NUMBER          BARRACK            ACC_DATE ACC_TIME ACC_TIME_CODE DAY_OF_WEEK                          ROAD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1363000002        Rockville 2012-01-01T00:00:00     2:01             1      SUNDAY      IS 00495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1296000023           Berlin 2012-01-01T00:00:00    18:01             5      SUNDAY     MD 00090 OCEAN CITY EXPWY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1283000016 Prince Frederick 2012-01-01T00:00:00     7:01             2      SUNDAY              MD 00765 MAIN ST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1282000006      Leonardtown 2012-01-01T00:00:00     0:01             1      SUNDAY      MD 00944 MERVELL DEAN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1267000007            Essex 2012-01-01T00:00:00     1:01             1      SUNDAY        IS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1267000005            Essex 2012-01-01T00:00:00     1:01             1      SUNDAY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1266000090     College Park 2012-01-01T00:00:00     6:01             2      SUNDAY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1266000025     College Park 2012-01-01T00:00:00    14:01             4      SUNDAY      US 00050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1266000008     College Park 2012-01-01T00:00:00     5:01             2      SUNDAY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1265000019      Glen Burnie 2012-01-01T00:00:00    17:01             5      SUNDAY RP 00097 RAMP IS 97 TO MD 176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1265000016      Glen Burnie 2012-01-01T00:00:00    15:01             4      SUNDAY       MD 00295 BALT WASH PKWY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1265000009      Glen Burnie 2012-01-01T00:00:00     4:01             2      SUNDAY        MD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1265000003      Glen Burnie 2012-01-01T00:00:00     1:01             1      SUNDAY     MD 00295 BALT0 WASH  PKWY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1263000017        Rockville 2012-01-01T00:00:00    18:01             5      SUNDAY      IS 00495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1262000031              JFK 2012-01-01T00:00:00    17:01             5      SUNDAY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1261000009      Forestville 2012-01-01T00:00:00     4:01             2      SUNDAY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1257000017          Waldorf 2012-01-01T00:00:00    21:01             6      SUNDAY         MD 00229 BENSVILLE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1257000016          Waldorf 2012-01-01T00:00:00    20:01             6      SUNDAY             MD 00228 BERRY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 1256000030      Westminster 2012-01-01T00:00:00    20:01             6      SUNDAY     MD 00097 Littlestown Pike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20     1255000035       North East 2012-01-01T00:00:00    17:01             5      SUNDAY MD 00213 AUGUSTINE HERMAN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1255000021       North East 2012-01-01T00:00:00     9:01             3      SUNDAY     MD 00274 JOSEPH BIGGS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1255000014       North East 2012-01-01T00:00:00     4:01             2      SUNDAY        MD 00272 NORTH EAST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1253000018          Bel Air 2012-01-01T00:00:00     2:01             1      SUNDAY     CO 00290 FRANKLINVILLE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 1251000052        Frederick 2012-01-01T00:00:00     9:01             3      SUNDAY       MD 00180 JEFFERSON PIKE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1251000025        Frederick 2012-01-01T00:00:00     3:01             1      SUNDAY           MD 00026 LIBERTY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 1250000026           Jessup 2012-01-01T00:00:00    15:01             4      SUNDAY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1250000025           Jessup 2012-01-01T00:00:00    15:01             4      SUNDAY              IS 00095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1250000020           Jessup 2012-01-01T00:00:00    14:01             4      SUNDAY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1362000042              JFK 2012-01-02T00:00:00     8:01             3      MONDAY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1352000046       Cumberland 2012-01-02T00:00:00    22:01             6      MONDAY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1351000186        Frederick 2012-01-02T00:00:00    17:01             5      MONDAY   IS 00070 EISENHOWER MEM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1294000039          McHenry 2012-01-02T00:00:00    22:01             6      MONDAY         CO 00091 UNDERWOOD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1283000047 Prince Frederick 2012-01-02T00:00:00     5:01             2      MONDAY   MD 00002 SOLOMONS ISLAND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1282000049      Leonardtown 2012-01-02T00:00:00     7:01             2      MONDAY     MD 00005 POINT LOOKOUT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1280000050      Centreville 2012-01-02T00:00:00    17:01             5      MONDAY       MD 00213 CENTREVILLE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1267000044            Essex 2012-01-02T00:00:00    13:01             4      MONDAY              IS 00070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1267000039            Essex 2012-01-02T00:00:00     9:01             3      MONDAY        IS 00695 BALTO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1266000054     College Park 2012-01-02T00:00:00     3:01             1      MONDAY      IS 00595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1265000046      Glen Burnie 2012-01-02T00:00:00    15:01             4      MONDAY      IS 00595 JOHN HANSON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1265000032      Glen Burnie 2012-01-02T00:00:00     6:01             2      MONDAY              IS 00097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1264000084       Hagerstown 2012-01-02T00:00:00    17:01             5      MONDAY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1263000025        Rockville 2012-01-02T00:00:00    11:01             3      MONDAY   IS 00270 EISENHOWER MEM HGY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1262000072              JFK 2012-01-02T00:00:00    17:01             5      MONDAY   IS 00095 J F K MEMORIAL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1261000035      Forestville 2012-01-02T00:00:00    20:01             6      MONDAY      IS 00095 CAPITAL BELTWAY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1261000028      Forestville 2012-01-02T00:00:00    13:01             4      MONDAY           MD 00005 BRANCH AVE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1257000025          Waldorf 2012-01-02T00:00:00    17:01             5      MONDAY            US 00301 CRAIN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1257000021          Waldorf 2012-01-02T00:00:00    14:01             4      MONDAY       MD 00005 LEONARDTOWN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48     1257000020          Waldorf 2012-01-02T00:00:00    12:01             4      MONDAY         MD 00225 HAWTHORNE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1255000068       North East 2012-01-02T00:00:00    14:01             4      MONDAY        MD 00272 NORTH EAST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1253000038          Bel Air 2012-01-02T00:00:00    17:01             5      MONDAY          MD 00924 EMMORTON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1252000055       Cumberland 2012-01-02T00:00:00    15:01             4      MONDAY         US 00220 MCMULLEN HWY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1252000027       Cumberland 2012-01-02T00:00:00    12:01             4      MONDAY     IS 00068 NATIONAL FREEWAY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1251000203        Frederick 2012-01-02T00:00:00    16:01             5      MONDAY           MD 00026 LIBERTY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1250000047           Jessup 2012-01-02T00:00:00    15:01             4      MONDAY              MD 00100 NO 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1296000058           Berlin 2012-01-03T00:00:00    16:01             5     TUESDAY       MD 00610 WHALEYVILLE 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INTERSECT_ROAD   DIST_FROM_INTERSECT DIST_DIRECTION        CITY_NAME COUNTY_CODE    COUNTY_NAME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IS 00270 EISENHOWER MEMORIAL                     0              U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CO 00220 ST MARTINS NECK RD                  0.25              W   Not Applicable          23      Worcester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CO 00208 DUKE ST                   100              S   Not Applicable           4        Calvert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MD 00235 THREE NOTCH RD                    10              E   Not Applicable          18      St. Marys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IS 00083 HARRISBURG EXPWY                   100              S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IS 00695 BALTO BELTWAY                   1.5              S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CO 00014 CHERRY HILL RD                  0.25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      MD 00410 VETERANS PKWY                  0.25              E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     MD 00201 KENILWORTH AVE                  0.25              N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MD 00176 DORSEY RD                   100              W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      IS 00695 BALTO BELTWAY                   500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      MD 00010 ARUNDEL EXPWY                     0              U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  UU 00000 STRUC OVER MD 295                   0.3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CO 07073 SEMINARY RD                   0.3              W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   UU 00000 MILE MARKER 92.0                   0.6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     MD 00414 ST BARNABAS RD                   200              N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 MD 00227 MARSHALL CORNER RD                     0              U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       MD 00229 BENSVILLE RD                    10              W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CO 00075 Pleasant Valley Road                     5              N   Not Applicable           6        Carroll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20                CO 00295 GLEBE RD                   500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          CO 00028 PIERCE RD                  0.25              E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CO 00064 ENGLAND CREAMERY RD                     0              U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MD 00152 MOUNTAIN RD                   0.2              W   Not Applicable          12        Harford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RP 01015 RAMP US 15 TO MD 180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UU 00000 STR#10025 MON RIVER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RP 00095 RAMP FR IS95 TO MD32                     0              U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    CO 00136 Montgomery Road                     0              N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  CO 00070 MARRIOTTSVILLE RD                     2              E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 UU 00000 INTERSTATE MM 99.0                     0              U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UU 00000 EXIT #42                   0.5              W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RP 00070 RAMP US 15 TO IS 70                     0              U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     CO 00094 MONTE VISTA RD                   0.5              S   Not Applicable          11        Garrett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MD 00002 PARRAN RD                    75              S   Not Applicable           4        Calvert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    MD 00244 MEDLEYS NECK RD                   500              N   Not Applicable          18      St. Marys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RP 01301 RAMP MD213 TO US301                    15              N   Not Applicable          17    Queen Annes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      IS 00695 BALTO BELTWAY                   1.5              E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MD 00372 WILKENS AVE                   0.5              W   Not Applicable           3      Baltimore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      MD 00193 ENTERPRISE RD                   0.3              W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   MD 00450 WEST ST                     5              W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 SR 00031 FARM RD                   0.5              N   Not Applicable           2   Anne Arundel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41            MD 00144 WESTERN PIKE                   0.5              W   Not Applicable          21     Washington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UU 00000 EXIT #11                     1              N   Not Applicable          15     Montgomery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CO 00079 RED TOAD RD                   1.5              S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CO 00974 RITCHIE MARLBORO RD                  1000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      CO 00599 BRANDYWINE RD                    15              S   Not Applicable          16 Prince Georges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  CO 00260 VFW RD                  0.25              S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 US 00301 CRAIN HWY                    25              S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48     CO 00137 MARSHALLS CORNER RD                     0              U   Not Applicable           8        Charles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   CO 00129 NAZARENE CAMP RD                     0              N   Not Applicable           7          Cecil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  MD 00024 VIET VETS MEM HWY                     0              U   Not Applicable          12        Harford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CO 00269 LONE OAK LN                     0              U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      CO 00094 MIDLOTHIAN RD                     0              U   Not Applicable           1       Allegany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    MD 00355 WORMANS MILL RD                   0.1              E   Not Applicable          10      Frederick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    US 00001 WASHINGTON BLVD                   0.1              E   Not Applicable          13         Howard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        CO 00244 PEERLESS RD                   0.3              E   Not Applicable          23      Worcester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VEHICLE_COUNT PROP_DEST INJURY COLLISION_WITH_1 COLLISION_WITH_2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1       YES     NO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8                 1       YES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9 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11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13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15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16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17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18                2        NO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19                1       YES     NO           ANIMAL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1       YES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21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22                1        NO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24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25                1        NO    YES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26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27                4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28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29                1       YES     NO  OTHER-COLLISION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1       YES     NO        FIXED OBJ    NON-COLLISION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31                1        NO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32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 1       YES     NO        FIXED OBJ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34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35                1       YES     NO  OTHER-COLLISION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36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   1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38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  4       YES     NO              VEH              VEH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41                1       YES     NO           ANIMAL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44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45                3        NO    YES              VEH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3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47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48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49                2       YES     NO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50                2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51                2        NO    YES              VEH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52                1       YES     NO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53                3       YES     NO              VEH              VEH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54                1        NO    YES        FIXED OBJ  OTHER-COLLISION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55                2        NO    YES              VEH        FIXED OBJ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getOption("max.print") -- omitted 16208 rows ]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dfaccidents &lt;- data.frame(lapply(dfaccidents, trimws), stringsAsFactors = FALSE) #Store new dataframe trimming whitespace on df.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str(dfaccidents) #Now check structure to see if white spaces still prevalent. They are not.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16263 obs. of  18 variables: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CASE_NUMBER        : chr  "1363000002" "1296000023" "1283000016" "1282000006"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BARRACK            : chr  "Rockville" "Berlin" "Prince Frederick" "Leonardtown"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ACC_DATE           : chr  "2012-01-01T00:00:00" "2012-01-01T00:00:00" "2012-01-01T00:00:00" "2012-01-01T00:00:00"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ACC_TIME           : chr  "2:01" "18:01" "7:01" "0:01"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ACC_TIME_CODE      : chr  "1" "5" "2" "1"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DAY_OF_WEEK        : chr  "SUNDAY" "SUNDAY" "SUNDAY" "SUNDAY"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ROAD               : chr  "IS 00495 CAPITAL BELTWAY" "MD 00090 OCEAN CITY EXPWY" "MD 00765 MAIN ST" "MD 00944 MERVELL DEAN RD"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INTERSECT_ROAD     : chr  "IS 00270 EISENHOWER MEMORIAL" "CO 00220 ST MARTINS NECK RD" "CO 00208 DUKE ST" "MD 00235 THREE NOTCH RD"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DIST_FROM_INTERSECT: chr  "0" "0.25" "100" "10"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DIST_DIRECTION     : chr  "U" "W" "S" "E"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CITY_NAME          : chr  "Not Applicable" "Not Applicable" "Not Applicable" "Not Applicable"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COUNTY_CODE        : chr  "15" "23" "4" "18"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COUNTY_NAME        : chr  "Montgomery" "Worcester" "Calvert" "St. Marys"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VEHICLE_COUNT      : chr  "2" "1" "1" "1"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PROP_DEST          : chr  "YES" "YES" "YES" "YES"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INJURY             : chr  "NO" "NO" "NO" "NO"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COLLISION_WITH_1   : chr  "VEH" "FIXED OBJ" "FIXED OBJ" "FIXED OBJ"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COLLISION_WITH_2   : chr  "OTHER-COLLISION" "OTHER-COLLISION" "FIXED OBJ" "OTHER-COLLISION" ...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###Step 3  SQLDF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install.packages("sqldf")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library("sqldf")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#Question1 . How many accidents happen on SUNDAY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sqldf("select count(*) from dfaccidents WHERE DAY_OF_WEEK like '%SUNDAY%' ")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count(*)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1     2061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#OR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sqldf("select count(*) from dfaccidents WHERE TRIM(DAY_OF_WEEK) = 'SUNDAY' ") #Only works after data trim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count(*)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1     2061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#SUNDAY had 2061 accidents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#Question 2 . How many accidents had injuries (might need to remove NAs from the data) Injury == YES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sqldf("select count(*) from dfaccidents WHERE INJURY like '%YES%' 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count(*)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1     5639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#OR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sqldf("select count(*) from dfaccidents WHERE INJURY = 'YES' ") #Only works after data trim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count(*)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1     5639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5639 accidents had injuries.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#Question 3 . List the injuries by day. Injury == YES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sqldf("select count(dfaccidents.Injury), Day_of_week from dfaccidents where Injury = 'YES' group by DAY_OF_WEEK ") #Lists by DAY_OF_WEEK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count(dfaccidents.Injury) DAY_OF_WEEK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   915      FRIDAY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   795      MONDAY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   827    SATURDAY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   705      SUNDAY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  864    THURSDAY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    748     TUESDAY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      785   WEDNESDAY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##STEP 4 TAPPLY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#Question1 . How many accidents happen on SUNDAY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tapply(dfaccidents[dfaccidents$DAY_OF_WEEK=='SUNDAY',]$DAY_OF_WEEK,dfaccidents[dfaccidents$DAY_OF_WEEK=='SUNDAY',]$DAY_OF_WEEK,length) #Inside brackets act as filters.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SUNDAY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2061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#SUNDAY had 2061 accidents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#Question 2 Injury == YES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tapply(dfaccidents[dfaccidents$INJURY=='YES',]$INJURY,dfaccidents[dfaccidents$INJURY=='YES',]$INJURY,length) #Inside brackets act as filters.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5639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5639 accidents had injuries.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#Question 3 . List the injuries by day Injury == YES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tapply(dfaccidents[dfaccidents$INJURY=='YES',]$INJURY,dfaccidents[dfaccidents$INJURY=='YES',]$DAY_OF_WEEK,length) #Inside brackets act as filters.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FRIDAY    MONDAY  SATURDAY    SUNDAY  THURSDAY   TUESDAY WEDNESDAY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915       795       827       705       864       748       785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####ANSWERS ARE THE SAME USING SQLDF AND TAPPLY FUNCTIONS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install.packages("jsonlite")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install.packages("RCurl")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install.packages("sqldf")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‘C:/Users/jdine/Documents/R/win-library/3.3’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Warning in install.packages 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package ‘sqldf’ is in use and will not be installed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install.packages("jsonlite")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‘C:/Users/jdine/Documents/R/win-library/3.3’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Warning in install.packages 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package ‘jsonlite’ is in use and will not be installed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install.packages("RCurl")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‘C:/Users/jdine/Documents/R/win-library/3.3’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>Warning in install.packages :</w:t>
      </w:r>
    </w:p>
    <w:p w:rsidR="00795355" w:rsidRPr="00795355" w:rsidRDefault="00795355" w:rsidP="00795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53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package ‘RCurl’ is in use and will not be installed</w:t>
      </w:r>
    </w:p>
    <w:p w:rsidR="00795355" w:rsidRPr="00C07E75" w:rsidRDefault="00795355" w:rsidP="00C07E75">
      <w:pPr>
        <w:rPr>
          <w:b/>
        </w:rPr>
      </w:pPr>
    </w:p>
    <w:sectPr w:rsidR="00795355" w:rsidRPr="00C0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58D0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0729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355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3FF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07E75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2D6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5565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1ED0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  <w:style w:type="character" w:customStyle="1" w:styleId="gghfmyibgob">
    <w:name w:val="gghfmyibgob"/>
    <w:basedOn w:val="DefaultParagraphFont"/>
    <w:rsid w:val="0079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12988</Words>
  <Characters>74033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3</cp:revision>
  <dcterms:created xsi:type="dcterms:W3CDTF">2017-08-18T02:57:00Z</dcterms:created>
  <dcterms:modified xsi:type="dcterms:W3CDTF">2017-08-18T03:11:00Z</dcterms:modified>
</cp:coreProperties>
</file>