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164" w:rsidRDefault="00C07E75" w:rsidP="00C07E75">
      <w:r>
        <w:t>Jacob Dineen</w:t>
      </w:r>
    </w:p>
    <w:p w:rsidR="00AA4164" w:rsidRDefault="00AA4164" w:rsidP="00C07E75">
      <w:r>
        <w:t>UNEXECUTED: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#ADS IST 687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#Jacob Dineen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#Homework 8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#Due 9/10/2017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#################All Calls to Clear Environment and Fetch Packages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#CLEAR ENVIRONMENT AND INSTALL INITIAL PACKAGES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rm(list = ls(all = TRUE))#Clear Enviroment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################ START OF HOMEWORK ASSIGNMENT 8. IST687 – Making Predictions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#Read in Dataset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URLtoRead &lt;- "http://college.cengage.com/mathematics/brase/understandable_statistics/7e/students/datasets/mlr/excel/mlr01.xls"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regression &lt;- read.xls(URLtoRead) 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str(regression)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View(regression)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#Update Column Names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colnames(regression) &lt;- c("Fawn", "Antelope", "Precipitation", "WinterRating")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str(regression)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#Bivariate Plots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##Fawn V Antelope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lastRenderedPageBreak/>
        <w:t>ggplot(regression,aes(x=regression$Antelope,y=regression$Fawn))+ geom_point(color="red", size=2)+ labs(x = "Antelope", y= "Fawn", title = "Antelope V Fawn")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##Fawn V Precipitation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ggplot(regression,aes(x=regression$Precipitation,y=regression$Fawn))+ geom_point(color="red", size=2)+ labs(x = "Precipitation", y= "Fawn", title = "Precipitation V Fawn")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##Fawn V Severity of Winter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ggplot(regression, aes(x=regression$WinterRating, y=regression$Fawn))+ geom_point(color="red", size=2)+ labs(x = "WinterRating", y= "Fawn", title = "WinterRating V Fawn")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#Fawn is the Dependent Variable, so it goes on the Y axis of each of these plots.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#linear models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##Fawn V Severity of Winter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model1 &lt;- lm(formula= Fawn ~ WinterRating,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summary(model1)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plot(regression$WinterRating, regression$Fawn)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abline(model1)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#Predict#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range(regression$WinterRating)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newdata &lt;- data.frame (WinterRating=3)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predict(model1, newdata, type="response")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  #Analysis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 Adjusted R-squared: 0.4702, so the variance in Fawns is not heavily reliant on the variance in the severity of the winter.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#The predictor 'winterRating' was not statistally significant in this model - pvalue= 0.036263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##Fawn v Precipation &amp; Severity of Winter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model2 &lt;- lm(formula=Fawn ~ WinterRating+Precipitation,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summary(model2)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range(regression$WinterRating)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range (regression$Precipitation)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#Predict#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newdata1 &lt;- data.frame(Precipitation= 12.5, WinterRating=4)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predict(model2, newdata1, type="response")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    #Analysis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# Adjusted R-squared:   0.86, so this model was a pretty solid fit for our data. 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#We can see that precipitation, with a p value of .008 was a very statistically significant predictor variable for our model.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##Fawn V All Variables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model3 &lt;- lm(formula= Fawn~ .,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summary(model3)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range(regression$WinterRating)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range (regression$Precipitation)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range (regression$Antelope)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#Predict#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newdata2 &lt;- data.frame(Precipitation= 14, WinterRating=2, Antelope=8.5)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predict(model3,  newdata2, type= "response")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  #Analysis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#Adjusted R-squared:  0.955, so this model, with 3 variables used, was the best fit for our data. 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#All of the variables were statistically significant in the model, with everything registering a pvalue &lt; .05.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#Look at step function in week8synchcode file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#Parasimonious Model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step(model3,data=regression,direction='backward')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#if we decide to use the AIC function to best determine the best model, with the least amount of variables, we see that the result is a model that 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#includes all relevant variables. In this case, we see a model that includes all three of the initial variables. 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#With all 3 variables wee see an adjusted r2 of .955 and see that all variables are statistically relevant to the outcome (y)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summary(lm(formula = Fawn ~ Antelope + Precipitation + WinterRating, 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 xml:space="preserve">           data = regression))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#Plotting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model1 &lt;- lm(formula= Fawn ~ WinterRating,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lastRenderedPageBreak/>
        <w:t>summary(model1)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 &lt;- ggplot(regression, aes(x=WinterRating, y= Fawn)) + geom_point()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 + geom_smooth(method = "lm")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model4 &lt;- lm(formula= Fawn ~ Antelope,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summary(model4)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g1 &lt;- ggplot(regression, aes(x=Antelope, y= Fawn)) + geom_point()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g1 + geom_smooth(method = "lm")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model5 &lt;- lm(formula= Fawn ~ Precipitation,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summary(model5)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g2 &lt;- ggplot(regression, aes(x=Precipitation, y= Fawn)) + geom_point()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g2 + geom_smooth(method = "lm")</w:t>
      </w:r>
    </w:p>
    <w:p w:rsidR="00F41126" w:rsidRPr="00F41126" w:rsidRDefault="00F41126" w:rsidP="00F41126">
      <w:pPr>
        <w:rPr>
          <w:b/>
        </w:rPr>
      </w:pP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model6 &lt;- lm(formula= Fawn ~ Precipitation+Antelope, data=regression)</w:t>
      </w:r>
    </w:p>
    <w:p w:rsidR="00F41126" w:rsidRPr="00F41126" w:rsidRDefault="00F41126" w:rsidP="00F41126">
      <w:pPr>
        <w:rPr>
          <w:b/>
        </w:rPr>
      </w:pPr>
      <w:r w:rsidRPr="00F41126">
        <w:rPr>
          <w:b/>
        </w:rPr>
        <w:t>summary(model6)</w:t>
      </w:r>
    </w:p>
    <w:p w:rsidR="00F41126" w:rsidRPr="00F41126" w:rsidRDefault="00F41126" w:rsidP="00F41126">
      <w:pPr>
        <w:rPr>
          <w:b/>
        </w:rPr>
      </w:pPr>
    </w:p>
    <w:p w:rsidR="00A20C17" w:rsidRDefault="00A20C17" w:rsidP="00C07E75">
      <w:pPr>
        <w:rPr>
          <w:b/>
        </w:rPr>
      </w:pPr>
    </w:p>
    <w:p w:rsidR="00F41126" w:rsidRDefault="00F41126" w:rsidP="00C07E75">
      <w:pPr>
        <w:rPr>
          <w:b/>
        </w:rPr>
      </w:pPr>
    </w:p>
    <w:p w:rsidR="00F41126" w:rsidRDefault="00F41126" w:rsidP="00C07E75">
      <w:pPr>
        <w:rPr>
          <w:b/>
        </w:rPr>
      </w:pPr>
    </w:p>
    <w:tbl>
      <w:tblPr>
        <w:tblW w:w="197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15"/>
      </w:tblGrid>
      <w:tr w:rsidR="00F41126" w:rsidRPr="00F41126" w:rsidTr="00F411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 START OF HOMEWORK ASSIGNMENT 8. IST687 – Making Predictions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#Read in Dataset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URLtoRead &lt;- "http://college.cengage.com/mathematics/brase/understandable_statistics/7e/students/datasets/mlr/excel/mlr01.xls"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regression &lt;- read.xls(URLtoRead)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'http://college.cengage.com/mathematics/brase/understandable_statistics/7e/students/datasets/mlr/excel/mlr01.xls'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'application/vnd.ms-excel' length 5632 bytes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5632 bytes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'data.frame':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8 obs. of  4 variables: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X1: num  2.9 2.4 2 2.3 3.2 ...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X2: num  9.2 8.7 7.2 8.5 9.6 ...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X3: num  13.2 11.5 10.8 12.3 12.6 ...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X4: int  2 3 4 2 3 5 1 3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View(regression)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#Update Column Names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colnames(regression) &lt;- c("Fawn", "Antelope", "Precipitation", "WinterRating")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'data.frame':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8 obs. of  4 variables: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Fawn         : num  2.9 2.4 2 2.3 3.2 ...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Antelope     : num  9.2 8.7 7.2 8.5 9.6 ...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Precipitation: num  13.2 11.5 10.8 12.3 12.6 ...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WinterRating : int  2 3 4 2 3 5 1 3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#Bivariate Plots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##Fawn V Antelope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ggplot(regression,aes(x=regression$Antelope,y=regression$Fawn))+ geom_point(color="red", size=2)+ labs(x = "Antelope", y= "Fawn", title = "Antelope V Fawn")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##Fawn V Precipitation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ggplot(regression,aes(x=regression$Precipitation,y=regression$Fawn))+ geom_point(color="red", size=2)+ labs(x = "Precipitation", y= "Fawn", title = "Precipitation V Fawn")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##Fawn V Severity of Winter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ggplot(regression, aes(x=regression$WinterRating, y=regression$Fawn))+ geom_point(color="red", size=2)+ labs(x = "WinterRating", y= "Fawn", title = "WinterRating V Fawn")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#Fawn is the Dependent Variable, so it goes on the Y axis of each of these plots.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#linear models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##Fawn V Severity of Winter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model1 &lt;- lm(formula= Fawn ~ WinterRating,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summary(model1)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WinterRating,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-0.52069 -0.20431 -0.00172  0.13017  0.71724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Estimate Std. Error t value Pr(&gt;|t|) 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3.4966     0.3904   8.957 0.000108 ***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WinterRating  -0.3379     0.1258  -2.686 0.036263 *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0.415 on 6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0.5459,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0.4702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7.213 on 1 and 6 DF,  p-value: 0.03626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plot(regression$WinterRating, regression$Fawn)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abline(model1)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  #Predict#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range(regression$WinterRating)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5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newdata &lt;- data.frame (WinterRating=3)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predict(model1, newdata, type="response")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2.482759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    #Analysis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Adjusted R-squared: 0.4702, so the variance in Fawns is not heavily reliant on the variance in the severity of the winter.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#The predictor 'winterRating' was not statistally significant in this model - pvalue= 0.036263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##Fawn v Precipation &amp; Severity of Winter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model2 &lt;- lm(formula=Fawn ~ WinterRating+Precipitation,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summary(model2)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WinterRating + Precipitation,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1         2         3         4         5         6         7         8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-0.165458  0.188313  0.006417 -0.193358  0.289080 -0.193312 -0.010695  0.079013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 -5.7791     2.2139  -2.610  0.04765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WinterRating    0.2269     0.1490   1.522  0.18842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Precipitation   0.6357     0.1511   4.207  0.00843 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0.2133 on 5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  0.9,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 0.86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22.49 on 2 and 5 DF,  p-value: 0.003164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range(regression$WinterRating)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5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range (regression$Precipitation)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10.6 14.1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  #Predict#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newdata1 &lt;- data.frame(Precipitation= 12.5, WinterRating=4)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predict(model2, newdata1, type="response")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3.074216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      #Analysis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Adjusted R-squared:   0.86, so this model was a pretty solid fit for our data.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#We can see that precipitation, with a p value of .008 was a very statistically significant predictor variable for our model.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##Fawn V All Variables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model3 &lt;- lm(formula= Fawn~ .,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summary(model3)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.,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1        2        3        4        5        6        7        8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-0.11533 -0.02661  0.09882 -0.11723  0.02734 -0.04854  0.11715  0.06441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-5.92201    1.25562  -4.716   0.0092 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Antelope       0.33822    0.09947   3.400   0.0273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Precipitation  0.40150    0.10990   3.653   0.0217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WinterRating   0.26295    0.08514   3.089   0.0366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0.1209 on 4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0.9743,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0.955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F-statistic: 50.52 on 3 and 4 DF,  p-value: 0.001229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range(regression$WinterRating)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 5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range (regression$Precipitation)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10.6 14.1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range (regression$Antelope)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6.8 9.7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  #Predict#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newdata2 &lt;- data.frame(Precipitation= 14, WinterRating=2, Antelope=8.5)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predict(model3,  newdata2, type= "response")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3.099784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        #Analysis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#Adjusted R-squared:  0.955, so this model, with 3 variables used, was the best fit for our data.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#All of the variables were statistically significant in the model, with everything registering a pvalue &lt; .05.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#Look at step function in week8synchcode file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#Parasimonious Model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step(model3,data=regression,direction='backward')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Start:  AIC=-31.35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Fawn ~ Antelope + Precipitation + WinterRating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Df Sum of Sq      RSS     AIC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&lt;none&gt;                       0.058494 -31.346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WinterRating   1   0.13950 0.197989 -23.592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Antelope       1   0.16907 0.227561 -22.478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 Precipitation  1   0.19518 0.253673 -21.609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Fawn ~ Antelope + Precipitation + WinterRating,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(Intercept)       Antelope  Precipitation   WinterRating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-5.9220         0.3382         0.4015         0.2629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#if we decide to use the AIC function to best determine the best model, with the least amount of variables, we see that the result is a model that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#includes all relevant variables. In this case, we see a model that includes all three of the initial variables.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#With all 3 variables wee see an adjusted r2 of .955 and see that all variables are statistically relevant to the outcome (y)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summary(lm(formula = Fawn ~ Antelope + Precipitation + WinterRating,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data = regression))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Fawn ~ Antelope + Precipitation + WinterRating,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1        2        3        4        5        6        7        8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-0.11533 -0.02661  0.09882 -0.11723  0.02734 -0.04854  0.11715  0.06441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-5.92201    1.25562  -4.716   0.0092 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Antelope       0.33822    0.09947   3.400   0.0273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Precipitation  0.40150    0.10990   3.653   0.0217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WinterRating   0.26295    0.08514   3.089   0.0366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0.1209 on 4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0.9743,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0.955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50.52 on 3 and 4 DF,  p-value: 0.001229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#Plotting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model1 &lt;- lm(formula= Fawn ~ WinterRating,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summary(model1)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WinterRating,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-0.52069 -0.20431 -0.00172  0.13017  0.71724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Estimate Std. Error t value Pr(&gt;|t|) 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3.4966     0.3904   8.957 0.000108 ***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WinterRating  -0.3379     0.1258  -2.686 0.036263 *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0.415 on 6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0.5459,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0.4702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7.213 on 1 and 6 DF,  p-value: 0.03626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 &lt;- ggplot(regression, aes(x=WinterRating, y= Fawn)) + geom_point()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 + geom_smooth(method = "lm")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model4 &lt;- lm(formula= Fawn ~ Antelope,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summary(model4)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Antelope,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-0.24988 -0.17586  0.04938  0.12611  0.25309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Pr(&gt;|t|) 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-1.67914    0.63422  -2.648 0.038152 *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Antelope     0.49753    0.07453   6.676 0.000547 ***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0.2121 on 6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0.8813,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0.8616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44.56 on 1 and 6 DF,  p-value: 0.0005471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g1 &lt;- ggplot(regression, aes(x=Antelope, y= Fawn)) + geom_point()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g1 + geom_smooth(method = "lm")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model5 &lt;- lm(formula= Fawn ~ Precipitation,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summary(model5)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Precipitation,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Min       1Q   Median       3Q      Max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-0.33747 -0.08040 -0.00889  0.03023  0.43399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 -2.63251    0.87591  -3.005  0.02384 *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Precipitation  0.42845    0.07244   5.915  0.00104 **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0.2356 on 6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0.8536,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0.8292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34.99 on 1 and 6 DF,  p-value: 0.001039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g2 &lt;- ggplot(regression, aes(x=Precipitation, y= Fawn)) + geom_point()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g2 + geom_smooth(method = "lm")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model6 &lt;- lm(formula= Fawn ~ Precipitation+Antelope, data=regression)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summary(model6)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Fawn ~ Precipitation + Antelope, data = regression)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1        2        3        4        5        6        7        8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-0.07265 -0.09701  0.08698 -0.29029  0.22233  0.14526  0.10497 -0.09960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Estimate Std. Error t value Pr(&gt;|t|)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   -2.3155     0.7595  -3.049   0.0285 *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Precipitation   0.1916     0.1421   1.348   0.2355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Antelope        0.2999     0.1624   1.847   0.1241 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0.199 on 5 degrees of freedom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0.913,</w:t>
            </w: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0.8782 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4112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26.23 on 2 and 5 DF,  p-value: 0.002234</w:t>
            </w:r>
          </w:p>
          <w:p w:rsidR="00F41126" w:rsidRPr="00F41126" w:rsidRDefault="00F41126" w:rsidP="00F41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F41126" w:rsidRPr="00F41126" w:rsidRDefault="00F41126" w:rsidP="00F4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1126" w:rsidRPr="00F41126" w:rsidTr="00F411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1126" w:rsidRPr="00F41126" w:rsidRDefault="00F41126" w:rsidP="00F41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1126" w:rsidRPr="00F41126" w:rsidTr="00F4112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7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25"/>
            </w:tblGrid>
            <w:tr w:rsidR="00F41126" w:rsidRPr="00F4112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41126" w:rsidRPr="00F41126" w:rsidRDefault="00F41126" w:rsidP="00F4112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4112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41126" w:rsidRPr="00F41126" w:rsidRDefault="00F41126" w:rsidP="00F4112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41126" w:rsidRPr="00C07E75" w:rsidRDefault="00F41126" w:rsidP="00C07E75">
      <w:pPr>
        <w:rPr>
          <w:b/>
        </w:rPr>
      </w:pPr>
      <w:bookmarkStart w:id="0" w:name="_GoBack"/>
      <w:bookmarkEnd w:id="0"/>
    </w:p>
    <w:sectPr w:rsidR="00F41126" w:rsidRPr="00C0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58D0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77B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0729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080"/>
    <w:rsid w:val="00792CDD"/>
    <w:rsid w:val="007930C5"/>
    <w:rsid w:val="00794F3D"/>
    <w:rsid w:val="00795355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0C17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5A1D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164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3FF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07E75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955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2D6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6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5565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A1A5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  <w:style w:type="character" w:customStyle="1" w:styleId="gghfmyibgob">
    <w:name w:val="gghfmyibgob"/>
    <w:basedOn w:val="DefaultParagraphFont"/>
    <w:rsid w:val="0079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3</cp:revision>
  <dcterms:created xsi:type="dcterms:W3CDTF">2017-08-31T06:30:00Z</dcterms:created>
  <dcterms:modified xsi:type="dcterms:W3CDTF">2017-09-05T02:36:00Z</dcterms:modified>
</cp:coreProperties>
</file>