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164" w:rsidRDefault="00C07E75" w:rsidP="00C07E75">
      <w:r>
        <w:t>Jacob Dineen</w:t>
      </w:r>
    </w:p>
    <w:p w:rsidR="00CB0260" w:rsidRDefault="00CB0260" w:rsidP="00C07E75">
      <w:r>
        <w:t>Unexecuted, Executed, and Plots shown below</w:t>
      </w:r>
    </w:p>
    <w:p w:rsidR="00CB0260" w:rsidRDefault="00CB0260" w:rsidP="00C07E75"/>
    <w:p w:rsidR="00CB0260" w:rsidRDefault="00CB0260" w:rsidP="00C07E75"/>
    <w:p w:rsidR="00CB0260" w:rsidRDefault="00AA4164" w:rsidP="00CB0260">
      <w:r>
        <w:t>UNEXECUTED:</w:t>
      </w:r>
    </w:p>
    <w:p w:rsidR="00CB0260" w:rsidRPr="00CB0260" w:rsidRDefault="00CB0260" w:rsidP="00CB0260">
      <w:pPr>
        <w:rPr>
          <w:b/>
        </w:rPr>
      </w:pPr>
      <w:r w:rsidRPr="00C07E75">
        <w:rPr>
          <w:b/>
        </w:rPr>
        <w:t xml:space="preserve"> </w:t>
      </w:r>
      <w:r w:rsidRPr="00CB0260">
        <w:rPr>
          <w:b/>
        </w:rPr>
        <w:t>#ADS IST 687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#Jacob Dineen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#Homework 9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#Due 9/17/2017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#################All Calls to Clear Environment and Fetch Packages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#CLEAR ENVIRONMENT AND INSTALL INITIAL PACKAGES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rm(list = ls(all = TRUE))#Clear Enviroment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# install.packages("kernlab")   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 library("kernlab")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 library(e1071)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 library(ggplot2)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 library(gridExtra)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  Packages: kernlab, e1071, gridExtra, ggplot2, caret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#specify the packages of interest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packages=c("kernlab","e1071","gridExtra","ggplot2", "caret")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#use this function to check if each package is on the local machine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#if a package is installed, it will be loaded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#if any are not, the missing package(s) will be installed and loaded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package.check &lt;- lapply(packages, FUN = function(x) {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lastRenderedPageBreak/>
        <w:t xml:space="preserve">  if (!require(x, character.only = TRUE)) {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    install.packages(x, dependencies = TRUE)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    library(x, character.only = TRUE)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  }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})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#verify they are loaded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search()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library("kernlab")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install.packages("kernlab")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########################################################## Step 1: Load the data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 &lt;- data.frame(airquality)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 find which columns in the dataframe contain NAs.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colnames(air)[colSums(is.na(air)) &gt; 0]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 find the NAs in column "Ozone" and "Solar" and replace them by the mean value of this column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air$Ozone[is.na(air$Ozone)] &lt;- mean(air$Ozone, na.rm=TRUE)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air$Solar.R[is.na(air$Solar.R)] &lt;- mean(air$Solar.R, na.rm=TRUE)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#Rerun Check on NAs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colnames(air)[colSums(is.na(air)) &gt; 0]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########################################################## Step 2: Create Train and Test Data Sets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nrows &lt;- nrow(air)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random.index &lt;- sample(1:nrows)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head(random.index)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cutPoint &lt;- floor(nrows/3*2)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lastRenderedPageBreak/>
        <w:t>#Training Data (2/3 of total data sampled)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air.trainingdata &lt;- air[random.index[1:cutPoint],]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dim(air.trainingdata)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#Testing Data (1/3 of total data sampled)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air.testingdata &lt;- air[random.index[(cutPoint+1):nrows],]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dim(air.testingdata)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#root mean squared error function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rmse &lt;- function(error)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{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  sqrt(mean(error^2))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}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########################################################## Step 3: Build a Model using KSVM and Visualize the Results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require(kernlab)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require(e1071)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require(ggplot2)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#Using KSVM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model.ksvm.train &lt;- ksvm(Ozone ~., data=air.trainingdata) #building the model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model.ksvm.predict &lt;- predict(model.ksvm.train, air.testingdata) #testing the model on the testing data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air.testingdata$error &lt;- air.testingdata$Ozone - model.ksvm.predict #computing the error between the predicted vs actual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head(air.testingdata)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rmse(air.testingdata$error) #Computing RMSE. RMSE = 13.35492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ksvmgraph &lt;- ggplot(air.testingdata, aes(x=Temp, y=Wind)) + geom_point(aes(size=error, color=error)) + ggtitle("KSVM") #Plotting via Scatterplot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ksvmgraph   # Point size and color shade illustrate how big is the error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#Using SVM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Model.svm.train &lt;- svm(Ozone~.,data = air.trainingdata)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model.svm.predict &lt;- predict(Model.svm.train, 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air.testingdata$error &lt;- air.testingdata$Ozone - model.svm.predict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head(air.testingdata)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rmse(air.testingdata$error) #Computing RMSE. RMSE = 13.48514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svmgraph &lt;- ggplot(air.testingdata, aes(x=Temp, y=Wind)) + geom_point(aes(size=error, color=error)) + ggtitle("SVM") #Plotting via Scatterplot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svmgraph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#using LM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model.lm.train &lt;- lm(Ozone~.,data = air.trainingdata)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model.lm.predict &lt;- predict(model.lm.train, 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air.testingdata$error &lt;- air.testingdata$Ozone - model.lm.predict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head(air.testingdata)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rmse(air.testingdata) #Computing RMSE. RMSE = 84.80184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lmgraph &lt;- ggplot(air.testingdata, aes(x=Temp, y=Wind)) + geom_point(aes(size=error, color=error)) + ggtitle("LM") #Plotting via Scatterplot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lmgraph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grid.arrange(ksvmgraph,svmgraph,lmgraph, nrow=2)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########################################################## Step 4 : Create a goodOzone Variable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meanozone &lt;- mean(air$Ozone, na.rm=TRUE)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air.trainingdata$goodOzone &lt;- ifelse(air.trainingdata$Ozone&lt;meanozone, 0, 1)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air.testingdata$goodOzone &lt;- ifelse(air.testingdata$Ozone&lt;meanozone, 0, 1)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 convert "goodOzone" in train data from numeric to factor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lastRenderedPageBreak/>
        <w:t>air.trainingdata$goodOzone &lt;- as.factor(air.trainingdata$goodOzone)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 convert "goodOzone" in test data from numeric to factor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air.testingdata$goodOzone &lt;- as.factor(air.testingdata$goodOzone)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 remove "Ozone" from train data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air.trainingdata &lt;- air.trainingdata[,-1]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 remove "Ozone" from test data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air.testingdata &lt;- air.testingdata[,-1]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air.testingdata &lt;- air.testingdata[,-6]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str(air.testingdata)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str(air.trainingdata)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########################################################## Step 5 : See if we can do a better job predicting good and bad days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#KSVM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model.ksvm.train &lt;-ksvm(goodOzone~., data=air.trainingdata)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air.testingdata$predictedGoodOzone &lt;- predict(model.ksvm.train, 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head(air.testingdata)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results &lt;- table(air.testingdata$predictedGoodOzone, air.testingdata$goodOzone)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print(results)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percentCorrect &lt;- (results[1,1]+results[2,2])/(results[1,1]+results[1,2]+results[2,1]+results[2,2])*100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print(round(percentCorrect) 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compgood1 &lt;- data.frame(air.testingdata[,6], air.testingdata$predictedGoodOzone)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lastRenderedPageBreak/>
        <w:t>colnames(compgood1) &lt;- c("test","Pred")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compgood1$correct &lt;- ifelse(compgood1$test==compgood1$Pred,"correct","wrong")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Plot_ksvm &lt;- data.frame(compgood1$correct,air.testingdata$Temp,air.testingdata$Wind,air.testingdata$goodOzone,compgood1$Pred)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colnames(Plot_ksvm) &lt;- c("correct","Temp","Wind","goodOzone","Predict")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ksvmgoodbadplot &lt;- ggplot(Plot_ksvm, aes(x=Temp,y=Wind)) + 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  geom_point(aes(size=correct,color=goodOzone,shape = Predict))+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  ggtitle("ksvm - good/bad ozone")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ksvmgoodbadplot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## 73% correct on our predictions using the KSVM model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#SVM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Model.svm.train &lt;- svm(goodOzone~., data = air.trainingdata)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air.testingdata$predictedGoodOzone &lt;- predict(Model.svm.train, 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head(air.testingdata)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results &lt;- table(air.testingdata$predictedGoodOzone, air.testingdata$goodOzone)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print(results)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percentCorrect &lt;- (results[1,1]+results[2,2])/(results[1,1]+results[1,2]+results[2,1]+results[2,2])*100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print(round(percentCorrect) 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compgood2 &lt;- data.frame(air.testingdata[,6], air.testingdata$predictedGoodOzone)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colnames(compgood2) &lt;- c("test","Pred")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compgood2$correct &lt;- ifelse(compgood2$test==compgood2$Pred,"correct","wrong")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lastRenderedPageBreak/>
        <w:t>Plot_svm &lt;- data.frame(compgood2$correct,air.testingdata$Temp,air.testingdata$Wind,air.testingdata$goodOzone,compgood2$Pred)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colnames(Plot_svm) &lt;- c("correct","Temp","Wind","goodOzone","Predict")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svmgoodbadplot &lt;- ggplot(Plot_svm, aes(x=Temp,y=Wind)) + 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  geom_point(aes(size=correct,color=goodOzone,shape = Predict))+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  ggtitle("svm - good/bad ozone")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svmgoodbadplot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## 73% correct on our predictions using the SVM model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#Naive Bayes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model.naivebayes.train &lt;- naiveBayes(goodOzone~., data = air.trainingdata)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air.testingdata$predictedGoodOzone &lt;- predict(model.naivebayes.train, 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head(air.testingdata)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results &lt;- table(air.testingdata$predictedGoodOzone, air.testingdata$goodOzone)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print(results)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percentCorrect &lt;- (results[1,1]+results[2,2])/(results[1,1]+results[1,2]+results[2,1]+results[2,2])*100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print(round(percentCorrect) 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compgood3 &lt;- data.frame(air.testingdata[,6], air.testingdata$predictedGoodOzone)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colnames(compgood3) &lt;- c("test","Pred")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compgood3$correct &lt;- ifelse(compgood3$test==compgood3$Pred,"correct","wrong")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Plot_nb &lt;- data.frame(compgood3$correct,air.testingdata$Temp,air.testingdata$Wind,air.testingdata$goodOzone,compgood3$Pred)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colnames(Plot_nb) &lt;- c("correct","Temp","Wind","goodOzone","Predict")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nbgoodbadplot &lt;- ggplot(Plot_nb, aes(x=Temp,y=Wind)) + 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  geom_point(aes(size=correct,color=goodOzone,shape = Predict))+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 xml:space="preserve">  ggtitle("naive bayes - good/bad ozone")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nbgoodbadplot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## 69% correct on our predictions using the Naive Bayes model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grid.arrange(ksvmgoodbadplot,svmgoodbadplot,nbgoodbadplot, nrow=2)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########################################################## Step 6 : Which are the best models for this data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#Originally when we were using RMSE as our indicator of good vs bad models, the KSVM model had the lowest value, but the SVM model was very close.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#When we predicted our training data against actual values, we saw that both the KSVM and SVM models had an accuracy rating of about 73%, while the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#Naive Bayes model had a rating of 69% correct. It should be noted that rerunning these models changes the predicted values, and if you rerun them enough</w:t>
      </w:r>
    </w:p>
    <w:p w:rsidR="00CB0260" w:rsidRPr="00CB0260" w:rsidRDefault="00CB0260" w:rsidP="00CB0260">
      <w:pPr>
        <w:rPr>
          <w:b/>
        </w:rPr>
      </w:pPr>
      <w:r w:rsidRPr="00CB0260">
        <w:rPr>
          <w:b/>
        </w:rPr>
        <w:t>#you're likely to find a higher success rating from different models.</w:t>
      </w:r>
    </w:p>
    <w:p w:rsidR="00CB0260" w:rsidRPr="00CB0260" w:rsidRDefault="00CB0260" w:rsidP="00CB0260">
      <w:pPr>
        <w:rPr>
          <w:b/>
        </w:rPr>
      </w:pPr>
    </w:p>
    <w:p w:rsidR="00CB0260" w:rsidRPr="00CB0260" w:rsidRDefault="00CB0260" w:rsidP="00CB0260">
      <w:pPr>
        <w:rPr>
          <w:b/>
        </w:rPr>
      </w:pPr>
    </w:p>
    <w:p w:rsidR="00F41126" w:rsidRPr="0019672D" w:rsidRDefault="0019672D" w:rsidP="00CB0260">
      <w:r w:rsidRPr="0019672D">
        <w:t>Executed: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#ADS IST 687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#Jacob Dineen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#Homework 9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#Due 9/17/2017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#################All Calls to Clear Environment and Fetch Packages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#CLEAR ENVIRONMENT AND INSTALL INITIAL PACKAGES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rm(list = ls(all = TRUE))#Clear Enviroment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install.packages("kernlab")  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 library("kernlab")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 library(e1071)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 library(ggplot2)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 library(gridExtra)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  Packages: kernlab, e1071, gridExtra, ggplot2, caret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#specify the packages of interest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packages=c("kernlab","e1071","gridExtra","ggplot2", "caret")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#use this function to check if each package is on the local machine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#if a package is installed, it will be loaded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#if any are not, the missing package(s) will be installed and loaded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package.check &lt;- lapply(packages, FUN = function(x) {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  if (!require(x, character.only = TRUE)) {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    install.packages(x, dependencies = TRUE)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    library(x, character.only = TRUE)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})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caret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lattice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package ‘caret’ was built under R version 3.3.3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#verify they are loaded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search()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".GlobalEnv"        "package:caret"     "package:lattice"   "package:gridExtra" "package:ggplot2"   "package:e1071"     "package:kernlab" 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"tools:rstudio"     "package:stats"     "package:graphics"  "package:grDevices" "package:utils"     "package:datasets"  "package:methods" 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[15] "Autoloads"         "package:base"    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library("kernlab")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install.packages("kernlab")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Error in install.packages : Updating loaded packages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 Step 1: Load the data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 &lt;- data.frame(airquality)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 find which columns in the dataframe contain NAs.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colnames(air)[colSums(is.na(air)) &gt; 0]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[1] "Ozone"   "Solar.R"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 find the NAs in column "Ozone" and "Solar" and replace them by the mean value of this column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air$Ozone[is.na(air$Ozone)] &lt;- mean(air$Ozone, na.rm=TRUE)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air$Solar.R[is.na(air$Solar.R)] &lt;- mean(air$Solar.R, na.rm=TRUE)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#Rerun Check on NAs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colnames(air)[colSums(is.na(air)) &gt; 0]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character(0)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 Step 2: Create Train and Test Data Sets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nrows &lt;- nrow(air)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random.index &lt;- sample(1:nrows)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head(random.index)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[1]  99  53  19  31 135   8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cutPoint &lt;- floor(nrows/3*2)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#Training Data (2/3 of total data sampled)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air.trainingdata &lt;- air[random.index[1:cutPoint],]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dim(air.trainingdata)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[1] 102   6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#Testing Data (1/3 of total data sampled)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air.testingdata &lt;- air[random.index[(cutPoint+1):nrows],]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dim(air.testingdata)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[1] 51  6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#root mean squared error function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rmse &lt;- function(error)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  sqrt(mean(error^2))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 Step 3: Build a Model using KSVM and Visualize the Results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require(kernlab)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require(e1071)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require(ggplot2)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#Using KSVM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model.ksvm.train &lt;- ksvm(Ozone ~., data=air.trainingdata) #building the model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model.ksvm.predict &lt;- predict(model.ksvm.train, air.testingdata) #testing the model on the testing data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air.testingdata$error &lt;- air.testingdata$Ozone - model.ksvm.predict #computing the error between the predicted vs actual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head(air.testingdata)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Ozone Solar.R Wind Temp Month Day      error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88  52.00000      82 12.0   86     7  27   7.933790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146 36.00000     139 10.3   81     9  23  -1.460064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137  9.00000      24 10.9   71     9  14  -1.580628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144 13.00000     238 12.6   64     9  21  -2.379152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71  85.00000     175  7.4   89     7  10  18.709533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39  42.12931     273  6.9   87     6   8 -18.235465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rmse(air.testingdata$error) #Computing RMSE. RMSE = 13.35492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[1] 18.31736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ksvmgraph &lt;- ggplot(air.testingdata, aes(x=Temp, y=Wind)) + geom_point(aes(size=error, color=error)) + ggtitle("KSVM") #Plotting via Scatterplot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ksvmgraph   # Point size and color shade illustrate how big is the error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#Using SVM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Model.svm.train &lt;- svm(Ozone~.,data = air.trainingdata)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model.svm.predict &lt;- predict(Model.svm.train, 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air.testingdata$error &lt;- air.testingdata$Ozone - model.svm.predict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head(air.testingdata)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Ozone Solar.R Wind Temp Month Day      error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88  52.00000      82 12.0   86     7  27  10.609910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146 36.00000     139 10.3   81     9  23   1.380479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137  9.00000      24 10.9   71     9  14  -5.577574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144 13.00000     238 12.6   64     9  21  -7.872460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71  85.00000     175  7.4   89     7  10  17.918509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39  42.12931     273  6.9   87     6   8 -16.861711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rmse(air.testingdata$error) #Computing RMSE. RMSE = 13.48514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[1] 18.36703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svmgraph &lt;- ggplot(air.testingdata, aes(x=Temp, y=Wind)) + geom_point(aes(size=error, color=error)) + ggtitle("SVM") #Plotting via Scatterplot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svmgraph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#using LM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model.lm.train &lt;- lm(Ozone~.,data = air.trainingdata)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model.lm.predict &lt;- predict(model.lm.train, 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air.testingdata$error &lt;- air.testingdata$Ozone - model.lm.predict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head(air.testingdata)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Ozone Solar.R Wind Temp Month Day      error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88  52.00000      82 12.0   86     7  27   3.422741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146 36.00000     139 10.3   81     9  23  -7.358831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137  9.00000      24 10.9   71     9  14  -8.932043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144 13.00000     238 12.6   64     9  21  -2.617270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71  85.00000     175  7.4   89     7  10  22.424975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39  42.12931     273  6.9   87     6   8 -24.002370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rmse(air.testingdata) #Computing RMSE. RMSE = 84.80184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[1] 83.06031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lmgraph &lt;- ggplot(air.testingdata, aes(x=Temp, y=Wind)) + geom_point(aes(size=error, color=error)) + ggtitle("LM") #Plotting via Scatterplot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lmgraph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grid.arrange(ksvmgraph,svmgraph,lmgraph, nrow=2)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 Step 4 : Create a goodOzone Variable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meanozone &lt;- mean(air$Ozone, na.rm=TRUE)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air.trainingdata$goodOzone &lt;- ifelse(air.trainingdata$Ozone&lt;meanozone, 0, 1)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air.testingdata$goodOzone &lt;- ifelse(air.testingdata$Ozone&lt;meanozone, 0, 1)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 convert "goodOzone" in train data from numeric to factor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air.trainingdata$goodOzone &lt;- as.factor(air.trainingdata$goodOzone)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 convert "goodOzone" in test data from numeric to factor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air.testingdata$goodOzone &lt;- as.factor(air.testingdata$goodOzone)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 remove "Ozone" from train data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air.trainingdata &lt;- air.trainingdata[,-1]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 remove "Ozone" from test data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air.testingdata &lt;- air.testingdata[,-1]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air.testingdata &lt;- air.testingdata[,-6]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str(air.testingdata)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51 obs. of  6 variables: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Solar.R  : num  82 139 24 238 175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Wind     : num  12 10.3 10.9 12.6 7.4 6.9 10.3 11.5 14.3 6.9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Temp     : int  86 81 71 64 89 87 77 71 56 86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Month    : int  7 9 9 9 7 6 8 9 5 8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Day      : int  27 23 14 21 10 8 16 15 5 4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goodOzone: Factor w/ 2 levels "0","1": 2 1 1 1 2 2 1 1 2 2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str(air.trainingdata)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102 obs. of  6 variables: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Solar.R  : num  255 59 322 279 259 99 260 223 47 150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Wind     : num  4 1.7 11.5 7.4 15.5 13.8 6.9 11.5 10.3 6.3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Temp     : int  89 76 68 76 76 59 81 68 73 77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Month    : int  8 6 5 5 9 5 7 9 6 6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Day      : int  7 22 19 31 12 8 16 30 27 21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goodOzone: Factor w/ 2 levels "0","1": 2 2 1 1 1 1 2 1 2 2 ...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########################################################## Step 5 : See if we can do a better job predicting good and bad days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#KSVM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model.ksvm.train &lt;-ksvm(goodOzone~., data=air.trainingdata)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air.testingdata$predictedGoodOzone &lt;- predict(model.ksvm.train, 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head(air.testingdata)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Solar.R Wind Temp Month Day goodOzone predictedGoodOzone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88       82 12.0   86     7  27         1                  1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146     139 10.3   81     9  23         0                  0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137      24 10.9   71     9  14         0                  0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144     238 12.6   64     9  21         0                  0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71      175  7.4   89     7  10         1                  1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39      273  6.9   87     6   8         1                  1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table(air.testingdata$predictedGoodOzone, air.testingdata$goodOzone)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print(results)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0 21  5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1  3 22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percentCorrect &lt;- (results[1,1]+results[2,2])/(results[1,1]+results[1,2]+results[2,1]+results[2,2])*100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print(round(percentCorrect) 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[1] 84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compgood1 &lt;- data.frame(air.testingdata[,6], air.testingdata$predictedGoodOzone)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colnames(compgood1) &lt;- c("test","Pred")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compgood1$correct &lt;- ifelse(compgood1$test==compgood1$Pred,"correct","wrong")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Plot_ksvm &lt;- data.frame(compgood1$correct,air.testingdata$Temp,air.testingdata$Wind,air.testingdata$goodOzone,compgood1$Pred)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colnames(Plot_ksvm) &lt;- c("correct","Temp","Wind","goodOzone","Predict")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ksvmgoodbadplot &lt;- ggplot(Plot_ksvm, aes(x=Temp,y=Wind)) +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  geom_point(aes(size=correct,color=goodOzone,shape = Predict))+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  ggtitle("ksvm - good/bad ozone")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ksvmgoodbadplot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Using size for a discrete variable is not advised.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## 73% correct on our predictions using the KSVM model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#SVM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Model.svm.train &lt;- svm(goodOzone~., data = air.trainingdata)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air.testingdata$predictedGoodOzone &lt;- predict(Model.svm.train, 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head(air.testingdata)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Solar.R Wind Temp Month Day goodOzone predictedGoodOzone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88       82 12.0   86     7  27         1                  1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146     139 10.3   81     9  23         0                  0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137      24 10.9   71     9  14         0                  0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144     238 12.6   64     9  21         0                  0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71      175  7.4   89     7  10         1                  1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39      273  6.9   87     6   8         1                  1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table(air.testingdata$predictedGoodOzone, air.testingdata$goodOzone)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print(results)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0 21  5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1  3 22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percentCorrect &lt;- (results[1,1]+results[2,2])/(results[1,1]+results[1,2]+results[2,1]+results[2,2])*100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print(round(percentCorrect) 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[1] 84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compgood2 &lt;- data.frame(air.testingdata[,6], air.testingdata$predictedGoodOzone)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colnames(compgood2) &lt;- c("test","Pred")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compgood2$correct &lt;- ifelse(compgood2$test==compgood2$Pred,"correct","wrong")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Plot_svm &lt;- data.frame(compgood2$correct,air.testingdata$Temp,air.testingdata$Wind,air.testingdata$goodOzone,compgood2$Pred)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colnames(Plot_svm) &lt;- c("correct","Temp","Wind","goodOzone","Predict")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svmgoodbadplot &lt;- ggplot(Plot_svm, aes(x=Temp,y=Wind)) +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  geom_point(aes(size=correct,color=goodOzone,shape = Predict))+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  ggtitle("svm - good/bad ozone")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svmgoodbadplot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Using size for a discrete variable is not advised.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## 73% correct on our predictions using the SVM model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#Naive Bayes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model.naivebayes.train &lt;- naiveBayes(goodOzone~., data = air.trainingdata)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air.testingdata$predictedGoodOzone &lt;- predict(model.naivebayes.train, 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head(air.testingdata)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Solar.R Wind Temp Month Day goodOzone predictedGoodOzone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88       82 12.0   86     7  27         1                  1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146     139 10.3   81     9  23         0                  1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137      24 10.9   71     9  14         0                  0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144     238 12.6   64     9  21         0                  0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71      175  7.4   89     7  10         1                  1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39      273  6.9   87     6   8         1                  1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table(air.testingdata$predictedGoodOzone, air.testingdata$goodOzone)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print(results)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0  1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0 19  5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1  5 22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percentCorrect &lt;- (results[1,1]+results[2,2])/(results[1,1]+results[1,2]+results[2,1]+results[2,2])*100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print(round(percentCorrect) 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00"/>
          <w:sz w:val="20"/>
          <w:szCs w:val="20"/>
        </w:rPr>
        <w:t>[1] 80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compgood3 &lt;- data.frame(air.testingdata[,6], air.testingdata$predictedGoodOzone)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colnames(compgood3) &lt;- c("test","Pred")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compgood3$correct &lt;- ifelse(compgood3$test==compgood3$Pred,"correct","wrong")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Plot_nb &lt;- data.frame(compgood3$correct,air.testingdata$Temp,air.testingdata$Wind,air.testingdata$goodOzone,compgood3$Pred)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colnames(Plot_nb) &lt;- c("correct","Temp","Wind","goodOzone","Predict")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nbgoodbadplot &lt;- ggplot(Plot_nb, aes(x=Temp,y=Wind)) +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  geom_point(aes(size=correct,color=goodOzone,shape = Predict))+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+   ggtitle("naive bayes - good/bad ozone")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nbgoodbadplot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Using size for a discrete variable is not advised.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## 69% correct on our predictions using the Naive Bayes model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grid.arrange(ksvmgoodbadplot,svmgoodbadplot,nbgoodbadplot, nrow=2)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Using size for a discrete variable is not advised.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2: Using size for a discrete variable is not advised.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3: Using size for a discrete variable is not advised.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 Step 6 : Which are the best models for this data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#Originally when we were using RMSE as our indicator of good vs bad models, the KSVM model had the lowest value, but the SVM model was very close.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#When we predicted our training data against actual values, we saw that both the KSVM and SVM models had an accuracy rating of about 73%, while the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#Naive Bayes model had a rating of 69% correct. It should be noted that rerunning these models changes the predicted values, and if you rerun them enough</w:t>
      </w:r>
    </w:p>
    <w:p w:rsidR="0019672D" w:rsidRPr="0019672D" w:rsidRDefault="0019672D" w:rsidP="00196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672D">
        <w:rPr>
          <w:rFonts w:ascii="Lucida Console" w:eastAsia="Times New Roman" w:hAnsi="Lucida Console" w:cs="Courier New"/>
          <w:color w:val="0000FF"/>
          <w:sz w:val="20"/>
          <w:szCs w:val="20"/>
        </w:rPr>
        <w:t>&gt; #you're likely to find a higher success rating from different models.</w:t>
      </w:r>
    </w:p>
    <w:p w:rsidR="0019672D" w:rsidRDefault="0019672D" w:rsidP="00CB0260">
      <w:pPr>
        <w:rPr>
          <w:b/>
        </w:rPr>
      </w:pPr>
    </w:p>
    <w:p w:rsidR="0019672D" w:rsidRDefault="0019672D" w:rsidP="00CB0260">
      <w:pPr>
        <w:rPr>
          <w:b/>
        </w:rPr>
      </w:pPr>
    </w:p>
    <w:p w:rsidR="0019672D" w:rsidRDefault="0019672D" w:rsidP="00CB0260">
      <w:pPr>
        <w:rPr>
          <w:b/>
        </w:rPr>
      </w:pPr>
      <w:r>
        <w:rPr>
          <w:b/>
        </w:rPr>
        <w:t>Plots:</w:t>
      </w:r>
    </w:p>
    <w:p w:rsidR="0019672D" w:rsidRDefault="0019672D" w:rsidP="00CB0260">
      <w:pPr>
        <w:rPr>
          <w:b/>
        </w:rPr>
      </w:pPr>
      <w:r>
        <w:rPr>
          <w:b/>
        </w:rPr>
        <w:t>Step 3 KSVM Graph:</w:t>
      </w:r>
    </w:p>
    <w:p w:rsidR="0019672D" w:rsidRDefault="0019672D" w:rsidP="00CB026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93C088" wp14:editId="4D9A7870">
            <wp:extent cx="2915411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835" cy="23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D" w:rsidRDefault="0019672D" w:rsidP="00CB0260">
      <w:pPr>
        <w:rPr>
          <w:b/>
        </w:rPr>
      </w:pPr>
    </w:p>
    <w:p w:rsidR="0019672D" w:rsidRDefault="0019672D" w:rsidP="00CB0260">
      <w:pPr>
        <w:rPr>
          <w:b/>
        </w:rPr>
      </w:pPr>
      <w:r>
        <w:rPr>
          <w:b/>
        </w:rPr>
        <w:t>Step 3 SVM Graph:</w:t>
      </w:r>
    </w:p>
    <w:p w:rsidR="0019672D" w:rsidRDefault="0019672D" w:rsidP="00CB0260">
      <w:pPr>
        <w:rPr>
          <w:b/>
        </w:rPr>
      </w:pPr>
      <w:r>
        <w:rPr>
          <w:noProof/>
        </w:rPr>
        <w:drawing>
          <wp:inline distT="0" distB="0" distL="0" distR="0" wp14:anchorId="6EF351C8" wp14:editId="09D33646">
            <wp:extent cx="2647950" cy="213024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094" cy="21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D" w:rsidRDefault="0019672D" w:rsidP="00CB0260">
      <w:pPr>
        <w:rPr>
          <w:b/>
        </w:rPr>
      </w:pPr>
      <w:r>
        <w:rPr>
          <w:b/>
        </w:rPr>
        <w:t>Step 3 LM Graph:</w:t>
      </w:r>
    </w:p>
    <w:p w:rsidR="0019672D" w:rsidRDefault="0019672D" w:rsidP="00CB0260">
      <w:pPr>
        <w:rPr>
          <w:b/>
        </w:rPr>
      </w:pPr>
      <w:r>
        <w:rPr>
          <w:noProof/>
        </w:rPr>
        <w:drawing>
          <wp:inline distT="0" distB="0" distL="0" distR="0" wp14:anchorId="55368BDD" wp14:editId="55D3A5D5">
            <wp:extent cx="3030731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708" cy="24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D" w:rsidRDefault="0019672D" w:rsidP="00CB0260">
      <w:pPr>
        <w:rPr>
          <w:b/>
        </w:rPr>
      </w:pPr>
    </w:p>
    <w:p w:rsidR="0019672D" w:rsidRDefault="0019672D" w:rsidP="00CB0260">
      <w:pPr>
        <w:rPr>
          <w:b/>
        </w:rPr>
      </w:pPr>
    </w:p>
    <w:p w:rsidR="0019672D" w:rsidRDefault="0019672D" w:rsidP="00CB0260">
      <w:pPr>
        <w:rPr>
          <w:b/>
        </w:rPr>
      </w:pPr>
      <w:r>
        <w:rPr>
          <w:b/>
        </w:rPr>
        <w:t>Step 3 Grid Arrange:</w:t>
      </w:r>
    </w:p>
    <w:p w:rsidR="0019672D" w:rsidRDefault="0019672D" w:rsidP="00CB0260">
      <w:pPr>
        <w:rPr>
          <w:b/>
        </w:rPr>
      </w:pPr>
      <w:r>
        <w:rPr>
          <w:noProof/>
        </w:rPr>
        <w:drawing>
          <wp:inline distT="0" distB="0" distL="0" distR="0" wp14:anchorId="63A2829E" wp14:editId="7D051CEC">
            <wp:extent cx="3143250" cy="25055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219" cy="25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D" w:rsidRDefault="0019672D" w:rsidP="00CB0260">
      <w:pPr>
        <w:rPr>
          <w:b/>
        </w:rPr>
      </w:pPr>
    </w:p>
    <w:p w:rsidR="0019672D" w:rsidRDefault="0019672D" w:rsidP="00CB0260">
      <w:pPr>
        <w:rPr>
          <w:b/>
        </w:rPr>
      </w:pPr>
      <w:r>
        <w:rPr>
          <w:noProof/>
        </w:rPr>
        <w:drawing>
          <wp:inline distT="0" distB="0" distL="0" distR="0" wp14:anchorId="5B7036C5" wp14:editId="54DB435B">
            <wp:extent cx="2724150" cy="2175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28" cy="2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D" w:rsidRDefault="0019672D" w:rsidP="00CB0260">
      <w:pPr>
        <w:rPr>
          <w:b/>
        </w:rPr>
      </w:pPr>
      <w:r>
        <w:rPr>
          <w:noProof/>
        </w:rPr>
        <w:drawing>
          <wp:inline distT="0" distB="0" distL="0" distR="0" wp14:anchorId="384E7FFA" wp14:editId="101431DA">
            <wp:extent cx="2754525" cy="22098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546" cy="221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D" w:rsidRDefault="0019672D" w:rsidP="00CB026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7908DE" wp14:editId="4282A529">
            <wp:extent cx="2916196" cy="2314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875" cy="23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D" w:rsidRDefault="0019672D" w:rsidP="00CB0260">
      <w:pPr>
        <w:rPr>
          <w:b/>
        </w:rPr>
      </w:pPr>
      <w:r>
        <w:rPr>
          <w:b/>
        </w:rPr>
        <w:t>Grid Arrange Step 5:</w:t>
      </w:r>
      <w:bookmarkStart w:id="0" w:name="_GoBack"/>
      <w:bookmarkEnd w:id="0"/>
    </w:p>
    <w:p w:rsidR="0019672D" w:rsidRPr="00C07E75" w:rsidRDefault="0019672D" w:rsidP="00CB0260">
      <w:pPr>
        <w:rPr>
          <w:b/>
        </w:rPr>
      </w:pPr>
      <w:r>
        <w:rPr>
          <w:noProof/>
        </w:rPr>
        <w:drawing>
          <wp:inline distT="0" distB="0" distL="0" distR="0" wp14:anchorId="42953799" wp14:editId="320739D9">
            <wp:extent cx="5943600" cy="3556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72D" w:rsidRPr="00C0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23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9F0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672D"/>
    <w:rsid w:val="00197F7D"/>
    <w:rsid w:val="001A06A2"/>
    <w:rsid w:val="001A0EAE"/>
    <w:rsid w:val="001A1B9E"/>
    <w:rsid w:val="001A2238"/>
    <w:rsid w:val="001A2584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58D0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77B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1A64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A5A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0729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080"/>
    <w:rsid w:val="00792CDD"/>
    <w:rsid w:val="007930C5"/>
    <w:rsid w:val="00794F3D"/>
    <w:rsid w:val="00795355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0C17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5A1D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164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3FFE"/>
    <w:rsid w:val="00AC471A"/>
    <w:rsid w:val="00AC666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07E75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0260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271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955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2D6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6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973FA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5565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CCEC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  <w:style w:type="character" w:customStyle="1" w:styleId="gghfmyibgob">
    <w:name w:val="gghfmyibgob"/>
    <w:basedOn w:val="DefaultParagraphFont"/>
    <w:rsid w:val="0079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3218</Words>
  <Characters>18344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Jake DIneen</cp:lastModifiedBy>
  <cp:revision>3</cp:revision>
  <dcterms:created xsi:type="dcterms:W3CDTF">2017-09-12T19:56:00Z</dcterms:created>
  <dcterms:modified xsi:type="dcterms:W3CDTF">2017-09-12T20:02:00Z</dcterms:modified>
</cp:coreProperties>
</file>