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784" w:rsidRDefault="00C12279">
      <w:bookmarkStart w:id="0" w:name="_GoBack"/>
      <w:r>
        <w:t>A.</w:t>
      </w:r>
      <w:r w:rsidR="009D2E4D">
        <w:t xml:space="preserve"> Column Chart by Brand</w:t>
      </w:r>
    </w:p>
    <w:p w:rsidR="007D20E8" w:rsidRDefault="007D20E8" w:rsidP="007D20E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6AA84F"/>
          <w:sz w:val="16"/>
          <w:szCs w:val="16"/>
          <w:u w:val="single"/>
        </w:rPr>
        <w:t>#Build Column Chart with Counts by Brand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brandtable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&lt;- table(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dftestwscores$Brand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branddf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&lt;- </w:t>
      </w: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data.frame</w:t>
      </w:r>
      <w:proofErr w:type="spellEnd"/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brandtable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str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branddf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branddf$Freq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&lt;- </w:t>
      </w: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as.numeric</w:t>
      </w:r>
      <w:proofErr w:type="spellEnd"/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branddf$Freq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ggplot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branddf,aes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(x=branddf$Var1, y=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branddf$Freq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)) +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geom_col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(color="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black",fill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="orange") +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ggtitle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("Count of Guests per Brand") +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xlab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("Brand") +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ylab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("Count") #Column Graph Based on Percentage by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NPSType</w:t>
      </w:r>
      <w:proofErr w:type="spellEnd"/>
    </w:p>
    <w:p w:rsidR="00C12279" w:rsidRDefault="00C12279"/>
    <w:p w:rsidR="00C12279" w:rsidRDefault="00C12279">
      <w:r>
        <w:t xml:space="preserve">B. </w:t>
      </w:r>
      <w:r w:rsidR="009D2E4D">
        <w:t xml:space="preserve"> Focused States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b/>
          <w:bCs/>
          <w:i/>
          <w:iCs/>
          <w:color w:val="6AA84F"/>
          <w:sz w:val="16"/>
          <w:szCs w:val="16"/>
          <w:u w:val="single"/>
        </w:rPr>
        <w:t xml:space="preserve">#Plot States Focused </w:t>
      </w:r>
      <w:proofErr w:type="gramStart"/>
      <w:r w:rsidRPr="007D20E8">
        <w:rPr>
          <w:rFonts w:ascii="Arial" w:eastAsia="Times New Roman" w:hAnsi="Arial" w:cs="Arial"/>
          <w:b/>
          <w:bCs/>
          <w:i/>
          <w:iCs/>
          <w:color w:val="6AA84F"/>
          <w:sz w:val="16"/>
          <w:szCs w:val="16"/>
          <w:u w:val="single"/>
        </w:rPr>
        <w:t>On</w:t>
      </w:r>
      <w:proofErr w:type="gramEnd"/>
      <w:r w:rsidRPr="007D20E8">
        <w:rPr>
          <w:rFonts w:ascii="Arial" w:eastAsia="Times New Roman" w:hAnsi="Arial" w:cs="Arial"/>
          <w:b/>
          <w:bCs/>
          <w:i/>
          <w:iCs/>
          <w:color w:val="6AA84F"/>
          <w:sz w:val="16"/>
          <w:szCs w:val="16"/>
          <w:u w:val="single"/>
        </w:rPr>
        <w:t xml:space="preserve"> from Sample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us&lt;-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map_data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("state")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US&lt;- 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us[</w:t>
      </w:r>
      <w:proofErr w:type="spellStart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us$region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=='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california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' |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us$region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=='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arizona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' |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us$region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=='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nevada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' |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us$region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=='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utah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' |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us$region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=='new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mexico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' |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us$region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=='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colorado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',]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rownames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(US) &lt;- NULL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cnames&lt;-aggregate(cbind(US$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long,US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$lat)~US$region,data=US,FUN=function(x)mean(range(x)))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cnames$region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&lt;-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cnames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$`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US$region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`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cnames</w:t>
      </w:r>
      <w:proofErr w:type="spellEnd"/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US&lt;-</w:t>
      </w:r>
      <w:proofErr w:type="spellStart"/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sqldf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'select * from US inner join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cnames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on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US.region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=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cnames.region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')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region&lt;- </w:t>
      </w:r>
      <w:proofErr w:type="spellStart"/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ggplot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US,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aes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map_id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=region))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region&lt;-region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geom_map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(map=</w:t>
      </w:r>
      <w:proofErr w:type="spellStart"/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us,fill</w:t>
      </w:r>
      <w:proofErr w:type="spellEnd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="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orange",color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="black")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region&lt;-region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expand_limits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(x=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US$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long,y</w:t>
      </w:r>
      <w:proofErr w:type="spellEnd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=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US$lat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)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coord_map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region&lt;-region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geom_label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aes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(x=US$V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1,y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=US$V2),label=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toupper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US$region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),size=4)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Region</w:t>
      </w:r>
    </w:p>
    <w:p w:rsidR="00C12279" w:rsidRDefault="00C12279"/>
    <w:p w:rsidR="009D2E4D" w:rsidRPr="009D2E4D" w:rsidRDefault="00A0526F" w:rsidP="009D2E4D">
      <w:r>
        <w:t>C.</w:t>
      </w:r>
      <w:r w:rsidR="007D20E8" w:rsidRPr="009D2E4D">
        <w:t xml:space="preserve"> </w:t>
      </w:r>
      <w:r w:rsidR="009D2E4D">
        <w:t xml:space="preserve">Revenue by </w:t>
      </w:r>
      <w:proofErr w:type="spellStart"/>
      <w:r w:rsidR="009D2E4D">
        <w:t>ZipCode</w:t>
      </w:r>
      <w:proofErr w:type="spellEnd"/>
    </w:p>
    <w:p w:rsidR="007D20E8" w:rsidRPr="007D20E8" w:rsidRDefault="007D20E8" w:rsidP="007D20E8">
      <w:pPr>
        <w:pStyle w:val="NormalWeb"/>
        <w:spacing w:before="140" w:beforeAutospacing="0" w:after="0" w:afterAutospacing="0"/>
      </w:pPr>
      <w:r w:rsidRPr="007D20E8">
        <w:rPr>
          <w:rFonts w:ascii="Arial" w:hAnsi="Arial" w:cs="Arial"/>
          <w:i/>
          <w:iCs/>
          <w:color w:val="0000FF"/>
          <w:sz w:val="16"/>
          <w:szCs w:val="16"/>
        </w:rPr>
        <w:t>#Plotting revenue by zip code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meanlikelihood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&lt;- </w:t>
      </w:r>
      <w:proofErr w:type="spellStart"/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data.frame</w:t>
      </w:r>
      <w:proofErr w:type="spellEnd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dftestwscores$HotelZipCode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dftestwscores$Revenue_USD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meanlikelihood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na.omit</w:t>
      </w:r>
      <w:proofErr w:type="spellEnd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meanlikelihood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colnames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meanlikelihood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) &lt;- 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c(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"zip", "Revenue")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meanlikelihood$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dftestwscores.HotelZipCode</w:t>
      </w:r>
      <w:proofErr w:type="spellEnd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 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clean.zipcodes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meanlikelihood$zip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str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meanlikelihood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zipcodes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data(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zipcode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) #saved as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zipcode</w:t>
      </w:r>
      <w:proofErr w:type="spell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merged &lt;- 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merge(</w:t>
      </w:r>
      <w:proofErr w:type="spellStart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meanlikelihood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zipcode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, by="zip")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str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(merged)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score &lt;- </w:t>
      </w:r>
      <w:proofErr w:type="spellStart"/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tapply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merged$Revenue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merged$state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, sum) #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calc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mean of median by state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head(score)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head(merged)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lastRenderedPageBreak/>
        <w:t>merged$stateName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state.name[match(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state,state.abb</w:t>
      </w:r>
      <w:proofErr w:type="spellEnd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)]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merged$stateName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tolower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merged$stateName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head(merged)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us &lt;-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map_data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("state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")   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# performed above, not adding anything new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minx &lt;- min(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merged$longitude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maxx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max(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merged$longitude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miny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min(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merged$latitude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maxy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max(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merged$latitude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mapZip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ggplot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merged,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aes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map_id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=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stateName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mapZip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mapZip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geom_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map=us, fill="black", color="white")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mapZip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mapZip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expand_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limits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x =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maxx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, y =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maxy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mapZip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mapZip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geom_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point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data =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merged,aes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(x =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merged$longitude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, y =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merged$latitude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, color=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merged$Revenue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mapZip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mapZip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coord_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)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ggtitle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("Revenue per zip code")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mapD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mapZip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+ geom_density_2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d(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data = merged,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aes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(x =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merged$longitude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, y =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merged$latitude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mapD</w:t>
      </w:r>
      <w:proofErr w:type="spellEnd"/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theme_</w:t>
      </w:r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update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plot.title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=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element_text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hjust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= 0.5))</w:t>
      </w:r>
    </w:p>
    <w:p w:rsidR="00A0526F" w:rsidRDefault="00A0526F" w:rsidP="007D20E8"/>
    <w:p w:rsidR="00A0526F" w:rsidRDefault="00A0526F"/>
    <w:p w:rsidR="007D20E8" w:rsidRPr="009D2E4D" w:rsidRDefault="00A0526F" w:rsidP="009D2E4D">
      <w:r>
        <w:t>D.</w:t>
      </w:r>
      <w:r w:rsidR="007D20E8" w:rsidRPr="009D2E4D">
        <w:t xml:space="preserve"> </w:t>
      </w:r>
      <w:r w:rsidR="009D2E4D" w:rsidRPr="009D2E4D">
        <w:t>Descriptive Statistics</w:t>
      </w:r>
    </w:p>
    <w:p w:rsidR="007D20E8" w:rsidRDefault="007D20E8" w:rsidP="007D20E8">
      <w:pPr>
        <w:pStyle w:val="NormalWeb"/>
        <w:spacing w:before="140" w:beforeAutospacing="0" w:after="0" w:afterAutospacing="0"/>
      </w:pPr>
      <w:r>
        <w:rPr>
          <w:rFonts w:ascii="Arial" w:hAnsi="Arial" w:cs="Arial"/>
          <w:b/>
          <w:bCs/>
          <w:i/>
          <w:iCs/>
          <w:color w:val="6AA84F"/>
          <w:sz w:val="16"/>
          <w:szCs w:val="16"/>
          <w:u w:val="single"/>
        </w:rPr>
        <w:t>#Basis Descriptive Statistics</w:t>
      </w:r>
    </w:p>
    <w:p w:rsidR="007D20E8" w:rsidRDefault="007D20E8" w:rsidP="007D20E8">
      <w:pPr>
        <w:pStyle w:val="NormalWeb"/>
        <w:spacing w:before="140" w:beforeAutospacing="0" w:after="0" w:afterAutospacing="0"/>
      </w:pPr>
      <w:r>
        <w:rPr>
          <w:rFonts w:ascii="Arial" w:hAnsi="Arial" w:cs="Arial"/>
          <w:i/>
          <w:iCs/>
          <w:color w:val="0000FF"/>
          <w:sz w:val="16"/>
          <w:szCs w:val="16"/>
        </w:rPr>
        <w:t>summary(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)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str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)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sqldf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"select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GuestGender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, count(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GuestGender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) from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where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HotelState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= 'California' group by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GuestGender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")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sqldf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"select AVG(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LikelihoodToReco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),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GuestGender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 from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group by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GuestGender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")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sqldf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"select AVG(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LikelihoodToReco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),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GuestAgeRange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 from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group by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GuestAgeRange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")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sqldf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"select AVG(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LikelihoodToReco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),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HotelState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 from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group by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HotelState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")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sqldf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"select AVG(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LikelihoodToReco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), Count(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LikelihoodToReco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), Brand from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group by Brand ")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sqldf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"select AVG(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Revenue_USD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),  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GuestGender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from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group by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GuestGender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")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sqldf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"select Sum(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Revenue_USD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),  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GuestGender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from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group by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GuestGender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")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sqldf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"select AVG(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Revenue_USD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),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GuestCountry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from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group by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GuestCountry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")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sqldf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"select Sum(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Revenue_USD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), AVG(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LikelihoodToReco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) from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group by 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LikelihoodToReco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")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tapply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color w:val="0000FF"/>
          <w:sz w:val="16"/>
          <w:szCs w:val="16"/>
        </w:rPr>
        <w:t>merged$Revenue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merged$state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, sum)</w:t>
      </w:r>
    </w:p>
    <w:p w:rsidR="00C12279" w:rsidRDefault="00C12279" w:rsidP="007D20E8"/>
    <w:p w:rsidR="00A0526F" w:rsidRDefault="00A0526F"/>
    <w:p w:rsidR="00A0526F" w:rsidRDefault="00A0526F">
      <w:r>
        <w:t>E.</w:t>
      </w:r>
      <w:r w:rsidR="009D2E4D">
        <w:t xml:space="preserve"> </w:t>
      </w:r>
      <w:r w:rsidR="009D2E4D">
        <w:t xml:space="preserve">Column Chart by </w:t>
      </w:r>
      <w:r w:rsidR="009D2E4D">
        <w:t>Gender Percentage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b/>
          <w:bCs/>
          <w:i/>
          <w:iCs/>
          <w:color w:val="6AA84F"/>
          <w:sz w:val="16"/>
          <w:szCs w:val="16"/>
          <w:u w:val="single"/>
        </w:rPr>
        <w:t>#Build Column Chart with percentage by Gender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agedemo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data.frame</w:t>
      </w:r>
      <w:proofErr w:type="spellEnd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sqldf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("select Count(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GuestGender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),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GuestGender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 from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dftestwscores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group by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GuestGender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"))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lastRenderedPageBreak/>
        <w:t>agedemo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agedemo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[-1,]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str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agedemo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agedemo$percent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agedemo$Count.GuestGender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./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5713</w:t>
      </w:r>
    </w:p>
    <w:p w:rsidR="007D20E8" w:rsidRPr="007D20E8" w:rsidRDefault="007D20E8" w:rsidP="007D20E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ggplot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agedemo,aes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(x=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agedemo$GuestGender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, y=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agedemo$percent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))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geom_col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(color="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black",fill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="orange")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ggtitle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("Gender Split")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xlab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("Gender")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ylab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("Percent of Whole") </w:t>
      </w:r>
    </w:p>
    <w:p w:rsidR="00A0526F" w:rsidRDefault="00A0526F"/>
    <w:p w:rsidR="00A0526F" w:rsidRDefault="00A0526F">
      <w:r>
        <w:t>F.</w:t>
      </w:r>
      <w:r w:rsidR="009D2E4D">
        <w:t xml:space="preserve"> Histogram by Guest Age Range</w:t>
      </w:r>
    </w:p>
    <w:p w:rsidR="007D20E8" w:rsidRDefault="007D20E8" w:rsidP="007D20E8">
      <w:pPr>
        <w:pStyle w:val="NormalWeb"/>
        <w:spacing w:before="14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>histogram(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dftestwscores$GuestAgeRange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</w:t>
      </w:r>
    </w:p>
    <w:p w:rsidR="00A0526F" w:rsidRDefault="00A0526F"/>
    <w:p w:rsidR="00A0526F" w:rsidRDefault="00A0526F">
      <w:r>
        <w:t>G.</w:t>
      </w:r>
      <w:r w:rsidR="009D2E4D">
        <w:t xml:space="preserve"> Line Chart Likelihood to Recommend Score by Age Range 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genderage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data.frame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sqldf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("select AVG(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LikelihoodToReco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),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GuestAgeRange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 from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group by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GuestAgeRange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"))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genderage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genderage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[</w:t>
      </w:r>
      <w:proofErr w:type="gramEnd"/>
      <w:r>
        <w:rPr>
          <w:rFonts w:ascii="Arial" w:hAnsi="Arial" w:cs="Arial"/>
          <w:color w:val="0000FF"/>
          <w:sz w:val="16"/>
          <w:szCs w:val="16"/>
        </w:rPr>
        <w:t>-1,]</w:t>
      </w:r>
    </w:p>
    <w:p w:rsidR="007D20E8" w:rsidRDefault="007D20E8" w:rsidP="007D20E8">
      <w:pPr>
        <w:pStyle w:val="NormalWeb"/>
        <w:spacing w:before="1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ggplot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color w:val="0000FF"/>
          <w:sz w:val="16"/>
          <w:szCs w:val="16"/>
        </w:rPr>
        <w:t>genderage,aes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(x=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genderage$GuestAgeRange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, y=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genderage$AVG.LikelihoodToReco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.)) +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geom_point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(color="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black</w:t>
      </w:r>
      <w:proofErr w:type="gramStart"/>
      <w:r>
        <w:rPr>
          <w:rFonts w:ascii="Arial" w:hAnsi="Arial" w:cs="Arial"/>
          <w:color w:val="0000FF"/>
          <w:sz w:val="16"/>
          <w:szCs w:val="16"/>
        </w:rPr>
        <w:t>",fill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 xml:space="preserve">="orange") +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ggtitle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("LTR Score by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AgeRange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") +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xlab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("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AgeRange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") +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ylab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("Score") </w:t>
      </w:r>
    </w:p>
    <w:p w:rsidR="00A0526F" w:rsidRDefault="00A0526F"/>
    <w:p w:rsidR="00A0526F" w:rsidRDefault="00A0526F"/>
    <w:p w:rsidR="00A0526F" w:rsidRDefault="00A0526F">
      <w:r>
        <w:t>H.</w:t>
      </w:r>
      <w:r w:rsidR="009D2E4D">
        <w:t xml:space="preserve"> NPS Score Calculation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b/>
          <w:bCs/>
          <w:i/>
          <w:iCs/>
          <w:color w:val="6AA84F"/>
          <w:sz w:val="16"/>
          <w:szCs w:val="16"/>
        </w:rPr>
        <w:t>#Calculate NPS Score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&lt;-</w:t>
      </w:r>
      <w:proofErr w:type="spellStart"/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data.frame</w:t>
      </w:r>
      <w:proofErr w:type="spellEnd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(table(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dftest$NPSType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&lt;-</w:t>
      </w:r>
      <w:proofErr w:type="spellStart"/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[</w:t>
      </w:r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-1,]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</w:t>
      </w:r>
      <w:proofErr w:type="spell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str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dfNPSScoreCalc$TotalSurveys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&lt;-sum(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dfNPSScoreCalc$Freq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dfNPSScoreCalc$PercentNPS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&lt;-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dfNPSScoreCalc$Freq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/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dfNPSScoreCalc$TotalSurveys</w:t>
      </w:r>
      <w:proofErr w:type="spell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dfNPSScoreCalc$PercentNPSScore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&lt;-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dfNPSScoreCalc$PercentNPS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 * 100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rownames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)&lt;- NULL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</w:t>
      </w:r>
      <w:proofErr w:type="spell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ggplot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</w:t>
      </w:r>
      <w:proofErr w:type="spellStart"/>
      <w:proofErr w:type="gram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dfNPSScoreCalc,aes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(x=dfNPSScoreCalc$Var1, y=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dfNPSScoreCalc$PercentNPSScore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))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geom_col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(color="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black",fill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="orange")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ggtitle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("Percent of NPS Types")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xlab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("NPS Types") + </w:t>
      </w:r>
      <w:proofErr w:type="spellStart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>ylab</w:t>
      </w:r>
      <w:proofErr w:type="spellEnd"/>
      <w:r w:rsidRPr="007D20E8">
        <w:rPr>
          <w:rFonts w:ascii="Arial" w:eastAsia="Times New Roman" w:hAnsi="Arial" w:cs="Arial"/>
          <w:i/>
          <w:iCs/>
          <w:color w:val="0000FF"/>
          <w:sz w:val="16"/>
          <w:szCs w:val="16"/>
        </w:rPr>
        <w:t xml:space="preserve">("Percent") </w:t>
      </w:r>
    </w:p>
    <w:p w:rsidR="00A0526F" w:rsidRDefault="00A0526F"/>
    <w:p w:rsidR="00A0526F" w:rsidRDefault="00A0526F"/>
    <w:p w:rsidR="00A0526F" w:rsidRDefault="009D2E4D" w:rsidP="009D2E4D">
      <w:r>
        <w:t>I.  Column Chart by Percent NPS Type</w:t>
      </w:r>
    </w:p>
    <w:p w:rsidR="007D20E8" w:rsidRDefault="007D20E8" w:rsidP="007D20E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6AA84F"/>
          <w:sz w:val="16"/>
          <w:szCs w:val="16"/>
        </w:rPr>
        <w:t xml:space="preserve">#Column Graph Based on Percentage by </w:t>
      </w:r>
      <w:proofErr w:type="spellStart"/>
      <w:r>
        <w:rPr>
          <w:rFonts w:ascii="Arial" w:hAnsi="Arial" w:cs="Arial"/>
          <w:b/>
          <w:bCs/>
          <w:i/>
          <w:iCs/>
          <w:color w:val="6AA84F"/>
          <w:sz w:val="16"/>
          <w:szCs w:val="16"/>
        </w:rPr>
        <w:t>NPSType</w:t>
      </w:r>
      <w:proofErr w:type="spellEnd"/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dfNPSScoreCalc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&lt;-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dfNPSScoreCalc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[</w:t>
      </w:r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c(</w:t>
      </w:r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1,3),5]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dfNPSScoreCalc</w:t>
      </w:r>
      <w:proofErr w:type="spellEnd"/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NPSScore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&lt;-</w:t>
      </w: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data.frame</w:t>
      </w:r>
      <w:proofErr w:type="spellEnd"/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dfNPSScoreCalc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NPSScore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&lt;-apply(NPSScore,</w:t>
      </w:r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2,function</w:t>
      </w:r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(x)x-x[1])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NPSScore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&lt;-</w:t>
      </w:r>
      <w:proofErr w:type="spellStart"/>
      <w:proofErr w:type="gramStart"/>
      <w:r>
        <w:rPr>
          <w:rFonts w:ascii="Arial" w:hAnsi="Arial" w:cs="Arial"/>
          <w:i/>
          <w:iCs/>
          <w:color w:val="0000FF"/>
          <w:sz w:val="16"/>
          <w:szCs w:val="16"/>
        </w:rPr>
        <w:t>NPSScore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>[</w:t>
      </w:r>
      <w:proofErr w:type="gramEnd"/>
      <w:r>
        <w:rPr>
          <w:rFonts w:ascii="Arial" w:hAnsi="Arial" w:cs="Arial"/>
          <w:i/>
          <w:iCs/>
          <w:color w:val="0000FF"/>
          <w:sz w:val="16"/>
          <w:szCs w:val="16"/>
        </w:rPr>
        <w:t>2,]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i/>
          <w:iCs/>
          <w:color w:val="0000FF"/>
          <w:sz w:val="16"/>
          <w:szCs w:val="16"/>
        </w:rPr>
        <w:t>NPSScore</w:t>
      </w:r>
      <w:proofErr w:type="spellEnd"/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#Run this to find total NPS Score</w:t>
      </w:r>
    </w:p>
    <w:p w:rsidR="00A0526F" w:rsidRDefault="00A0526F"/>
    <w:p w:rsidR="00A0526F" w:rsidRDefault="00A0526F"/>
    <w:p w:rsidR="00A0526F" w:rsidRDefault="00A0526F">
      <w:r>
        <w:t>J.</w:t>
      </w:r>
      <w:r w:rsidR="009D2E4D">
        <w:t xml:space="preserve"> </w:t>
      </w:r>
      <w:proofErr w:type="spellStart"/>
      <w:r w:rsidR="009D2E4D">
        <w:t>Numberline</w:t>
      </w:r>
      <w:proofErr w:type="spellEnd"/>
      <w:r w:rsidR="009D2E4D">
        <w:t xml:space="preserve"> with NPS score Plotted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Numberline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showing how well the NPS score rates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xlim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-100,100)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lastRenderedPageBreak/>
        <w:t>ylim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&lt;-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0,100)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px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&lt;-c(0,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50,round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NPSScore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),70)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txtpx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&lt;-c('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Good','Excellent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',paste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(round(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NPSScore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), ' - Dataset NPS Score'),'World Class')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py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&lt;-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0,0,0,0)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lx.buf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&lt;-25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lx&lt;-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seq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xlim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[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1]+</w:t>
      </w:r>
      <w:proofErr w:type="spellStart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lx.buf,xlim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[2]-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lx.buf,len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=length(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px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lx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ly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&lt;-20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par(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xaxs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='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i</w:t>
      </w:r>
      <w:proofErr w:type="spellEnd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',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yaxs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='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i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',mar=c(5,1,1,1))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plot(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NA,xlim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xlim,ylim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ylim,axes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F,ann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=F)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axis(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1)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segments(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px,py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,lx,ly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points(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px,py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,pch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=16,xpd=NA)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text(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lx,ly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,txtpx,pos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=3)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text(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0,50,'NPS Score Levels') ## Levels based on website. "https://www.promoter.io/blog/good-net-promoter-score/"</w:t>
      </w:r>
    </w:p>
    <w:p w:rsidR="00A0526F" w:rsidRDefault="00A0526F"/>
    <w:p w:rsidR="00A0526F" w:rsidRDefault="00A0526F">
      <w:r>
        <w:t>K.</w:t>
      </w:r>
      <w:r w:rsidR="009D2E4D">
        <w:t xml:space="preserve"> NPS Score by State</w:t>
      </w:r>
    </w:p>
    <w:p w:rsidR="007D20E8" w:rsidRDefault="007D20E8" w:rsidP="007D20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>##NPS Score by State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&lt;-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data.frame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>(table(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dftest$NPSType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dftest$HotelState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dfNPSState$Freq</w:t>
      </w:r>
      <w:proofErr w:type="spellEnd"/>
      <w:r>
        <w:rPr>
          <w:rFonts w:ascii="Arial" w:hAnsi="Arial" w:cs="Arial"/>
          <w:color w:val="0000FF"/>
          <w:sz w:val="16"/>
          <w:szCs w:val="16"/>
        </w:rPr>
        <w:t>&lt;-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as.numeric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dfNPSState$Freq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dfNPSState</w:t>
      </w:r>
      <w:proofErr w:type="spellEnd"/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rownames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 &lt;- NULL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totalSurveyed</w:t>
      </w:r>
      <w:proofErr w:type="spellEnd"/>
      <w:r>
        <w:rPr>
          <w:rFonts w:ascii="Arial" w:hAnsi="Arial" w:cs="Arial"/>
          <w:color w:val="0000FF"/>
          <w:sz w:val="16"/>
          <w:szCs w:val="16"/>
        </w:rPr>
        <w:t>&lt;-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tapply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gramEnd"/>
      <w:r>
        <w:rPr>
          <w:rFonts w:ascii="Arial" w:hAnsi="Arial" w:cs="Arial"/>
          <w:color w:val="0000FF"/>
          <w:sz w:val="16"/>
          <w:szCs w:val="16"/>
        </w:rPr>
        <w:t>dfNPSState$Freq,dfNPSState$Var2, sum)</w:t>
      </w:r>
    </w:p>
    <w:p w:rsidR="007D20E8" w:rsidRDefault="007D20E8" w:rsidP="007D20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>Var2&lt;-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rownames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totalSurveyed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dfTotals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&lt;-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data.frame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>(Var2,totalSurveyed)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rownames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dfTotals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 &lt;- NULL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dfTotals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 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&lt;-merge(x=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dfNPSState,y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>=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dfTotals,by</w:t>
      </w:r>
      <w:proofErr w:type="spellEnd"/>
      <w:r>
        <w:rPr>
          <w:rFonts w:ascii="Arial" w:hAnsi="Arial" w:cs="Arial"/>
          <w:color w:val="0000FF"/>
          <w:sz w:val="16"/>
          <w:szCs w:val="16"/>
        </w:rPr>
        <w:t>="Var2",all=TRUE)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dfNPSState</w:t>
      </w:r>
      <w:proofErr w:type="spellEnd"/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&lt;-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[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dfNPSState$</w:t>
      </w:r>
      <w:proofErr w:type="gramStart"/>
      <w:r>
        <w:rPr>
          <w:rFonts w:ascii="Arial" w:hAnsi="Arial" w:cs="Arial"/>
          <w:color w:val="0000FF"/>
          <w:sz w:val="16"/>
          <w:szCs w:val="16"/>
        </w:rPr>
        <w:t>Freq</w:t>
      </w:r>
      <w:proofErr w:type="spellEnd"/>
      <w:r>
        <w:rPr>
          <w:rFonts w:ascii="Arial" w:hAnsi="Arial" w:cs="Arial"/>
          <w:color w:val="0000FF"/>
          <w:sz w:val="16"/>
          <w:szCs w:val="16"/>
        </w:rPr>
        <w:t>!=</w:t>
      </w:r>
      <w:proofErr w:type="gramEnd"/>
      <w:r>
        <w:rPr>
          <w:rFonts w:ascii="Arial" w:hAnsi="Arial" w:cs="Arial"/>
          <w:color w:val="0000FF"/>
          <w:sz w:val="16"/>
          <w:szCs w:val="16"/>
        </w:rPr>
        <w:t>0,]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rownames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)&lt;-NULL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dfNPSState$PercentNPS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&lt;-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dfNPSState$Freq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/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dfNPSState$totalSurveyed</w:t>
      </w:r>
      <w:proofErr w:type="spellEnd"/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dfNPSState$PercentNPSScore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&lt;-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dfNPSState$PercentNPS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* 100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&lt;-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[dfNPSState$Var</w:t>
      </w:r>
      <w:proofErr w:type="gramStart"/>
      <w:r>
        <w:rPr>
          <w:rFonts w:ascii="Arial" w:hAnsi="Arial" w:cs="Arial"/>
          <w:color w:val="0000FF"/>
          <w:sz w:val="16"/>
          <w:szCs w:val="16"/>
        </w:rPr>
        <w:t>1!=</w:t>
      </w:r>
      <w:proofErr w:type="gramEnd"/>
      <w:r>
        <w:rPr>
          <w:rFonts w:ascii="Arial" w:hAnsi="Arial" w:cs="Arial"/>
          <w:color w:val="0000FF"/>
          <w:sz w:val="16"/>
          <w:szCs w:val="16"/>
        </w:rPr>
        <w:t>'Passive',]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dfNPSState$PercentNPSScore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&lt;- ifelse(dfNPSState$Var1=='Detractor</w:t>
      </w:r>
      <w:proofErr w:type="gramStart"/>
      <w:r>
        <w:rPr>
          <w:rFonts w:ascii="Arial" w:hAnsi="Arial" w:cs="Arial"/>
          <w:color w:val="0000FF"/>
          <w:sz w:val="16"/>
          <w:szCs w:val="16"/>
        </w:rPr>
        <w:t>',dfNPSState</w:t>
      </w:r>
      <w:proofErr w:type="gramEnd"/>
      <w:r>
        <w:rPr>
          <w:rFonts w:ascii="Arial" w:hAnsi="Arial" w:cs="Arial"/>
          <w:color w:val="0000FF"/>
          <w:sz w:val="16"/>
          <w:szCs w:val="16"/>
        </w:rPr>
        <w:t>$PercentNPSScore*-1,dfNPSState$PercentNPSScore*1)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dfNPSState</w:t>
      </w:r>
      <w:proofErr w:type="spellEnd"/>
    </w:p>
    <w:p w:rsidR="007D20E8" w:rsidRDefault="007D20E8" w:rsidP="007D20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>NPSByState&lt;-tapply(dfNPSState$</w:t>
      </w:r>
      <w:proofErr w:type="gramStart"/>
      <w:r>
        <w:rPr>
          <w:rFonts w:ascii="Arial" w:hAnsi="Arial" w:cs="Arial"/>
          <w:color w:val="0000FF"/>
          <w:sz w:val="16"/>
          <w:szCs w:val="16"/>
        </w:rPr>
        <w:t>PercentNPSScore,dfNPSState</w:t>
      </w:r>
      <w:proofErr w:type="gramEnd"/>
      <w:r>
        <w:rPr>
          <w:rFonts w:ascii="Arial" w:hAnsi="Arial" w:cs="Arial"/>
          <w:color w:val="0000FF"/>
          <w:sz w:val="16"/>
          <w:szCs w:val="16"/>
        </w:rPr>
        <w:t>$Var2,sum)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NPSByState</w:t>
      </w:r>
      <w:proofErr w:type="spellEnd"/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dfNPSByState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&lt;-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data.frame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rownames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NPSByState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),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NPSByState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rownames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dfNPSByState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)&lt;-NULL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dfNPSByState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&lt;-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na.omit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dfNPSByState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rownames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dfNPSByState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)&lt;-NULL</w:t>
      </w:r>
    </w:p>
    <w:p w:rsidR="007D20E8" w:rsidRDefault="007D20E8" w:rsidP="007D20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>dfNPSByState&lt;-</w:t>
      </w:r>
      <w:proofErr w:type="gramStart"/>
      <w:r>
        <w:rPr>
          <w:rFonts w:ascii="Arial" w:hAnsi="Arial" w:cs="Arial"/>
          <w:color w:val="0000FF"/>
          <w:sz w:val="16"/>
          <w:szCs w:val="16"/>
        </w:rPr>
        <w:t>dfNPSByState[</w:t>
      </w:r>
      <w:proofErr w:type="gramEnd"/>
      <w:r>
        <w:rPr>
          <w:rFonts w:ascii="Arial" w:hAnsi="Arial" w:cs="Arial"/>
          <w:color w:val="0000FF"/>
          <w:sz w:val="16"/>
          <w:szCs w:val="16"/>
        </w:rPr>
        <w:t>order(dfNPSByState$NPSByState,decreasing = TRUE),]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colnames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dfNPSByState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)&lt;-c('State','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NPSScore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')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rownames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dfNPSByState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)&lt;-NULL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dfNPSByState</w:t>
      </w:r>
      <w:proofErr w:type="spellEnd"/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gNPSbyState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&lt;-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ggplot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color w:val="0000FF"/>
          <w:sz w:val="16"/>
          <w:szCs w:val="16"/>
        </w:rPr>
        <w:t>dfNPSByState,aes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(x=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dfNPSByState$State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, y=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dfNPSByState$NPSScore,fill</w:t>
      </w:r>
      <w:proofErr w:type="spellEnd"/>
      <w:r>
        <w:rPr>
          <w:rFonts w:ascii="Arial" w:hAnsi="Arial" w:cs="Arial"/>
          <w:color w:val="0000FF"/>
          <w:sz w:val="16"/>
          <w:szCs w:val="16"/>
        </w:rPr>
        <w:t>=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dfNPSByState$State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)) +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geom_col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(stat="identity") +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theme_minimal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() +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ggtitle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("NPS Score by State") +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xlab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("State") +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ylab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("Score") +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scale_fill_discrete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(name="State")#Column Graph Based on NPS Score by State</w:t>
      </w:r>
    </w:p>
    <w:p w:rsidR="007D20E8" w:rsidRDefault="007D20E8" w:rsidP="007D20E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gNPSbyState</w:t>
      </w:r>
      <w:proofErr w:type="spellEnd"/>
    </w:p>
    <w:p w:rsidR="00A0526F" w:rsidRDefault="00A0526F"/>
    <w:p w:rsidR="00A0526F" w:rsidRDefault="00A0526F">
      <w:r>
        <w:t>L.</w:t>
      </w:r>
      <w:r w:rsidR="009D2E4D">
        <w:t xml:space="preserve"> Column Chart by Count of Customers per Likelihood to Recommend Score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##Likelihood to Recommend Score Breakdown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dfLikelihoodToRe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&lt;-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data.frame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(table(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dftest$LikelihoodToReco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dfLikelihoodToRe</w:t>
      </w:r>
      <w:proofErr w:type="spell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gLikelihoodToRe&lt;-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ggplot(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dfLikelihoodToRe,aes(x=dfLikelihoodToRe$Var1, y=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dfLikelihoodToRe$Freq,fill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=dfLikelihoodToRe$Var1)) +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geom_col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() +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theme_minimal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() +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ggtitle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("Score Breakdown") +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xlab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("Score") +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ylab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("Number of Scores") +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scale_fill_discrete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(name="Score")#Column Graph Based on NPS Score by State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gLikelihoodToRe</w:t>
      </w:r>
      <w:proofErr w:type="spellEnd"/>
    </w:p>
    <w:p w:rsidR="00A0526F" w:rsidRDefault="00A0526F"/>
    <w:p w:rsidR="00A0526F" w:rsidRDefault="00A0526F"/>
    <w:p w:rsidR="00A0526F" w:rsidRDefault="007D20E8">
      <w:r>
        <w:t>M.</w:t>
      </w:r>
      <w:r w:rsidR="009D2E4D">
        <w:t xml:space="preserve"> Correlation Matrix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#Correlation Matrix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dfcorr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dftestwscores</w:t>
      </w:r>
      <w:proofErr w:type="spellEnd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[,c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(10,30:58)]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for(</w:t>
      </w:r>
      <w:proofErr w:type="spellStart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i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in 1:30)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{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 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dfcorr</w:t>
      </w:r>
      <w:proofErr w:type="spellEnd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[,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i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]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as.numeric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dfcorr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[,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i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])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}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dfcorr$AllSuitesFlag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as.numeric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dfcorr$AllSuitesFlag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str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dfcorr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dfcorr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dfcorr1 &lt;- 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data.frame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dfcorr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dfcorr1 &lt;- 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round(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dfcorr1, 2)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install.packages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("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corrplot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library("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corrplot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corrplot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dfcorr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), method= "square", title="Amenities Correlation Test")</w:t>
      </w:r>
    </w:p>
    <w:p w:rsidR="007D20E8" w:rsidRDefault="007D20E8"/>
    <w:p w:rsidR="007D20E8" w:rsidRDefault="007D20E8">
      <w:r>
        <w:t>N.</w:t>
      </w:r>
      <w:r w:rsidR="009D2E4D">
        <w:t xml:space="preserve"> Linear Modeling</w:t>
      </w:r>
    </w:p>
    <w:p w:rsidR="007D20E8" w:rsidRDefault="007D20E8" w:rsidP="007D20E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AA84F"/>
          <w:sz w:val="16"/>
          <w:szCs w:val="16"/>
        </w:rPr>
        <w:t>#Linear Modeling</w:t>
      </w:r>
    </w:p>
    <w:p w:rsidR="007D20E8" w:rsidRDefault="007D20E8" w:rsidP="007D20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 xml:space="preserve">hotelmodel1 &lt;- 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lm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gramEnd"/>
      <w:r>
        <w:rPr>
          <w:rFonts w:ascii="Arial" w:hAnsi="Arial" w:cs="Arial"/>
          <w:color w:val="0000FF"/>
          <w:sz w:val="16"/>
          <w:szCs w:val="16"/>
        </w:rPr>
        <w:t xml:space="preserve">formula= LikelihoodToReco~OverallSatisfaction+GuestRoomH+Tranquility+HotelCondition+StaffCared+ CustomerService+InternetSatisfaction+CheckInH+FBFrequency+FBExperience, data=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</w:t>
      </w:r>
    </w:p>
    <w:p w:rsidR="007D20E8" w:rsidRDefault="007D20E8" w:rsidP="007D20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>summary(hotelmodel1) #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OverallSat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Guestroom,HotelCondition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CustomerService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were the only statistically relevant variables.</w:t>
      </w:r>
    </w:p>
    <w:p w:rsidR="007D20E8" w:rsidRDefault="007D20E8" w:rsidP="007D20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 xml:space="preserve">hotelmodel2 &lt;- 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lm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gramEnd"/>
      <w:r>
        <w:rPr>
          <w:rFonts w:ascii="Arial" w:hAnsi="Arial" w:cs="Arial"/>
          <w:color w:val="0000FF"/>
          <w:sz w:val="16"/>
          <w:szCs w:val="16"/>
        </w:rPr>
        <w:t>formula= LikelihoodToReco~OverallSatisfaction+GuestRoomH+HotelCondition+StaffCared +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CustomerService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, data=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dftestwscores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</w:t>
      </w:r>
    </w:p>
    <w:p w:rsidR="007D20E8" w:rsidRDefault="007D20E8" w:rsidP="007D20E8">
      <w:pPr>
        <w:pStyle w:val="NormalWeb"/>
        <w:spacing w:before="0" w:beforeAutospacing="0" w:after="0" w:afterAutospacing="0"/>
        <w:rPr>
          <w:rFonts w:ascii="Arial" w:hAnsi="Arial" w:cs="Arial"/>
          <w:color w:val="0000FF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>summary(hotelmodel2)</w:t>
      </w:r>
    </w:p>
    <w:p w:rsidR="007D20E8" w:rsidRDefault="007D20E8" w:rsidP="007D20E8">
      <w:pPr>
        <w:pStyle w:val="NormalWeb"/>
        <w:spacing w:before="0" w:beforeAutospacing="0" w:after="0" w:afterAutospacing="0"/>
        <w:rPr>
          <w:rFonts w:ascii="Arial" w:hAnsi="Arial" w:cs="Arial"/>
          <w:color w:val="0000FF"/>
          <w:sz w:val="16"/>
          <w:szCs w:val="16"/>
        </w:rPr>
      </w:pPr>
    </w:p>
    <w:p w:rsidR="007D20E8" w:rsidRPr="007D20E8" w:rsidRDefault="007D20E8" w:rsidP="007D20E8">
      <w:r w:rsidRPr="007D20E8">
        <w:t>O.</w:t>
      </w:r>
      <w:r w:rsidR="009D2E4D">
        <w:t xml:space="preserve"> Linear Modeling Prediction</w:t>
      </w:r>
    </w:p>
    <w:p w:rsidR="007D20E8" w:rsidRDefault="007D20E8" w:rsidP="007D20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 xml:space="preserve">newdata1 &lt;- 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data.frame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OverallSatisfaction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= 8,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GuestRoomH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=7,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HotelCondition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=6,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StaffCared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=8,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CustomerService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=9 )</w:t>
      </w:r>
    </w:p>
    <w:p w:rsidR="007D20E8" w:rsidRDefault="007D20E8"/>
    <w:p w:rsidR="007D20E8" w:rsidRDefault="007D20E8">
      <w:r>
        <w:t>P.</w:t>
      </w:r>
      <w:r w:rsidR="009D2E4D">
        <w:t xml:space="preserve"> Support Vector Models + Plots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#FOR SUPPORT VECTORs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# IF we wanted to remove 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all of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the passives from the data frame to just have promoter and detractors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dfwscoresfinal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dftestwscores</w:t>
      </w:r>
      <w:proofErr w:type="spell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dfwscoresfinal$NPSType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as.character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dfwscoresfinal$NPSType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str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dfwscoresfinal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dfwscoresfinal$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NPSType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[</w:t>
      </w:r>
      <w:proofErr w:type="spellStart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dfwscoresfinal$NPSType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== "Passive"] &lt;- NA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dfwscoresfinal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dfwscoresfinal</w:t>
      </w:r>
      <w:proofErr w:type="spellEnd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[!is.na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dfwscoresfinal$NPSType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),]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#Will want to remove all excess col that aren't need here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dfSVMS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dfwscoresfinal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[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10:20,33,37,38,39,43,51,59)]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#Support Vector Machines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dfSVMS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na.omit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dfSVMS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nrows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nrow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dfSVMS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lastRenderedPageBreak/>
        <w:t>random.index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sample(1:nrows)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head(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random.index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cutPoint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floor(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nrows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/3*2)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#Training Data (2/3 of total data sampled)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dfSVMS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[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random.index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[1:cutPoint],]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dim(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str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#Testing Data (1/3 of total data sampled)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dfSVMS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[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random.index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[(cutPoint+1):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nrows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],]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dim(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str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#root mean squared error function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rmse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function(error)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{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 sqrt(mean(error^2))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}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require(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kernlab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require(e1071)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require(ggplot2)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##KSVM MODEL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model.ksvm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.train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ksvm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LikelihoodToReco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~., data=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, kernel = "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rbfdot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",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kpar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= "automatic", C = 25, cross = 3,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prob.model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= TRUE) #building the model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model.ksvm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.train</w:t>
      </w:r>
      <w:proofErr w:type="spell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model.ksvm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.predict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predict(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model.ksvm.train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 #testing the model on the testing data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$error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hotel.testingdata$LikelihoodToReco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model.ksvm.predict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#computing the error between the predicted vs actual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head(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rmse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$error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 #Computing RMSE. RMSE = .87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##SVM MODEL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Model.svm.train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svm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LikelihoodToReco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~., data=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 #building the model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Model.svm.train</w:t>
      </w:r>
      <w:proofErr w:type="spell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model.svm.predict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predict(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Model.svm.train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$error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hotel.testingdata$LikelihoodToReco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model.svm.predict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#computing the error between the predicted vs actual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head(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rmse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$error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 #Computing RMSE. RMSE = .72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############################### Step 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4 :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Create a Variable</w:t>
      </w:r>
    </w:p>
    <w:p w:rsidR="007D20E8" w:rsidRPr="007D20E8" w:rsidRDefault="007D20E8" w:rsidP="007D20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$goodScore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ifelse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hotel.trainingdata$NPSType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== 'Detractor', 0, 1)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$goodScore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ifelse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hotel.testingdata$NPSType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== 'Detractor', 0, 1)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$goodScore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as.factor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hotel.trainingdata$goodScore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$goodScore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as.factor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 remove "likelihood" from train data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[,-1]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 remove "likelihood" from test data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[,-1]</w:t>
      </w:r>
    </w:p>
    <w:p w:rsidR="007D20E8" w:rsidRPr="007D20E8" w:rsidRDefault="007D20E8" w:rsidP="007D20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#Predicting Promoters V Detractors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#KSVM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lastRenderedPageBreak/>
        <w:t>model.ksvm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.train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ksvm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~., data=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, kernel = "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rbfdot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",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kpar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= "automatic", C = 50, cross = 3,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prob.model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= TRUE)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$predictedgoodScore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predict(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model.ksvm.train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, type = "response")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head(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str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results &lt;- 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table(</w:t>
      </w:r>
      <w:proofErr w:type="spellStart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hotel.testingdata$predictedgoodScore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print(results)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percentCorrect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(results[1,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1]+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results[2,2])/(results[1,1]+results[1,2]+results[2,1]+results[2,2])*100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print(round(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percentCorrect</w:t>
      </w:r>
      <w:proofErr w:type="spellEnd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) )</w:t>
      </w:r>
      <w:proofErr w:type="gram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#Plot KSVM Model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compgood1 &lt;- 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data.frame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hotel.testingdata$predictedgoodScore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colnames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(compgood1) &lt;- 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"test", "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pred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compgood1$correct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ifelse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(compgood1$test==compgood1$pred,"correct","wrong")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Plot_ksvm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data.frame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(compgood1$correct,hotel.testingdata$OverallSatisfaction,hotel.testingdata$GuestRoomH,hotel.testingdata$goodScore,compgood1$pred)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colnames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Plot_ksvm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 &lt;- c("correct","OverallSatisfaction","GuestRoomH","goodScore","Predict")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ksvmgoodbadplot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ggplot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Plot_ksvm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aes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(x=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OverallSatisfaction,y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GuestRoomH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)) +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 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geom_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point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aes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(size=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correct,color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goodScore,shape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= Predict))+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 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ggtitle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"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ksvm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- good/bad score")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ksvmgoodbadplot</w:t>
      </w:r>
      <w:proofErr w:type="spell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#SVM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model.svm.train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svm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~., data=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$predictedgoodScore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predict(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model.svm.train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head(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str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results &lt;- 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table(</w:t>
      </w:r>
      <w:proofErr w:type="spellStart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hotel.testingdata$predictedgoodScore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print(results)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percentCorrect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(results[1,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1]+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results[2,2])/(results[1,1]+results[1,2]+results[2,1]+results[2,2])*100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print(round(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percentCorrect</w:t>
      </w:r>
      <w:proofErr w:type="spellEnd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) )</w:t>
      </w:r>
      <w:proofErr w:type="gram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#Plot SVM Model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compgood2 &lt;- 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data.frame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hotel.testingdata$predictedgoodScore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colnames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(compgood2) &lt;- 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"test", "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pred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compgood2$correct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ifelse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(compgood2$test==compgood2$pred,"correct","wrong")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Plot_svm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data.frame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(compgood2$correct,hotel.testingdata$OverallSatisfaction,hotel.testingdata$GuestRoomH,hotel.testingdata$goodScore,compgood2$pred)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colnames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Plot_svm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 &lt;- c("correct","OverallSatisfaction","GuestRoomH","goodScore","Predict")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svmgoodbadplot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ggplot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Plot_svm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aes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(x=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OverallSatisfaction,y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GuestRoomH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)) +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 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geom_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point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aes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(size=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correct,color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goodScore,shape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= Predict))+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 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ggtitle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"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svm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- good/bad score")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svmgoodbadplot</w:t>
      </w:r>
      <w:proofErr w:type="spell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#NAIVE BAYES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model.naivebayes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.train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naiveBayes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~., data=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hotel.trainingdata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$predictedgoodScore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predict(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model.naivebayes.train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head(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str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results &lt;- 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table(</w:t>
      </w:r>
      <w:proofErr w:type="spellStart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hotel.testingdata$predictedgoodScore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print(results)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percentCorrect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(results[1,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1]+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results[2,2])/(results[1,1]+results[1,2]+results[2,1]+results[2,2])*100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print(round(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percentCorrect</w:t>
      </w:r>
      <w:proofErr w:type="spellEnd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) )</w:t>
      </w:r>
      <w:proofErr w:type="gram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#Plot NB Model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compgood3 &lt;- 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data.frame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hotel.testingdata$predictedgoodScore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colnames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(compgood3) &lt;- 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"test", "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pred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compgood3$correct &lt;-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ifelse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(compgood3$test==compgood3$pred,"correct","wrong")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Plot_NB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data.frame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(compgood3$correct,hotel.testingdata$OverallSatisfaction,hotel.testingdata$GuestRoomH,hotel.testingdata$goodScore,compgood3$pred)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colnames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Plot_NB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 &lt;- c("correct","OverallSatisfaction","GuestRoomH","goodScore","Predict")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NBgoodbadplot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ggplot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Plot_NB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aes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(x=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OverallSatisfaction,y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GuestRoomH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)) +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 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geom_</w:t>
      </w:r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point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aes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(size=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correct,color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goodScore,shape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 = Predict))+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E8">
        <w:rPr>
          <w:rFonts w:ascii="Arial" w:eastAsia="Times New Roman" w:hAnsi="Arial" w:cs="Arial"/>
          <w:color w:val="0000FF"/>
          <w:sz w:val="16"/>
          <w:szCs w:val="16"/>
        </w:rPr>
        <w:t> </w:t>
      </w: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ggtitle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"Naive Bayes - good/bad score")</w:t>
      </w: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NBgoodbadplot</w:t>
      </w:r>
      <w:proofErr w:type="spellEnd"/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0E8" w:rsidRPr="007D20E8" w:rsidRDefault="007D20E8" w:rsidP="007D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grid.arrange</w:t>
      </w:r>
      <w:proofErr w:type="spellEnd"/>
      <w:proofErr w:type="gramEnd"/>
      <w:r w:rsidRPr="007D20E8">
        <w:rPr>
          <w:rFonts w:ascii="Arial" w:eastAsia="Times New Roman" w:hAnsi="Arial" w:cs="Arial"/>
          <w:color w:val="0000FF"/>
          <w:sz w:val="16"/>
          <w:szCs w:val="16"/>
        </w:rPr>
        <w:t>(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ksvmgoodbadplot,svmgoodbadplot,NBgoodbadplot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 xml:space="preserve">, </w:t>
      </w:r>
      <w:proofErr w:type="spellStart"/>
      <w:r w:rsidRPr="007D20E8">
        <w:rPr>
          <w:rFonts w:ascii="Arial" w:eastAsia="Times New Roman" w:hAnsi="Arial" w:cs="Arial"/>
          <w:color w:val="0000FF"/>
          <w:sz w:val="16"/>
          <w:szCs w:val="16"/>
        </w:rPr>
        <w:t>nrow</w:t>
      </w:r>
      <w:proofErr w:type="spellEnd"/>
      <w:r w:rsidRPr="007D20E8">
        <w:rPr>
          <w:rFonts w:ascii="Arial" w:eastAsia="Times New Roman" w:hAnsi="Arial" w:cs="Arial"/>
          <w:color w:val="0000FF"/>
          <w:sz w:val="16"/>
          <w:szCs w:val="16"/>
        </w:rPr>
        <w:t>=2)</w:t>
      </w:r>
    </w:p>
    <w:p w:rsidR="009D2E4D" w:rsidRDefault="009D2E4D"/>
    <w:p w:rsidR="009D2E4D" w:rsidRDefault="009D2E4D">
      <w:r>
        <w:t>Q. Association Rules Mining</w:t>
      </w:r>
    </w:p>
    <w:p w:rsidR="009D2E4D" w:rsidRDefault="009D2E4D" w:rsidP="009D2E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>#Association Rule Mining</w:t>
      </w:r>
    </w:p>
    <w:p w:rsidR="009D2E4D" w:rsidRDefault="009D2E4D" w:rsidP="009D2E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>#Using Audience Demographic Data</w:t>
      </w:r>
    </w:p>
    <w:p w:rsidR="009D2E4D" w:rsidRDefault="009D2E4D" w:rsidP="009D2E4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dfARM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&lt;-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dftestwscores</w:t>
      </w:r>
      <w:proofErr w:type="spellEnd"/>
    </w:p>
    <w:p w:rsidR="009D2E4D" w:rsidRDefault="009D2E4D" w:rsidP="009D2E4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dfARM$NPSType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as.character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dfARM$NPSType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</w:t>
      </w:r>
    </w:p>
    <w:p w:rsidR="009D2E4D" w:rsidRDefault="009D2E4D" w:rsidP="009D2E4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str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dfARM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</w:t>
      </w:r>
    </w:p>
    <w:p w:rsidR="009D2E4D" w:rsidRDefault="009D2E4D" w:rsidP="009D2E4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dfARM$</w:t>
      </w:r>
      <w:proofErr w:type="gramStart"/>
      <w:r>
        <w:rPr>
          <w:rFonts w:ascii="Arial" w:hAnsi="Arial" w:cs="Arial"/>
          <w:color w:val="0000FF"/>
          <w:sz w:val="16"/>
          <w:szCs w:val="16"/>
        </w:rPr>
        <w:t>NPSType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[</w:t>
      </w:r>
      <w:proofErr w:type="spellStart"/>
      <w:proofErr w:type="gramEnd"/>
      <w:r>
        <w:rPr>
          <w:rFonts w:ascii="Arial" w:hAnsi="Arial" w:cs="Arial"/>
          <w:color w:val="0000FF"/>
          <w:sz w:val="16"/>
          <w:szCs w:val="16"/>
        </w:rPr>
        <w:t>dfARM$NPSType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== "Passive"] &lt;- NA</w:t>
      </w:r>
    </w:p>
    <w:p w:rsidR="009D2E4D" w:rsidRDefault="009D2E4D" w:rsidP="009D2E4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dfARM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&lt;-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dfARM</w:t>
      </w:r>
      <w:proofErr w:type="spellEnd"/>
      <w:proofErr w:type="gramStart"/>
      <w:r>
        <w:rPr>
          <w:rFonts w:ascii="Arial" w:hAnsi="Arial" w:cs="Arial"/>
          <w:color w:val="0000FF"/>
          <w:sz w:val="16"/>
          <w:szCs w:val="16"/>
        </w:rPr>
        <w:t>[!is.na</w:t>
      </w:r>
      <w:proofErr w:type="gram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dfARM$NPSType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),]</w:t>
      </w:r>
    </w:p>
    <w:p w:rsidR="009D2E4D" w:rsidRDefault="009D2E4D" w:rsidP="009D2E4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dfARM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&lt;-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dfARM</w:t>
      </w:r>
      <w:proofErr w:type="spellEnd"/>
      <w:proofErr w:type="gramStart"/>
      <w:r>
        <w:rPr>
          <w:rFonts w:ascii="Arial" w:hAnsi="Arial" w:cs="Arial"/>
          <w:color w:val="0000FF"/>
          <w:sz w:val="16"/>
          <w:szCs w:val="16"/>
        </w:rPr>
        <w:t>[,c</w:t>
      </w:r>
      <w:proofErr w:type="gramEnd"/>
      <w:r>
        <w:rPr>
          <w:rFonts w:ascii="Arial" w:hAnsi="Arial" w:cs="Arial"/>
          <w:color w:val="0000FF"/>
          <w:sz w:val="16"/>
          <w:szCs w:val="16"/>
        </w:rPr>
        <w:t>(1:9,59)]</w:t>
      </w:r>
    </w:p>
    <w:p w:rsidR="009D2E4D" w:rsidRDefault="009D2E4D" w:rsidP="009D2E4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dfARM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na.omit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dfARM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</w:t>
      </w:r>
    </w:p>
    <w:p w:rsidR="009D2E4D" w:rsidRDefault="009D2E4D" w:rsidP="009D2E4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str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dfARM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</w:t>
      </w:r>
    </w:p>
    <w:p w:rsidR="009D2E4D" w:rsidRDefault="009D2E4D" w:rsidP="009D2E4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dfARM$Revenue_USD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as.factor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dfARM$Revenue_USD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</w:t>
      </w:r>
    </w:p>
    <w:p w:rsidR="009D2E4D" w:rsidRDefault="009D2E4D" w:rsidP="009D2E4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dfARM$NPSType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as.factor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dfARM$NPSType</w:t>
      </w:r>
      <w:proofErr w:type="spellEnd"/>
      <w:r>
        <w:rPr>
          <w:rFonts w:ascii="Arial" w:hAnsi="Arial" w:cs="Arial"/>
          <w:color w:val="0000FF"/>
          <w:sz w:val="16"/>
          <w:szCs w:val="16"/>
        </w:rPr>
        <w:t>)</w:t>
      </w:r>
    </w:p>
    <w:p w:rsidR="009D2E4D" w:rsidRDefault="009D2E4D" w:rsidP="009D2E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 xml:space="preserve">ARM &lt;- 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apriori</w:t>
      </w:r>
      <w:proofErr w:type="spellEnd"/>
      <w:r>
        <w:rPr>
          <w:rFonts w:ascii="Arial" w:hAnsi="Arial" w:cs="Arial"/>
          <w:color w:val="0000FF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color w:val="0000FF"/>
          <w:sz w:val="16"/>
          <w:szCs w:val="16"/>
        </w:rPr>
        <w:t>dfARM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, parameter = list(support=.5,confidence=.3))                                                                              </w:t>
      </w:r>
    </w:p>
    <w:p w:rsidR="009D2E4D" w:rsidRDefault="009D2E4D" w:rsidP="009D2E4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FF"/>
          <w:sz w:val="16"/>
          <w:szCs w:val="16"/>
        </w:rPr>
        <w:t>ARMdf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data.frame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</w:rPr>
        <w:t>(inspect(ARM))</w:t>
      </w:r>
    </w:p>
    <w:p w:rsidR="009D2E4D" w:rsidRDefault="009D2E4D" w:rsidP="009D2E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 xml:space="preserve">ARMdf1 &lt;- </w:t>
      </w:r>
      <w:proofErr w:type="spellStart"/>
      <w:proofErr w:type="gramStart"/>
      <w:r>
        <w:rPr>
          <w:rFonts w:ascii="Arial" w:hAnsi="Arial" w:cs="Arial"/>
          <w:color w:val="0000FF"/>
          <w:sz w:val="16"/>
          <w:szCs w:val="16"/>
        </w:rPr>
        <w:t>ARMdf</w:t>
      </w:r>
      <w:proofErr w:type="spellEnd"/>
      <w:r>
        <w:rPr>
          <w:rFonts w:ascii="Arial" w:hAnsi="Arial" w:cs="Arial"/>
          <w:color w:val="0000FF"/>
          <w:sz w:val="16"/>
          <w:szCs w:val="16"/>
        </w:rPr>
        <w:t>[</w:t>
      </w:r>
      <w:proofErr w:type="spellStart"/>
      <w:proofErr w:type="gramEnd"/>
      <w:r>
        <w:rPr>
          <w:rFonts w:ascii="Arial" w:hAnsi="Arial" w:cs="Arial"/>
          <w:color w:val="0000FF"/>
          <w:sz w:val="16"/>
          <w:szCs w:val="16"/>
        </w:rPr>
        <w:t>ARMdf$rhs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 == '{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NPSType</w:t>
      </w:r>
      <w:proofErr w:type="spellEnd"/>
      <w:r>
        <w:rPr>
          <w:rFonts w:ascii="Arial" w:hAnsi="Arial" w:cs="Arial"/>
          <w:color w:val="0000FF"/>
          <w:sz w:val="16"/>
          <w:szCs w:val="16"/>
        </w:rPr>
        <w:t xml:space="preserve">=Promoter}',] #Filtering just for good score </w:t>
      </w:r>
      <w:proofErr w:type="spellStart"/>
      <w:r>
        <w:rPr>
          <w:rFonts w:ascii="Arial" w:hAnsi="Arial" w:cs="Arial"/>
          <w:color w:val="0000FF"/>
          <w:sz w:val="16"/>
          <w:szCs w:val="16"/>
        </w:rPr>
        <w:t>rhs</w:t>
      </w:r>
      <w:proofErr w:type="spellEnd"/>
    </w:p>
    <w:p w:rsidR="009D2E4D" w:rsidRDefault="009D2E4D" w:rsidP="009D2E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16"/>
          <w:szCs w:val="16"/>
        </w:rPr>
        <w:t>ARMdf1</w:t>
      </w:r>
    </w:p>
    <w:bookmarkEnd w:id="0"/>
    <w:p w:rsidR="009D2E4D" w:rsidRDefault="009D2E4D"/>
    <w:sectPr w:rsidR="009D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0C85"/>
    <w:multiLevelType w:val="hybridMultilevel"/>
    <w:tmpl w:val="43043E00"/>
    <w:lvl w:ilvl="0" w:tplc="8F7E3F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3813"/>
    <w:multiLevelType w:val="hybridMultilevel"/>
    <w:tmpl w:val="8C58AB4A"/>
    <w:lvl w:ilvl="0" w:tplc="A11C3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B7861"/>
    <w:multiLevelType w:val="hybridMultilevel"/>
    <w:tmpl w:val="7EAE77C2"/>
    <w:lvl w:ilvl="0" w:tplc="8A64AD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84"/>
    <w:rsid w:val="002F50A3"/>
    <w:rsid w:val="00546F15"/>
    <w:rsid w:val="00595E41"/>
    <w:rsid w:val="00687887"/>
    <w:rsid w:val="006D5784"/>
    <w:rsid w:val="007D20E8"/>
    <w:rsid w:val="007E3380"/>
    <w:rsid w:val="009D2E4D"/>
    <w:rsid w:val="009D3B6C"/>
    <w:rsid w:val="00A0526F"/>
    <w:rsid w:val="00C12279"/>
    <w:rsid w:val="00D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0BAF"/>
  <w15:chartTrackingRefBased/>
  <w15:docId w15:val="{D264089C-CB7C-4583-83DB-76E53C3B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2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2364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3</cp:revision>
  <dcterms:created xsi:type="dcterms:W3CDTF">2017-09-24T17:44:00Z</dcterms:created>
  <dcterms:modified xsi:type="dcterms:W3CDTF">2017-09-24T20:18:00Z</dcterms:modified>
</cp:coreProperties>
</file>