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FB2E94">
      <w:bookmarkStart w:id="0" w:name="_Hlk496024348"/>
      <w:r>
        <w:t>Jacob Dineen</w:t>
      </w:r>
    </w:p>
    <w:p w:rsidR="00FB2E94" w:rsidRDefault="00FB2E94">
      <w:r>
        <w:t>IST 722 Data Warehouse</w:t>
      </w:r>
    </w:p>
    <w:p w:rsidR="00FB2E94" w:rsidRDefault="00847982">
      <w:r>
        <w:t>11/</w:t>
      </w:r>
      <w:r w:rsidR="00FD1146">
        <w:t>24/2017</w:t>
      </w:r>
    </w:p>
    <w:p w:rsidR="00FB2E94" w:rsidRDefault="00FB2E94">
      <w:r>
        <w:t>NetID: Jdineen</w:t>
      </w:r>
    </w:p>
    <w:bookmarkEnd w:id="0"/>
    <w:p w:rsidR="00614AB1" w:rsidRDefault="00614AB1"/>
    <w:p w:rsidR="00235606" w:rsidRDefault="00235606"/>
    <w:p w:rsidR="00235606" w:rsidRDefault="00E97709">
      <w:r>
        <w:rPr>
          <w:noProof/>
        </w:rPr>
        <w:drawing>
          <wp:inline distT="0" distB="0" distL="0" distR="0" wp14:anchorId="7354514E" wp14:editId="3CC46F30">
            <wp:extent cx="5943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09" w:rsidRDefault="00E97709"/>
    <w:p w:rsidR="00E97709" w:rsidRDefault="00E97709">
      <w:r>
        <w:rPr>
          <w:noProof/>
        </w:rPr>
        <w:drawing>
          <wp:inline distT="0" distB="0" distL="0" distR="0" wp14:anchorId="7CBD7970" wp14:editId="108E9E85">
            <wp:extent cx="5943600" cy="3063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09" w:rsidRDefault="00E97709"/>
    <w:p w:rsidR="00E97709" w:rsidRDefault="00E97709">
      <w:bookmarkStart w:id="1" w:name="_GoBack"/>
      <w:r>
        <w:rPr>
          <w:noProof/>
        </w:rPr>
        <w:lastRenderedPageBreak/>
        <w:drawing>
          <wp:inline distT="0" distB="0" distL="0" distR="0" wp14:anchorId="225B222C" wp14:editId="0956CD29">
            <wp:extent cx="5305425" cy="32745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967" cy="32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E97709" w:rsidRDefault="00E97709"/>
    <w:p w:rsidR="00E97709" w:rsidRDefault="00E97709"/>
    <w:sectPr w:rsidR="00E9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8D3" w:rsidRDefault="006378D3" w:rsidP="00E96233">
      <w:pPr>
        <w:spacing w:after="0" w:line="240" w:lineRule="auto"/>
      </w:pPr>
      <w:r>
        <w:separator/>
      </w:r>
    </w:p>
  </w:endnote>
  <w:endnote w:type="continuationSeparator" w:id="0">
    <w:p w:rsidR="006378D3" w:rsidRDefault="006378D3" w:rsidP="00E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8D3" w:rsidRDefault="006378D3" w:rsidP="00E96233">
      <w:pPr>
        <w:spacing w:after="0" w:line="240" w:lineRule="auto"/>
      </w:pPr>
      <w:r>
        <w:separator/>
      </w:r>
    </w:p>
  </w:footnote>
  <w:footnote w:type="continuationSeparator" w:id="0">
    <w:p w:rsidR="006378D3" w:rsidRDefault="006378D3" w:rsidP="00E9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92"/>
    <w:rsid w:val="000D0D52"/>
    <w:rsid w:val="0012331F"/>
    <w:rsid w:val="00235606"/>
    <w:rsid w:val="002F50A3"/>
    <w:rsid w:val="003978E4"/>
    <w:rsid w:val="0052554F"/>
    <w:rsid w:val="00546F15"/>
    <w:rsid w:val="00580957"/>
    <w:rsid w:val="00614AB1"/>
    <w:rsid w:val="006378D3"/>
    <w:rsid w:val="00666BA5"/>
    <w:rsid w:val="00687887"/>
    <w:rsid w:val="00732BCF"/>
    <w:rsid w:val="00757DD0"/>
    <w:rsid w:val="00847982"/>
    <w:rsid w:val="009D3B6C"/>
    <w:rsid w:val="00B742BD"/>
    <w:rsid w:val="00C36FD6"/>
    <w:rsid w:val="00C6104A"/>
    <w:rsid w:val="00CA1063"/>
    <w:rsid w:val="00DD0787"/>
    <w:rsid w:val="00DF7635"/>
    <w:rsid w:val="00E15BCF"/>
    <w:rsid w:val="00E96233"/>
    <w:rsid w:val="00E97709"/>
    <w:rsid w:val="00EB4592"/>
    <w:rsid w:val="00FB2E94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0814"/>
  <w15:chartTrackingRefBased/>
  <w15:docId w15:val="{5C5373F9-DEA8-4409-8D95-85B582A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0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33"/>
  </w:style>
  <w:style w:type="paragraph" w:styleId="Footer">
    <w:name w:val="footer"/>
    <w:basedOn w:val="Normal"/>
    <w:link w:val="FooterChar"/>
    <w:uiPriority w:val="99"/>
    <w:unhideWhenUsed/>
    <w:rsid w:val="00E96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Jacob Dineen</cp:lastModifiedBy>
  <cp:revision>3</cp:revision>
  <dcterms:created xsi:type="dcterms:W3CDTF">2017-11-24T20:38:00Z</dcterms:created>
  <dcterms:modified xsi:type="dcterms:W3CDTF">2017-11-25T01:20:00Z</dcterms:modified>
</cp:coreProperties>
</file>