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4A10" w14:textId="4DA1F04B" w:rsidR="006E37F4" w:rsidRDefault="00981163">
      <w:r>
        <w:t xml:space="preserve">Here is the link to the </w:t>
      </w:r>
      <w:proofErr w:type="spellStart"/>
      <w:r>
        <w:t>github</w:t>
      </w:r>
      <w:proofErr w:type="spellEnd"/>
      <w:r>
        <w:t xml:space="preserve"> with everything included:</w:t>
      </w:r>
      <w:hyperlink r:id="rId4" w:history="1">
        <w:r w:rsidRPr="00981163">
          <w:rPr>
            <w:rStyle w:val="Hyperlink"/>
          </w:rPr>
          <w:t xml:space="preserve"> </w:t>
        </w:r>
        <w:proofErr w:type="spellStart"/>
        <w:r w:rsidRPr="00981163">
          <w:rPr>
            <w:rStyle w:val="Hyperlink"/>
          </w:rPr>
          <w:t>github</w:t>
        </w:r>
        <w:proofErr w:type="spellEnd"/>
      </w:hyperlink>
    </w:p>
    <w:p w14:paraId="1878CCD0" w14:textId="77777777" w:rsidR="007A2765" w:rsidRDefault="007A2765"/>
    <w:p w14:paraId="174757E7" w14:textId="13F8E8A1" w:rsidR="007A2765" w:rsidRDefault="007A2765">
      <w:r>
        <w:t xml:space="preserve">I am also including so screen shots of the process just cause I though they were pretty cool when making this </w:t>
      </w:r>
    </w:p>
    <w:p w14:paraId="7A5EA810" w14:textId="685AA266" w:rsidR="007A2765" w:rsidRDefault="007A2765"/>
    <w:p w14:paraId="121F4249" w14:textId="000C7F27" w:rsidR="007A2765" w:rsidRDefault="007A2765">
      <w:r>
        <w:rPr>
          <w:noProof/>
        </w:rPr>
        <w:drawing>
          <wp:inline distT="0" distB="0" distL="0" distR="0" wp14:anchorId="7A769AC9" wp14:editId="727407C2">
            <wp:extent cx="5943600" cy="3343275"/>
            <wp:effectExtent l="0" t="0" r="0" b="9525"/>
            <wp:docPr id="528524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2413" name="Picture 528524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9F58" w14:textId="71B5FDED" w:rsidR="007A2765" w:rsidRDefault="007A2765">
      <w:r>
        <w:rPr>
          <w:noProof/>
        </w:rPr>
        <w:drawing>
          <wp:inline distT="0" distB="0" distL="0" distR="0" wp14:anchorId="6DDB5FA9" wp14:editId="2256C2EE">
            <wp:extent cx="5943600" cy="3343275"/>
            <wp:effectExtent l="0" t="0" r="0" b="9525"/>
            <wp:docPr id="1367124069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24069" name="Picture 3" descr="Graphical user interface, text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87B8" w14:textId="02D58186" w:rsidR="007A2765" w:rsidRDefault="007A2765">
      <w:r>
        <w:rPr>
          <w:noProof/>
        </w:rPr>
        <w:lastRenderedPageBreak/>
        <w:drawing>
          <wp:inline distT="0" distB="0" distL="0" distR="0" wp14:anchorId="53D6A5FB" wp14:editId="2FD48169">
            <wp:extent cx="5943600" cy="3343275"/>
            <wp:effectExtent l="0" t="0" r="0" b="9525"/>
            <wp:docPr id="1714951888" name="Picture 4" descr="A picture containing text, screenshot, electronics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51888" name="Picture 4" descr="A picture containing text, screenshot, electronics, monito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E92" w14:textId="5E7EEB89" w:rsidR="007A2765" w:rsidRDefault="007A2765">
      <w:r>
        <w:rPr>
          <w:noProof/>
        </w:rPr>
        <w:drawing>
          <wp:inline distT="0" distB="0" distL="0" distR="0" wp14:anchorId="461EC75A" wp14:editId="27AD0541">
            <wp:extent cx="5943600" cy="3343275"/>
            <wp:effectExtent l="0" t="0" r="0" b="9525"/>
            <wp:docPr id="186775499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54995" name="Picture 5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611"/>
    <w:rsid w:val="006E37F4"/>
    <w:rsid w:val="007A2765"/>
    <w:rsid w:val="00935611"/>
    <w:rsid w:val="009811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46DA8"/>
  <w15:chartTrackingRefBased/>
  <w15:docId w15:val="{69A64D02-9679-4BC5-90D0-98AE637C7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11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11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27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jacobdouglasivytech/Django-intro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Douglas</dc:creator>
  <cp:keywords/>
  <dc:description/>
  <cp:lastModifiedBy>Jacob Douglas</cp:lastModifiedBy>
  <cp:revision>3</cp:revision>
  <dcterms:created xsi:type="dcterms:W3CDTF">2023-04-06T15:07:00Z</dcterms:created>
  <dcterms:modified xsi:type="dcterms:W3CDTF">2023-04-06T15:13:00Z</dcterms:modified>
</cp:coreProperties>
</file>