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C9A6" w14:textId="77777777" w:rsidR="00C8762E" w:rsidRPr="00476FFE" w:rsidRDefault="00C8762E" w:rsidP="00476FFE">
      <w:pPr>
        <w:rPr>
          <w:b/>
        </w:rPr>
      </w:pPr>
    </w:p>
    <w:p w14:paraId="3DC1A761" w14:textId="7AA7BC3F" w:rsidR="003B1F7A" w:rsidRPr="00476FFE" w:rsidRDefault="003B1F7A" w:rsidP="00476FFE">
      <w:pPr>
        <w:rPr>
          <w:b/>
        </w:rPr>
      </w:pPr>
      <w:r w:rsidRPr="00476FFE">
        <w:rPr>
          <w:rFonts w:hint="eastAsia"/>
          <w:b/>
        </w:rPr>
        <w:t>普通手牌</w:t>
      </w:r>
    </w:p>
    <w:p w14:paraId="107104F2" w14:textId="68A4B74B" w:rsidR="003B1F7A" w:rsidRPr="00476FFE" w:rsidRDefault="003B1F7A" w:rsidP="00476FFE">
      <w:pPr>
        <w:rPr>
          <w:b/>
        </w:rPr>
      </w:pPr>
      <w:r w:rsidRPr="00476FFE">
        <w:rPr>
          <w:rFonts w:hint="eastAsia"/>
          <w:b/>
        </w:rPr>
        <w:t>1.花纹 花色 梅花方片红桃黑桃</w:t>
      </w:r>
    </w:p>
    <w:p w14:paraId="617AD7BD" w14:textId="51522E50" w:rsidR="003B1F7A" w:rsidRPr="00476FFE" w:rsidRDefault="003B1F7A" w:rsidP="00476FFE">
      <w:pPr>
        <w:rPr>
          <w:b/>
        </w:rPr>
      </w:pPr>
      <w:r w:rsidRPr="00476FFE">
        <w:rPr>
          <w:rFonts w:hint="eastAsia"/>
          <w:b/>
        </w:rPr>
        <w:t>2.攻击力 点数</w:t>
      </w:r>
    </w:p>
    <w:p w14:paraId="6367DA73" w14:textId="3810867E" w:rsidR="003B1F7A" w:rsidRPr="00476FFE" w:rsidRDefault="003B1F7A" w:rsidP="00476FFE">
      <w:pPr>
        <w:rPr>
          <w:b/>
        </w:rPr>
      </w:pPr>
      <w:r w:rsidRPr="00476FFE">
        <w:rPr>
          <w:rFonts w:hint="eastAsia"/>
          <w:b/>
        </w:rPr>
        <w:t>3.</w:t>
      </w:r>
      <w:r w:rsidR="004974EE" w:rsidRPr="00476FFE">
        <w:rPr>
          <w:rFonts w:hint="eastAsia"/>
          <w:b/>
        </w:rPr>
        <w:t xml:space="preserve">攻击力边框样式 </w:t>
      </w:r>
    </w:p>
    <w:p w14:paraId="26C796C3" w14:textId="028C957C" w:rsidR="003B1F7A" w:rsidRPr="00476FFE" w:rsidRDefault="004974EE" w:rsidP="00476FFE">
      <w:pPr>
        <w:rPr>
          <w:b/>
        </w:rPr>
      </w:pPr>
      <w:r w:rsidRPr="00476FFE">
        <w:rPr>
          <w:rFonts w:hint="eastAsia"/>
          <w:b/>
        </w:rPr>
        <w:t>4.改变底板  做增强效果</w:t>
      </w:r>
    </w:p>
    <w:p w14:paraId="10C67D64" w14:textId="50CB0978" w:rsidR="004974EE" w:rsidRPr="00476FFE" w:rsidRDefault="004974EE" w:rsidP="00476FFE">
      <w:pPr>
        <w:rPr>
          <w:b/>
        </w:rPr>
      </w:pPr>
      <w:r w:rsidRPr="00476FFE">
        <w:rPr>
          <w:rFonts w:hint="eastAsia"/>
          <w:b/>
        </w:rPr>
        <w:t>5.</w:t>
      </w:r>
      <w:r w:rsidR="000A060E" w:rsidRPr="00476FFE">
        <w:rPr>
          <w:rFonts w:hint="eastAsia"/>
          <w:b/>
        </w:rPr>
        <w:t>盖章 蜡封</w:t>
      </w:r>
    </w:p>
    <w:p w14:paraId="1A20149F" w14:textId="77777777" w:rsidR="003B1F7A" w:rsidRPr="00476FFE" w:rsidRDefault="003B1F7A" w:rsidP="00476FFE">
      <w:pPr>
        <w:rPr>
          <w:b/>
        </w:rPr>
      </w:pPr>
    </w:p>
    <w:p w14:paraId="01C5EFEC" w14:textId="0AF40A4F" w:rsidR="003B1F7A" w:rsidRPr="00476FFE" w:rsidRDefault="000A060E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底板 444</w:t>
      </w:r>
    </w:p>
    <w:p w14:paraId="52778C05" w14:textId="1AB57A13" w:rsidR="000A060E" w:rsidRPr="00476FFE" w:rsidRDefault="000A060E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花纹 111</w:t>
      </w:r>
    </w:p>
    <w:p w14:paraId="39D86CBC" w14:textId="2602D050" w:rsidR="000A060E" w:rsidRPr="00476FFE" w:rsidRDefault="000A060E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攻击力点数 边框样式等信息（图案也在这一层） 222 333</w:t>
      </w:r>
    </w:p>
    <w:p w14:paraId="285A9E39" w14:textId="18CBE9DA" w:rsidR="000A060E" w:rsidRPr="00476FFE" w:rsidRDefault="000A060E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蜡封 555</w:t>
      </w:r>
    </w:p>
    <w:p w14:paraId="7462C37F" w14:textId="77777777" w:rsidR="003B1F7A" w:rsidRPr="00476FFE" w:rsidRDefault="003B1F7A" w:rsidP="00476FFE">
      <w:pPr>
        <w:rPr>
          <w:b/>
        </w:rPr>
      </w:pPr>
    </w:p>
    <w:p w14:paraId="7DF64F37" w14:textId="77777777" w:rsidR="003B1F7A" w:rsidRPr="00476FFE" w:rsidRDefault="003B1F7A" w:rsidP="00476FFE">
      <w:pPr>
        <w:rPr>
          <w:b/>
        </w:rPr>
      </w:pPr>
    </w:p>
    <w:p w14:paraId="490F85E3" w14:textId="610FF45E" w:rsidR="003B1F7A" w:rsidRPr="00476FFE" w:rsidRDefault="000A060E" w:rsidP="00476FFE">
      <w:pPr>
        <w:rPr>
          <w:b/>
        </w:rPr>
      </w:pPr>
      <w:r w:rsidRPr="00476FFE">
        <w:rPr>
          <w:rFonts w:hint="eastAsia"/>
          <w:b/>
        </w:rPr>
        <w:t>小丑牌</w:t>
      </w:r>
    </w:p>
    <w:p w14:paraId="01753DF5" w14:textId="782DAAAF" w:rsidR="003B1F7A" w:rsidRPr="00476FFE" w:rsidRDefault="000A060E" w:rsidP="00476FFE">
      <w:pPr>
        <w:rPr>
          <w:b/>
        </w:rPr>
      </w:pPr>
      <w:r w:rsidRPr="00476FFE">
        <w:rPr>
          <w:rFonts w:hint="eastAsia"/>
          <w:b/>
        </w:rPr>
        <w:t>图案</w:t>
      </w:r>
      <w:r w:rsidRPr="00476FFE">
        <w:rPr>
          <w:b/>
        </w:rPr>
        <w:t>—</w:t>
      </w:r>
      <w:proofErr w:type="gramStart"/>
      <w:r w:rsidRPr="00476FFE">
        <w:rPr>
          <w:rFonts w:hint="eastAsia"/>
          <w:b/>
        </w:rPr>
        <w:t>跟功能</w:t>
      </w:r>
      <w:proofErr w:type="gramEnd"/>
      <w:r w:rsidRPr="00476FFE">
        <w:rPr>
          <w:rFonts w:hint="eastAsia"/>
          <w:b/>
        </w:rPr>
        <w:t>强相关（个性化ai生成</w:t>
      </w:r>
      <w:r w:rsidRPr="00476FFE">
        <w:rPr>
          <w:b/>
        </w:rPr>
        <w:t>）</w:t>
      </w:r>
    </w:p>
    <w:p w14:paraId="53081580" w14:textId="4476254C" w:rsidR="000A060E" w:rsidRPr="00476FFE" w:rsidRDefault="000A060E" w:rsidP="00476FFE">
      <w:pPr>
        <w:rPr>
          <w:b/>
        </w:rPr>
      </w:pPr>
      <w:r w:rsidRPr="00476FFE">
        <w:rPr>
          <w:rFonts w:hint="eastAsia"/>
          <w:b/>
        </w:rPr>
        <w:t>Fox字样</w:t>
      </w:r>
    </w:p>
    <w:p w14:paraId="22057854" w14:textId="17203CBD" w:rsidR="000A060E" w:rsidRPr="00476FFE" w:rsidRDefault="000A060E" w:rsidP="00476FFE">
      <w:pPr>
        <w:rPr>
          <w:b/>
        </w:rPr>
      </w:pPr>
      <w:r w:rsidRPr="00476FFE">
        <w:rPr>
          <w:rFonts w:hint="eastAsia"/>
          <w:b/>
        </w:rPr>
        <w:t>点击弹tips</w:t>
      </w:r>
    </w:p>
    <w:p w14:paraId="476D066A" w14:textId="24D54DBC" w:rsidR="000A060E" w:rsidRPr="00476FFE" w:rsidRDefault="000A060E" w:rsidP="00476FFE">
      <w:pPr>
        <w:rPr>
          <w:b/>
        </w:rPr>
      </w:pPr>
      <w:r w:rsidRPr="00476FFE">
        <w:rPr>
          <w:rFonts w:hint="eastAsia"/>
          <w:b/>
        </w:rPr>
        <w:t>Tips包含：</w:t>
      </w:r>
      <w:r w:rsidR="0066708C" w:rsidRPr="00476FFE">
        <w:rPr>
          <w:rFonts w:hint="eastAsia"/>
          <w:b/>
        </w:rPr>
        <w:t>名称 描述 品质</w:t>
      </w:r>
    </w:p>
    <w:p w14:paraId="65EDED61" w14:textId="191D4125" w:rsidR="0066708C" w:rsidRPr="00476FFE" w:rsidRDefault="0066708C" w:rsidP="00476FFE">
      <w:pPr>
        <w:rPr>
          <w:b/>
        </w:rPr>
      </w:pPr>
      <w:r w:rsidRPr="00476FFE">
        <w:rPr>
          <w:rFonts w:hint="eastAsia"/>
          <w:b/>
        </w:rPr>
        <w:t>底板样式</w:t>
      </w:r>
      <w:r w:rsidRPr="00476FFE">
        <w:rPr>
          <w:b/>
        </w:rPr>
        <w:t>—</w:t>
      </w:r>
      <w:r w:rsidRPr="00476FFE">
        <w:rPr>
          <w:rFonts w:hint="eastAsia"/>
          <w:b/>
        </w:rPr>
        <w:t>版本</w:t>
      </w:r>
    </w:p>
    <w:p w14:paraId="75755DFD" w14:textId="77777777" w:rsidR="0066708C" w:rsidRPr="00476FFE" w:rsidRDefault="0066708C" w:rsidP="00476FFE">
      <w:pPr>
        <w:rPr>
          <w:b/>
        </w:rPr>
      </w:pPr>
    </w:p>
    <w:p w14:paraId="260440B6" w14:textId="77777777" w:rsidR="0066708C" w:rsidRPr="00476FFE" w:rsidRDefault="0066708C" w:rsidP="00476FFE">
      <w:pPr>
        <w:rPr>
          <w:b/>
        </w:rPr>
      </w:pPr>
    </w:p>
    <w:p w14:paraId="24D92685" w14:textId="150F8398" w:rsidR="0066708C" w:rsidRPr="00476FFE" w:rsidRDefault="0066708C" w:rsidP="00476FFE">
      <w:pPr>
        <w:rPr>
          <w:b/>
        </w:rPr>
      </w:pPr>
      <w:r w:rsidRPr="00476FFE">
        <w:rPr>
          <w:rFonts w:hint="eastAsia"/>
          <w:b/>
        </w:rPr>
        <w:t>底板 4444</w:t>
      </w:r>
    </w:p>
    <w:p w14:paraId="75D4E248" w14:textId="0EC2191E" w:rsidR="0066708C" w:rsidRPr="00476FFE" w:rsidRDefault="0066708C" w:rsidP="00476FFE">
      <w:pPr>
        <w:rPr>
          <w:b/>
        </w:rPr>
      </w:pPr>
      <w:r w:rsidRPr="00476FFE">
        <w:rPr>
          <w:rFonts w:hint="eastAsia"/>
          <w:b/>
        </w:rPr>
        <w:t xml:space="preserve">图案 1111         +       </w:t>
      </w:r>
      <w:proofErr w:type="gramStart"/>
      <w:r w:rsidRPr="00476FFE">
        <w:rPr>
          <w:rFonts w:hint="eastAsia"/>
          <w:b/>
        </w:rPr>
        <w:t>弹窗</w:t>
      </w:r>
      <w:proofErr w:type="gramEnd"/>
      <w:r w:rsidRPr="00476FFE">
        <w:rPr>
          <w:rFonts w:hint="eastAsia"/>
          <w:b/>
        </w:rPr>
        <w:t xml:space="preserve"> 3333</w:t>
      </w:r>
    </w:p>
    <w:p w14:paraId="0AC95C19" w14:textId="27682F33" w:rsidR="0066708C" w:rsidRPr="00476FFE" w:rsidRDefault="0066708C" w:rsidP="00476FFE">
      <w:pPr>
        <w:rPr>
          <w:b/>
        </w:rPr>
      </w:pPr>
      <w:r w:rsidRPr="00476FFE">
        <w:rPr>
          <w:rFonts w:hint="eastAsia"/>
          <w:b/>
        </w:rPr>
        <w:t xml:space="preserve">Fox字样 222               </w:t>
      </w:r>
    </w:p>
    <w:p w14:paraId="7D961374" w14:textId="77777777" w:rsidR="003B1F7A" w:rsidRPr="00476FFE" w:rsidRDefault="003B1F7A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13ED6E8D" w14:textId="77777777" w:rsidR="0066708C" w:rsidRPr="00476FFE" w:rsidRDefault="0066708C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0164FA58" w14:textId="77777777" w:rsidR="0066708C" w:rsidRPr="00476FFE" w:rsidRDefault="0066708C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6FF5C101" w14:textId="0354496F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后端</w:t>
      </w:r>
    </w:p>
    <w:p w14:paraId="1F21A987" w14:textId="77777777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3C4D3F1A" w14:textId="77777777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4A71E191" w14:textId="38540B4E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成就系统</w:t>
      </w:r>
    </w:p>
    <w:p w14:paraId="11564361" w14:textId="77777777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59E0CEE1" w14:textId="1EADA799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大成就点数 小城就</w:t>
      </w:r>
    </w:p>
    <w:p w14:paraId="251686C9" w14:textId="77777777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12A1C9D5" w14:textId="77777777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240C112E" w14:textId="5191A1E4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连续登录</w:t>
      </w:r>
    </w:p>
    <w:p w14:paraId="26F58D0A" w14:textId="730955DE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累计登录</w:t>
      </w:r>
    </w:p>
    <w:p w14:paraId="7609FD54" w14:textId="198E98DE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通过几回合</w:t>
      </w:r>
    </w:p>
    <w:p w14:paraId="0D65E5EE" w14:textId="106A6FCA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一局打出多少分</w:t>
      </w:r>
    </w:p>
    <w:p w14:paraId="2309E980" w14:textId="6F018BB9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解锁几张小丑牌</w:t>
      </w:r>
    </w:p>
    <w:p w14:paraId="03D435AC" w14:textId="3C93B6A8" w:rsidR="0021602F" w:rsidRPr="00476FFE" w:rsidRDefault="0021602F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解锁几个英雄</w:t>
      </w:r>
    </w:p>
    <w:p w14:paraId="0C2DA46F" w14:textId="77777777" w:rsidR="00085C47" w:rsidRPr="00476FFE" w:rsidRDefault="00085C47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702F8E8D" w14:textId="157D1D90" w:rsidR="00085C47" w:rsidRPr="00476FFE" w:rsidRDefault="00085C47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碎片系统</w:t>
      </w:r>
    </w:p>
    <w:p w14:paraId="6F6E744D" w14:textId="77777777" w:rsidR="00085C47" w:rsidRPr="00476FFE" w:rsidRDefault="00085C47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29786CE5" w14:textId="43E14732" w:rsidR="00085C47" w:rsidRPr="00476FFE" w:rsidRDefault="00085C47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 xml:space="preserve">小丑牌碎片 英雄碎片 </w:t>
      </w:r>
      <w:r w:rsidR="00EF29F2"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获得途径</w:t>
      </w:r>
    </w:p>
    <w:p w14:paraId="5E84F118" w14:textId="77777777" w:rsidR="00085C47" w:rsidRPr="00476FFE" w:rsidRDefault="00085C47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14F15D69" w14:textId="77777777" w:rsidR="00085C47" w:rsidRPr="00476FFE" w:rsidRDefault="00085C47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39074BB3" w14:textId="4633689F" w:rsidR="00085C47" w:rsidRPr="00476FFE" w:rsidRDefault="00EF29F2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085C47"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 xml:space="preserve">成就获得 </w:t>
      </w:r>
    </w:p>
    <w:p w14:paraId="10E3F68B" w14:textId="0B107F8B" w:rsidR="00085C47" w:rsidRPr="00476FFE" w:rsidRDefault="00EF29F2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085C47"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 xml:space="preserve">签到获得 </w:t>
      </w:r>
    </w:p>
    <w:p w14:paraId="3223E8B0" w14:textId="1214E21F" w:rsidR="00085C47" w:rsidRPr="00476FFE" w:rsidRDefault="00EF29F2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085C47"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 xml:space="preserve">看广告获得 </w:t>
      </w:r>
    </w:p>
    <w:p w14:paraId="7A222468" w14:textId="77777777" w:rsidR="008B762D" w:rsidRPr="00476FFE" w:rsidRDefault="008B762D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244F25C0" w14:textId="77777777" w:rsidR="008B762D" w:rsidRPr="00476FFE" w:rsidRDefault="008B762D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2E159349" w14:textId="77777777" w:rsidR="008B762D" w:rsidRPr="00476FFE" w:rsidRDefault="008B762D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</w:p>
    <w:p w14:paraId="413E6A1B" w14:textId="140F93CE" w:rsidR="008B762D" w:rsidRPr="00476FFE" w:rsidRDefault="008B762D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看广告途径：</w:t>
      </w:r>
    </w:p>
    <w:p w14:paraId="5F7C96AC" w14:textId="39E09972" w:rsidR="008B762D" w:rsidRPr="00476FFE" w:rsidRDefault="008B762D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签到双倍奖励</w:t>
      </w:r>
    </w:p>
    <w:p w14:paraId="3BB56B42" w14:textId="2E410A54" w:rsidR="008B762D" w:rsidRPr="00476FFE" w:rsidRDefault="008B762D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看广告获得碎片 图鉴系统的广告 每日上限三次(</w:t>
      </w:r>
      <w:r w:rsidR="00C62B05"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只剩一个未解锁时才能看广告解锁)</w:t>
      </w:r>
    </w:p>
    <w:p w14:paraId="032EF878" w14:textId="13025AA5" w:rsidR="00C62B05" w:rsidRPr="00476FFE" w:rsidRDefault="00C62B05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复活看广告 每轮只能复活一次 复活会加一个出牌次数和</w:t>
      </w:r>
      <w:proofErr w:type="gramStart"/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弃牌</w:t>
      </w:r>
      <w:proofErr w:type="gramEnd"/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次数</w:t>
      </w:r>
    </w:p>
    <w:p w14:paraId="54B842D8" w14:textId="4652EC66" w:rsidR="00C62B05" w:rsidRPr="00476FFE" w:rsidRDefault="00C62B05" w:rsidP="00476FFE">
      <w:pPr>
        <w:rPr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每进一次商店</w:t>
      </w:r>
      <w:r w:rsidR="0073259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看广告</w:t>
      </w:r>
      <w:bookmarkStart w:id="0" w:name="_GoBack"/>
      <w:bookmarkEnd w:id="0"/>
      <w:r w:rsidRPr="00476FFE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</w:rPr>
        <w:t>可以获得一次商店刷新次数</w:t>
      </w:r>
    </w:p>
    <w:p w14:paraId="0AC3EB43" w14:textId="77777777" w:rsidR="0021602F" w:rsidRPr="0066708C" w:rsidRDefault="0021602F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21602F" w:rsidRPr="00667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126C"/>
    <w:multiLevelType w:val="hybridMultilevel"/>
    <w:tmpl w:val="C21C641A"/>
    <w:lvl w:ilvl="0" w:tplc="2760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28A341A"/>
    <w:multiLevelType w:val="hybridMultilevel"/>
    <w:tmpl w:val="2D28BACC"/>
    <w:lvl w:ilvl="0" w:tplc="F64C6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77B2C7B"/>
    <w:multiLevelType w:val="hybridMultilevel"/>
    <w:tmpl w:val="6BC2939C"/>
    <w:lvl w:ilvl="0" w:tplc="D5CCA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2E"/>
    <w:rsid w:val="00085C47"/>
    <w:rsid w:val="000A060E"/>
    <w:rsid w:val="00187759"/>
    <w:rsid w:val="0021602F"/>
    <w:rsid w:val="003B1F7A"/>
    <w:rsid w:val="00476FFE"/>
    <w:rsid w:val="004974EE"/>
    <w:rsid w:val="0066708C"/>
    <w:rsid w:val="0073259E"/>
    <w:rsid w:val="008B762D"/>
    <w:rsid w:val="00B37FBC"/>
    <w:rsid w:val="00C62B05"/>
    <w:rsid w:val="00C8762E"/>
    <w:rsid w:val="00E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60E"/>
    <w:pPr>
      <w:ind w:firstLineChars="200" w:firstLine="420"/>
    </w:pPr>
  </w:style>
  <w:style w:type="paragraph" w:styleId="a4">
    <w:name w:val="No Spacing"/>
    <w:uiPriority w:val="1"/>
    <w:qFormat/>
    <w:rsid w:val="0021602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76FF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60E"/>
    <w:pPr>
      <w:ind w:firstLineChars="200" w:firstLine="420"/>
    </w:pPr>
  </w:style>
  <w:style w:type="paragraph" w:styleId="a4">
    <w:name w:val="No Spacing"/>
    <w:uiPriority w:val="1"/>
    <w:qFormat/>
    <w:rsid w:val="0021602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76F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天盈 许</dc:creator>
  <cp:keywords/>
  <dc:description/>
  <cp:lastModifiedBy>Jaco Be</cp:lastModifiedBy>
  <cp:revision>7</cp:revision>
  <dcterms:created xsi:type="dcterms:W3CDTF">2024-11-27T18:05:00Z</dcterms:created>
  <dcterms:modified xsi:type="dcterms:W3CDTF">2024-12-12T01:22:00Z</dcterms:modified>
</cp:coreProperties>
</file>